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3 1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Code: 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#include&lt;stdio.h&gt;</w:t>
              <w:br w:type="textWrapping"/>
              <w:t xml:space="preserve">int main(){</w:t>
              <w:br w:type="textWrapping"/>
              <w:t xml:space="preserve">int e,f;</w:t>
              <w:br w:type="textWrapping"/>
              <w:t xml:space="preserve">e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(e&lt;=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 xml:space="preserve">f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(f&lt;=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"%d %d\n"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,e,f);</w:t>
              <w:br w:type="textWrapping"/>
              <w:t xml:space="preserve">f++;</w:t>
              <w:br w:type="textWrapping"/>
              <w:t xml:space="preserve">}</w:t>
              <w:br w:type="textWrapping"/>
              <w:t xml:space="preserve">e++;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t xml:space="preserve">#include&lt;stdio.h&gt;</w:t>
              <w:br w:type="textWrapping"/>
              <w:t xml:space="preserve">int main(){</w:t>
              <w:br w:type="textWrapping"/>
              <w:t xml:space="preserve">int e,f;</w:t>
              <w:br w:type="textWrapping"/>
              <w:t xml:space="preserve">e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(e&lt;=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 xml:space="preserve">f = e+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(f&lt;=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"%d %d\n"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,e,f);</w:t>
              <w:br w:type="textWrapping"/>
              <w:t xml:space="preserve">f++;</w:t>
              <w:br w:type="textWrapping"/>
              <w:t xml:space="preserve">}</w:t>
              <w:br w:type="textWrapping"/>
              <w:t xml:space="preserve">e++;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  <w:t xml:space="preserve">#include&lt;stdio.h&gt;</w:t>
              <w:br w:type="textWrapping"/>
              <w:t xml:space="preserve">int main(){</w:t>
              <w:br w:type="textWrapping"/>
              <w:t xml:space="preserve">int e,f,m;</w:t>
              <w:br w:type="textWrapping"/>
              <w:t xml:space="preserve">m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(m&gt;=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 xml:space="preserve">e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f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(e&lt;=m){</w:t>
              <w:br w:type="textWrapping"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"%d %d\n"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e,f);</w:t>
              <w:br w:type="textWrapping"/>
              <w:t xml:space="preserve">e++;</w:t>
              <w:br w:type="textWrapping"/>
              <w:t xml:space="preserve">f++;</w:t>
              <w:br w:type="textWrapping"/>
              <w:t xml:space="preserve">}</w:t>
              <w:br w:type="textWrapping"/>
              <w:t xml:space="preserve">m--;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</w:t>
              <w:br w:type="textWrapping"/>
              <w:br w:type="textWrapping"/>
              <w:t xml:space="preserve">*</w:t>
              <w:br w:type="textWrapping"/>
              <w:t xml:space="preserve">**</w:t>
              <w:br w:type="textWrapping"/>
              <w:t xml:space="preserve">***</w:t>
              <w:br w:type="textWrapping"/>
              <w:t xml:space="preserve">****</w:t>
              <w:br w:type="textWrapping"/>
              <w:t xml:space="preserve">*****</w:t>
              <w:br w:type="textWrapping"/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 my code</w:t>
              <w:br w:type="textWrapping"/>
              <w:t xml:space="preserve">#include&lt;stdio.h&gt;</w:t>
              <w:br w:type="textWrapping"/>
              <w:t xml:space="preserve">int main(){</w:t>
              <w:br w:type="textWrapping"/>
              <w:tab/>
              <w:t xml:space="preserve">int e, f;</w:t>
              <w:br w:type="textWrapping"/>
              <w:tab/>
              <w:t xml:space="preserve">e = 1;</w:t>
              <w:br w:type="textWrapping"/>
              <w:tab/>
              <w:t xml:space="preserve">while(e&lt;=5){</w:t>
              <w:br w:type="textWrapping"/>
              <w:tab/>
              <w:tab/>
              <w:t xml:space="preserve">f = 1;</w:t>
              <w:br w:type="textWrapping"/>
              <w:tab/>
              <w:tab/>
              <w:t xml:space="preserve">while(e&gt;=f){</w:t>
              <w:br w:type="textWrapping"/>
              <w:tab/>
              <w:tab/>
              <w:tab/>
              <w:t xml:space="preserve">printf("*");</w:t>
              <w:br w:type="textWrapping"/>
              <w:tab/>
              <w:tab/>
              <w:t xml:space="preserve">f++;</w:t>
              <w:br w:type="textWrapping"/>
              <w:tab/>
              <w:tab/>
              <w:t xml:space="preserve">}</w:t>
              <w:br w:type="textWrapping"/>
              <w:tab/>
              <w:tab/>
              <w:t xml:space="preserve">printf("\n");</w:t>
              <w:br w:type="textWrapping"/>
              <w:tab/>
              <w:tab/>
              <w:t xml:space="preserve">e++;</w:t>
              <w:br w:type="textWrapping"/>
              <w:tab/>
              <w:t xml:space="preserve">}</w:t>
              <w:br w:type="textWrapping"/>
              <w:tab/>
              <w:t xml:space="preserve">return 0;</w:t>
              <w:br w:type="textWrapping"/>
              <w:t xml:space="preserve">}</w:t>
              <w:br w:type="textWrapping"/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#include&lt;stdio.h&gt;</w:t>
              <w:br w:type="textWrapping"/>
              <w:t xml:space="preserve">int main(){</w:t>
              <w:br w:type="textWrapping"/>
              <w:tab/>
              <w:t xml:space="preserve">int lines, stars,x,y;</w:t>
              <w:br w:type="textWrapping"/>
              <w:tab/>
              <w:t xml:space="preserve">lines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stars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x=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(x&lt;=lines){</w:t>
              <w:br w:type="textWrapping"/>
              <w:tab/>
              <w:tab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(y&lt;=stars){</w:t>
              <w:br w:type="textWrapping"/>
              <w:tab/>
              <w:tab/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  <w:tab/>
              <w:t xml:space="preserve">y++;</w:t>
              <w:br w:type="textWrapping"/>
              <w:tab/>
              <w:tab/>
              <w:t xml:space="preserve">}</w:t>
              <w:br w:type="textWrapping"/>
              <w:tab/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  <w:t xml:space="preserve">stars++;</w:t>
              <w:br w:type="textWrapping"/>
              <w:tab/>
              <w:tab/>
              <w:t xml:space="preserve">x++;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/*</w:t>
              <w:br w:type="textWrapping"/>
              <w:br w:type="textWrapping"/>
              <w:t xml:space="preserve">    *</w:t>
              <w:br w:type="textWrapping"/>
              <w:t xml:space="preserve">   ***</w:t>
              <w:br w:type="textWrapping"/>
              <w:t xml:space="preserve">  *****</w:t>
              <w:br w:type="textWrapping"/>
              <w:t xml:space="preserve"> *******</w:t>
              <w:br w:type="textWrapping"/>
              <w:t xml:space="preserve">*********</w:t>
              <w:br w:type="textWrapping"/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#include&lt;stdio.h&gt;</w:t>
              <w:br w:type="textWrapping"/>
              <w:t xml:space="preserve">int main(){</w:t>
              <w:br w:type="textWrapping"/>
              <w:tab/>
              <w:t xml:space="preserve">int lines,stars,x,y, space,z;</w:t>
              <w:br w:type="textWrapping"/>
              <w:tab/>
              <w:t xml:space="preserve">lines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stars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space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x=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(x&lt;=lines){</w:t>
              <w:br w:type="textWrapping"/>
              <w:tab/>
              <w:tab/>
              <w:t xml:space="preserve">z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(z&lt;=space){</w:t>
              <w:br w:type="textWrapping"/>
              <w:tab/>
              <w:tab/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  <w:tab/>
              <w:t xml:space="preserve">z++;</w:t>
              <w:br w:type="textWrapping"/>
              <w:tab/>
              <w:tab/>
              <w:t xml:space="preserve">}</w:t>
              <w:br w:type="textWrapping"/>
              <w:tab/>
              <w:tab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(y&lt;=stars){</w:t>
              <w:br w:type="textWrapping"/>
              <w:tab/>
              <w:tab/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  <w:tab/>
              <w:t xml:space="preserve">y++;</w:t>
              <w:br w:type="textWrapping"/>
              <w:tab/>
              <w:tab/>
              <w:t xml:space="preserve">}</w:t>
              <w:br w:type="textWrapping"/>
              <w:tab/>
              <w:tab/>
              <w:t xml:space="preserve">printf(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  <w:t xml:space="preserve">space--;</w:t>
              <w:br w:type="textWrapping"/>
              <w:tab/>
              <w:tab/>
              <w:t xml:space="preserve">stars = stars+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x++;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