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` Keyword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`break` keyword is used to immediately terminate the execution of a loop or switch statement. It is primarily used in two contexts: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Loops</w:t>
      </w:r>
      <w:r w:rsidDel="00000000" w:rsidR="00000000" w:rsidRPr="00000000">
        <w:rPr>
          <w:rtl w:val="0"/>
        </w:rPr>
        <w:t xml:space="preserve">: To exit the loop prematurely when a certain condition is met.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Statements: To exit the switch block once a specific case has been executed, preventing the execution of subsequent cases.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g0u4pymm3k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break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Keyword Behavior in Different Loops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keyword behaves consistently across different types of loops and switch statements by immediately terminating the loop or switch block. Here is how it works in various contexts: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while</w:t>
      </w:r>
      <w:r w:rsidDel="00000000" w:rsidR="00000000" w:rsidRPr="00000000">
        <w:rPr>
          <w:b w:val="1"/>
          <w:rtl w:val="0"/>
        </w:rPr>
        <w:t xml:space="preserve"> Loop</w:t>
      </w:r>
      <w:r w:rsidDel="00000000" w:rsidR="00000000" w:rsidRPr="00000000">
        <w:rPr>
          <w:rtl w:val="0"/>
        </w:rPr>
        <w:t xml:space="preserve">: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is encountered, the loop terminates immediately, and the control exits the loop block and proceeds with the next statement after the loop.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</w:t>
      </w:r>
      <w:r w:rsidDel="00000000" w:rsidR="00000000" w:rsidRPr="00000000">
        <w:rPr>
          <w:b w:val="1"/>
          <w:rtl w:val="0"/>
        </w:rPr>
        <w:t xml:space="preserve"> Loop</w:t>
      </w:r>
      <w:r w:rsidDel="00000000" w:rsidR="00000000" w:rsidRPr="00000000">
        <w:rPr>
          <w:rtl w:val="0"/>
        </w:rPr>
        <w:t xml:space="preserve">: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is encountered, the loop terminates immediately, and the control exits the loop block and proceeds with the next statement after the loop.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do-while</w:t>
      </w:r>
      <w:r w:rsidDel="00000000" w:rsidR="00000000" w:rsidRPr="00000000">
        <w:rPr>
          <w:b w:val="1"/>
          <w:rtl w:val="0"/>
        </w:rPr>
        <w:t xml:space="preserve"> Loop</w:t>
      </w:r>
      <w:r w:rsidDel="00000000" w:rsidR="00000000" w:rsidRPr="00000000">
        <w:rPr>
          <w:rtl w:val="0"/>
        </w:rPr>
        <w:t xml:space="preserve">: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is encountered, the loop terminates immediately, and the control exits the loop block and proceeds with the next statement after the loop.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switch</w:t>
      </w:r>
      <w:r w:rsidDel="00000000" w:rsidR="00000000" w:rsidRPr="00000000">
        <w:rPr>
          <w:b w:val="1"/>
          <w:rtl w:val="0"/>
        </w:rPr>
        <w:t xml:space="preserve"> Statement</w:t>
      </w:r>
      <w:r w:rsidDel="00000000" w:rsidR="00000000" w:rsidRPr="00000000">
        <w:rPr>
          <w:rtl w:val="0"/>
        </w:rPr>
        <w:t xml:space="preserve">: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is encountered within a switch case, the control exits the switch block, preventing the execution of subsequent cases.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summary,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causes an immediate exit from the loop or switch statement, transferring control to the next statement following the loop or switch block.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Enter a number and print is prime or not.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is prime number?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All those numbers which are grather than 1 and only divisible by 1 and itself and should be grater than 1.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x, y, z;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Prompt user to enter a number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scanf("%d", &amp;x);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if(x &gt; 1)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z = 0; // Assume number is prime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y = 2; // Start checking from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 Check divisibility from 2 to x-1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while(y &lt; x)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printf("Dividing %d by %d\n", x, y);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if(x % y == 0)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z = 1; // Number is not prime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y++;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z = 1; // Numbers less than or equal to 1 are not prime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Output result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if(z == 0)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printf("Number is prime");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printf("Number is not prime");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mi7l1flgn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User for Input</w:t>
      </w:r>
      <w:r w:rsidDel="00000000" w:rsidR="00000000" w:rsidRPr="00000000">
        <w:rPr>
          <w:rtl w:val="0"/>
        </w:rPr>
        <w:t xml:space="preserve">: The user is prompted to enter a number.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Check</w:t>
      </w:r>
      <w:r w:rsidDel="00000000" w:rsidR="00000000" w:rsidRPr="00000000">
        <w:rPr>
          <w:rtl w:val="0"/>
        </w:rPr>
        <w:t xml:space="preserve">: If the number is greater than 1, we assume it might be prime and proceed with the checks. If it is less than or equal to 1, it is not prime.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Divisibility Check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checking divisibility from 2.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divisor, print the operation being performed.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number is divisible by any number (i.e., remainder is 0),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</w:r>
      <w:r w:rsidDel="00000000" w:rsidR="00000000" w:rsidRPr="00000000">
        <w:rPr>
          <w:rtl w:val="0"/>
        </w:rPr>
        <w:t xml:space="preserve"> to 1 (indicating it's not prime) and break out of the loop.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Prime Check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</w:r>
      <w:r w:rsidDel="00000000" w:rsidR="00000000" w:rsidRPr="00000000">
        <w:rPr>
          <w:rtl w:val="0"/>
        </w:rPr>
        <w:t xml:space="preserve"> remains 0, the number is prime.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Otherwise, the number is not prime.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Print whether the number is prime or not.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xqqom8k6o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Logical Issue in Original Code: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original code, the loop continues even after finding a divisor, which is unnecessary. Once we determine a number is not prime (find a divisor), we should stop further checks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keyword.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x, y, z;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Prompt user to enter a number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scanf("%d", &amp;x);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if(x &gt; 1)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z = 0; // Assume number is prime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y = 2; // Start checking from 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 Check divisibility from 2 to x-1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while(y &lt; x)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printf("Dividing %d by %d\n", x, y);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if(x % y == 0)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z = 1; // Number is not prime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break; // Exit loop as we found a divisor // CHANGE HERE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y++;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z = 1; // Numbers less than or equal to 1 are not prime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Output result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if(z == 0)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printf("Number is prime");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printf("Number is not prime");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 prime number concept there is 1 more point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If you take any number to find prime number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We start compare it from 2 to x-1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But after x/2 there is no possibility of division so we should only compare upto x/2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Find prime number between two numbers;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int x,y,z,ep,sp,j;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printf("Enter starting points: ");</w:t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scanf("%d", &amp;sp);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printf("Enter ending points: ");</w:t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scanf("%d", &amp;ep);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j = sp;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while(j&lt;=ep){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x = j;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if(x&gt;1){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y = 2;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z =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while(y&lt;=x-1){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if(x%y == 0){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z = 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y++;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if(z == 0){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printf("%d\n", x);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Q. Break terminate which loop?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It will only break the current loop in which we are iterating.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It will not break multiple loop.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