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the last example, we discussed the size of the address, each data type has a different value of size but their address has the same size.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Answers: Space to store address os variable is 8 bytes.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may vary to 4 and 16 based on the configuration of the system.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example, there is an apartment with 1, 2, 3 and 4 BHK flats, but on the name address plate, each flat has the same size to write there flat number and name.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x, y;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want that, z should be capable of storing the address of a block whose data type is int.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*z;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is int *z?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We declare the variable z is data type is </w:t>
      </w:r>
      <w:r w:rsidDel="00000000" w:rsidR="00000000" w:rsidRPr="00000000">
        <w:rPr>
          <w:b w:val="1"/>
          <w:rtl w:val="0"/>
        </w:rPr>
        <w:t xml:space="preserve">( int * 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z can store?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After removing the * whatever is left whose data types address z can be stored means int.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example, I have Ramesh's address. Technically we do not have the address of Ramesh we have the address of Ramesh's house.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the same way, Z will not store the x it will store the address of the x.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Lets take another example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 have declare 1 variable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int ***k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What is data type of k? </w:t>
      </w:r>
      <w:r w:rsidDel="00000000" w:rsidR="00000000" w:rsidRPr="00000000">
        <w:rPr>
          <w:b w:val="1"/>
          <w:rtl w:val="0"/>
        </w:rPr>
        <w:t xml:space="preserve">(int ***)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What k is capable of store? </w:t>
      </w:r>
      <w:r w:rsidDel="00000000" w:rsidR="00000000" w:rsidRPr="00000000">
        <w:rPr>
          <w:b w:val="1"/>
          <w:rtl w:val="0"/>
        </w:rPr>
        <w:t xml:space="preserve">( address of int** )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 is capable of storing int type of value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*z is capable of storing an address of int type block.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Sensible example of a point of view.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We have a tiffin box, ideally, we should put food in the lunch box.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It can be capable of storing baby shoes. But we will not put shoes in the lunch box because as we know shoes is not food material.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BUT dot eats shoes. So according to the dog's point of view shoes are eatable.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But we are human, so are not going to put shoes in our lunch box because human point of view, because here human point of view matters.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What should we keep things in a container for which this container is made for, that is sensible.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According to Compiler point of view if we have written any number like 10, 20, -100.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Its default data type would be int.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So 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x,y;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z;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type int value int -&gt;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Sensible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type int value int -&gt;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Sensible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z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// type int * value int -&gt;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inSensible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Z = x;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type int * value int -&gt;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inSensible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we know address of x is 700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z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// type int * value int -&gt;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inSensible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//Even the value of the address is 700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but we are giving the address to it will be  taken as int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z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x;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type int * value int * -&gt;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Sensible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z;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type int value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int **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inSensible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What is int **?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We know x = 10; x has a value and let's assume the address of x is  700.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 *z;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Z = &amp;x;  z has the value of the address of x i.e. 700 let's assume the address of z is  600.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So if we want to store the address of z to some variable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What should be the data type of that variable?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z contains the address of x so its type of int *.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  <w:t xml:space="preserve">The new variable will contain the address of z that has a value of int * so its data type should be </w:t>
      </w:r>
      <w:r w:rsidDel="00000000" w:rsidR="00000000" w:rsidRPr="00000000">
        <w:rPr>
          <w:b w:val="1"/>
          <w:rtl w:val="0"/>
        </w:rPr>
        <w:t xml:space="preserve">int **.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 x;</w:t>
        <w:tab/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Int *z;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X = 30;</w:t>
        <w:tab/>
        <w:tab/>
        <w:t xml:space="preserve">// we are talking about x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Z = &amp;x;</w:t>
        <w:tab/>
        <w:tab/>
        <w:t xml:space="preserve">// we are talking about z 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  <w:t xml:space="preserve">*z = 575; </w:t>
        <w:tab/>
      </w:r>
      <w:r w:rsidDel="00000000" w:rsidR="00000000" w:rsidRPr="00000000">
        <w:rPr>
          <w:b w:val="1"/>
          <w:rtl w:val="0"/>
        </w:rPr>
        <w:t xml:space="preserve">// we are talking about *z -&gt; z me jiska address he, uski bat ki. 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*z -&gt; if we are writing *z and assigning any value to it.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That means we are talking about the variable whose address is stored in the z.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Which is x here in this example.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So after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*z = 575;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X value will change from 30 to 575.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want no one can manipulate anything from z. 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Zero is not allocated to anyone.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But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Z = 0; // again same issue z have data type int * and 0 is int.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So we have a term called null.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NULL means zero but all 8 data bites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If we write 0 it means 1 sign but and 7 data bits.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Z = NULL; // correct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It means z is not pointing to anyone.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exte3g32df2r" w:id="0"/>
      <w:bookmarkEnd w:id="0"/>
      <w:r w:rsidDel="00000000" w:rsidR="00000000" w:rsidRPr="00000000">
        <w:rPr>
          <w:rtl w:val="0"/>
        </w:rPr>
        <w:t xml:space="preserve">Pointers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 variable capable of storing an address is called a pointer or pointer variable.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 *z; -&gt; z is a pointer which can point to an int-type block.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Z = &amp;x - z start point to x (block reserved for x)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*z = 575; -&gt; Assigning to whoever z is pointing to.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x,y;</w:t>
      </w:r>
    </w:p>
    <w:p w:rsidR="00000000" w:rsidDel="00000000" w:rsidP="00000000" w:rsidRDefault="00000000" w:rsidRPr="00000000" w14:paraId="0000006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z;</w:t>
      </w:r>
    </w:p>
    <w:p w:rsidR="00000000" w:rsidDel="00000000" w:rsidP="00000000" w:rsidRDefault="00000000" w:rsidRPr="00000000" w14:paraId="0000007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z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x;</w:t>
      </w:r>
    </w:p>
    <w:p w:rsidR="00000000" w:rsidDel="00000000" w:rsidP="00000000" w:rsidRDefault="00000000" w:rsidRPr="00000000" w14:paraId="0000007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x);</w:t>
      </w:r>
    </w:p>
    <w:p w:rsidR="00000000" w:rsidDel="00000000" w:rsidP="00000000" w:rsidRDefault="00000000" w:rsidRPr="00000000" w14:paraId="0000007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z);</w:t>
      </w:r>
    </w:p>
    <w:p w:rsidR="00000000" w:rsidDel="00000000" w:rsidP="00000000" w:rsidRDefault="00000000" w:rsidRPr="00000000" w14:paraId="0000007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z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y;</w:t>
      </w:r>
    </w:p>
    <w:p w:rsidR="00000000" w:rsidDel="00000000" w:rsidP="00000000" w:rsidRDefault="00000000" w:rsidRPr="00000000" w14:paraId="0000007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959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y);</w:t>
      </w:r>
    </w:p>
    <w:p w:rsidR="00000000" w:rsidDel="00000000" w:rsidP="00000000" w:rsidRDefault="00000000" w:rsidRPr="00000000" w14:paraId="0000007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z);</w:t>
      </w:r>
    </w:p>
    <w:p w:rsidR="00000000" w:rsidDel="00000000" w:rsidP="00000000" w:rsidRDefault="00000000" w:rsidRPr="00000000" w14:paraId="0000007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z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575</w:t>
      </w:r>
    </w:p>
    <w:p w:rsidR="00000000" w:rsidDel="00000000" w:rsidP="00000000" w:rsidRDefault="00000000" w:rsidRPr="00000000" w14:paraId="0000007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300</w:t>
      </w:r>
    </w:p>
    <w:p w:rsidR="00000000" w:rsidDel="00000000" w:rsidP="00000000" w:rsidRDefault="00000000" w:rsidRPr="00000000" w14:paraId="0000008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959</w:t>
      </w:r>
    </w:p>
    <w:p w:rsidR="00000000" w:rsidDel="00000000" w:rsidP="00000000" w:rsidRDefault="00000000" w:rsidRPr="00000000" w14:paraId="0000008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400</w:t>
      </w:r>
    </w:p>
    <w:p w:rsidR="00000000" w:rsidDel="00000000" w:rsidP="00000000" w:rsidRDefault="00000000" w:rsidRPr="00000000" w14:paraId="0000008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Example to understand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8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8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q;</w:t>
      </w:r>
    </w:p>
    <w:p w:rsidR="00000000" w:rsidDel="00000000" w:rsidP="00000000" w:rsidRDefault="00000000" w:rsidRPr="00000000" w14:paraId="0000008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subtract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8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q;</w:t>
      </w:r>
    </w:p>
    <w:p w:rsidR="00000000" w:rsidDel="00000000" w:rsidP="00000000" w:rsidRDefault="00000000" w:rsidRPr="00000000" w14:paraId="0000008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9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x,y,a,b;</w:t>
      </w:r>
    </w:p>
    <w:p w:rsidR="00000000" w:rsidDel="00000000" w:rsidP="00000000" w:rsidRDefault="00000000" w:rsidRPr="00000000" w14:paraId="0000009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(x,y);</w:t>
      </w:r>
    </w:p>
    <w:p w:rsidR="00000000" w:rsidDel="00000000" w:rsidP="00000000" w:rsidRDefault="00000000" w:rsidRPr="00000000" w14:paraId="0000009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subtract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(x,y);</w:t>
      </w:r>
    </w:p>
    <w:p w:rsidR="00000000" w:rsidDel="00000000" w:rsidP="00000000" w:rsidRDefault="00000000" w:rsidRPr="00000000" w14:paraId="0000009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Now i want to perform add and subtract both functions with one variable. ?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We know function can not return more than one value.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So we can give the address of the variable in which we want to store the value.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Lets see a magic.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A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A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q;</w:t>
      </w:r>
    </w:p>
    <w:p w:rsidR="00000000" w:rsidDel="00000000" w:rsidP="00000000" w:rsidRDefault="00000000" w:rsidRPr="00000000" w14:paraId="000000A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q;</w:t>
      </w:r>
    </w:p>
    <w:p w:rsidR="00000000" w:rsidDel="00000000" w:rsidP="00000000" w:rsidRDefault="00000000" w:rsidRPr="00000000" w14:paraId="000000A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A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x,y,a,b;</w:t>
      </w:r>
    </w:p>
    <w:p w:rsidR="00000000" w:rsidDel="00000000" w:rsidP="00000000" w:rsidRDefault="00000000" w:rsidRPr="00000000" w14:paraId="000000A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(x,y,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a,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b);</w:t>
      </w:r>
    </w:p>
    <w:p w:rsidR="00000000" w:rsidDel="00000000" w:rsidP="00000000" w:rsidRDefault="00000000" w:rsidRPr="00000000" w14:paraId="000000A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"Sum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a);</w:t>
      </w:r>
    </w:p>
    <w:p w:rsidR="00000000" w:rsidDel="00000000" w:rsidP="00000000" w:rsidRDefault="00000000" w:rsidRPr="00000000" w14:paraId="000000A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"Differnce 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b);</w:t>
      </w:r>
    </w:p>
    <w:p w:rsidR="00000000" w:rsidDel="00000000" w:rsidP="00000000" w:rsidRDefault="00000000" w:rsidRPr="00000000" w14:paraId="000000A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Output: </w:t>
      </w:r>
    </w:p>
    <w:p w:rsidR="00000000" w:rsidDel="00000000" w:rsidP="00000000" w:rsidRDefault="00000000" w:rsidRPr="00000000" w14:paraId="000000B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Sum is 30</w:t>
      </w:r>
    </w:p>
    <w:p w:rsidR="00000000" w:rsidDel="00000000" w:rsidP="00000000" w:rsidRDefault="00000000" w:rsidRPr="00000000" w14:paraId="000000B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Differnce  is -10</w:t>
      </w:r>
    </w:p>
    <w:p w:rsidR="00000000" w:rsidDel="00000000" w:rsidP="00000000" w:rsidRDefault="00000000" w:rsidRPr="00000000" w14:paraId="000000B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Call by value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Call by reference 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A = add(x,y) -&gt; call by value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lmn(x, y, &amp;a, &amp;b) -&gt; call by reference. (when address is passing)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