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: Collection of Characters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no special data type for string, we can use character array.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can only store 1 character.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suppose if i want to store a string “Ujjain”</w:t>
        <w:br w:type="textWrapping"/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 = 'UJJAIN'; // incorrect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 = "UJJAIN"; // incorrect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eg120.c:5:9: warning: multi-character character constant [-Wmultichar]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m = 'UJJAIN'; // incorrect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^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eg120.c:5:9: warning: character constant too long for its type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eg120.c:5:7: error: array type 'int[6]' is not assignable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m = 'UJJAIN'; // incorrect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~ ^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eg120.c:6:7: error: array type 'int[6]' is not assignable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m = "UJJAIN"; // incorrect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~ ^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 warnings and 2 errors generated.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%s is the format specified for String.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Lets check old example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know in above example %d will get the address of x and it will convert the 1st sign and 31 data bits to number and pring.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m;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above lines we pass A but its ascii value 65 will be stored and its binary will be processed.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Now lets take example 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know %p will print the address of x in number formar hexa form of the number.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m will be changed with &amp;m[0]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 is string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trike w:val="1"/>
          <w:rtl w:val="0"/>
        </w:rPr>
        <w:t xml:space="preserve">We are not passing ujjain to 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 is not a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 does not contain ujjain.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Because of m it will be changed to &amp;m[0] because m represents collection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Because of %s printf will consider the received number as an address and will replace %s with a collection of characters starting from the specified address.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But when its end?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Question: why will printf stop? Because we are not passing any length in the variable and memory allocation in almost limitless. So where and how it will stop?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m);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g);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UJJAINAB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Any output may come also sometime termination of program.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Because of %s printf will consider the received number as an address and will replace %s with a collection of characters starting from the specified address.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-&gt; printf will stop picking when it comes across 0 as a number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0 as number means number o because 0 in character means 47 as ascii. We ne need 0 as number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And \0 and 0 both are 0 when we print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"'A' Code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"'0' Code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0 only Code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0 Code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'A' Code is 65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'0' Code is 48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0 only Code is 0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\0 Code is 0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one extra for string terminator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// 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very very important to end the string with string terminator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We can also initialise as we learnt in array initialisation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"Number of elemts in 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Number of elemts in m 7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"Ujjain"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size of m will be of 7 elements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\0 will be added implicitly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"Number of elemts in 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index,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&amp; char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Number of elemts in m 7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0 index, number is 85 &amp; char is U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 index, number is 106 &amp; char is j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2 index, number is 106 &amp; char is j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3 index, number is 97 &amp; char is a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4 index, number is 105 &amp; char is i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5 index, number is 110 &amp; char is n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6 index, number is 0 &amp; char is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When if we pass more then range and give small length of string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"Ujjain"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size of m will be of 7 elements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\0 will be added implicitly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m);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"Number of elemts in 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index,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&amp; char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Number of elemts in m 15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0 index, number is 85 &amp; char is U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 index, number is 106 &amp; char is j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2 index, number is 106 &amp; char is j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3 index, number is 97 &amp; char is a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4 index, number is 105 &amp; char is i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5 index, number is 110 &amp; char is n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6 index, number is 0 &amp; char is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7 index, number is 0 &amp; char is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8 index, number is 0 &amp; char is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9 index, number is 0 &amp; char is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10 index, number is 0 &amp; char is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11 index, number is 0 &amp; char is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12 index, number is 0 &amp; char is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13 index, number is 0 &amp; char is</w:t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at 14 index, number is 0 &amp; char is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