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2B49" w:rsidRDefault="00002B49" w:rsidP="00002B4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002B49" w:rsidRPr="0070155F" w:rsidRDefault="00002B49" w:rsidP="00002B4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002B49" w:rsidRPr="0070155F" w:rsidRDefault="00002B49" w:rsidP="00002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02B49" w:rsidRPr="0070155F" w:rsidRDefault="00002B49" w:rsidP="00002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b/>
          <w:bCs/>
          <w:color w:val="000000"/>
          <w:lang w:eastAsia="pt-BR"/>
        </w:rPr>
        <w:t>UC002 - BuscarColaborador</w:t>
      </w:r>
    </w:p>
    <w:p w:rsidR="00002B49" w:rsidRPr="0070155F" w:rsidRDefault="00002B49" w:rsidP="00002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Descrição: Este caso de uso tem como objetivo buscar um colaborador no sistema</w:t>
      </w:r>
    </w:p>
    <w:p w:rsidR="00002B49" w:rsidRPr="0070155F" w:rsidRDefault="00002B49" w:rsidP="00002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Pré-Condição:</w:t>
      </w:r>
    </w:p>
    <w:p w:rsidR="00002B49" w:rsidRPr="0070155F" w:rsidRDefault="00002B49" w:rsidP="00002B4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O usuário deve ter efetuado o login no sistema, pelo UC000, com o perfil de “Gerente”</w:t>
      </w:r>
    </w:p>
    <w:p w:rsidR="00002B49" w:rsidRPr="0070155F" w:rsidRDefault="00002B49" w:rsidP="00002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Pós-Condição:</w:t>
      </w:r>
    </w:p>
    <w:p w:rsidR="00002B49" w:rsidRPr="0070155F" w:rsidRDefault="00002B49" w:rsidP="00002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2. Apresentação na tela dos colabores buscados, se existirem</w:t>
      </w:r>
    </w:p>
    <w:p w:rsidR="00002B49" w:rsidRPr="0070155F" w:rsidRDefault="00002B49" w:rsidP="00002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Ator Pimário:</w:t>
      </w:r>
    </w:p>
    <w:p w:rsidR="00002B49" w:rsidRPr="0070155F" w:rsidRDefault="00002B49" w:rsidP="00002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Gerente</w:t>
      </w:r>
    </w:p>
    <w:p w:rsidR="00002B49" w:rsidRPr="0070155F" w:rsidRDefault="00002B49" w:rsidP="00002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Fluxo de Eventos Principal:</w:t>
      </w:r>
    </w:p>
    <w:p w:rsidR="00002B49" w:rsidRPr="0070155F" w:rsidRDefault="00002B49" w:rsidP="00002B4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Sistema apresenta a tela;</w:t>
      </w:r>
    </w:p>
    <w:p w:rsidR="00002B49" w:rsidRPr="0070155F" w:rsidRDefault="00002B49" w:rsidP="00002B4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Gerente preenche o campo de busca (A1)</w:t>
      </w:r>
    </w:p>
    <w:p w:rsidR="00002B49" w:rsidRPr="0070155F" w:rsidRDefault="00002B49" w:rsidP="00002B4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Gerente clica em buscar</w:t>
      </w:r>
    </w:p>
    <w:p w:rsidR="00002B49" w:rsidRPr="0070155F" w:rsidRDefault="00002B49" w:rsidP="00002B4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Sistema apresenta resultado da busca na tela.(A2)(A3)</w:t>
      </w:r>
    </w:p>
    <w:p w:rsidR="00002B49" w:rsidRPr="0070155F" w:rsidRDefault="00002B49" w:rsidP="00002B4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O caso de uso é encerrado.</w:t>
      </w:r>
    </w:p>
    <w:p w:rsidR="00002B49" w:rsidRPr="0070155F" w:rsidRDefault="00002B49" w:rsidP="00002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Fluxo de Eventos Alternativo:</w:t>
      </w:r>
    </w:p>
    <w:p w:rsidR="00002B49" w:rsidRPr="0070155F" w:rsidRDefault="00002B49" w:rsidP="00002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A1 - Usuário não preenche nenhum dado no campo de busca:</w:t>
      </w:r>
    </w:p>
    <w:p w:rsidR="00002B49" w:rsidRPr="0070155F" w:rsidRDefault="00002B49" w:rsidP="00002B49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Gerente clica em buscar</w:t>
      </w:r>
    </w:p>
    <w:p w:rsidR="00002B49" w:rsidRPr="0070155F" w:rsidRDefault="00002B49" w:rsidP="00002B49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Sistema apresenta busca com todos os colaboradores cadastrados(A2)(A3)</w:t>
      </w:r>
    </w:p>
    <w:p w:rsidR="00002B49" w:rsidRPr="0070155F" w:rsidRDefault="00002B49" w:rsidP="00002B49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O caso de uso é encerrado</w:t>
      </w:r>
    </w:p>
    <w:p w:rsidR="00002B49" w:rsidRPr="0070155F" w:rsidRDefault="00002B49" w:rsidP="00002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A2 - Usuário seleciona a opção alterar colaborador:</w:t>
      </w:r>
    </w:p>
    <w:p w:rsidR="00002B49" w:rsidRPr="0070155F" w:rsidRDefault="00002B49" w:rsidP="00002B49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O sistema chama o caso de uso UC03 - Alterar Colaborador passando o ID do colaborador por parametro</w:t>
      </w:r>
    </w:p>
    <w:p w:rsidR="00002B49" w:rsidRPr="0070155F" w:rsidRDefault="00002B49" w:rsidP="00002B49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O caso de uso é encerrado.</w:t>
      </w:r>
    </w:p>
    <w:p w:rsidR="00002B49" w:rsidRPr="0070155F" w:rsidRDefault="00002B49" w:rsidP="00002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A3 - Usuário seleciona a opção excluir colaborador:</w:t>
      </w:r>
    </w:p>
    <w:p w:rsidR="00002B49" w:rsidRPr="0070155F" w:rsidRDefault="00002B49" w:rsidP="00002B49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O sistema chama o caso de uso UC04 - Excluir Colaborador passando o ID do colaborador por parametro</w:t>
      </w:r>
    </w:p>
    <w:p w:rsidR="00002B49" w:rsidRPr="0070155F" w:rsidRDefault="00002B49" w:rsidP="00002B49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O caso de uso é encerrado.</w:t>
      </w:r>
    </w:p>
    <w:p w:rsidR="00002B49" w:rsidRPr="0070155F" w:rsidRDefault="00002B49" w:rsidP="00002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02B49" w:rsidRPr="0070155F" w:rsidRDefault="00002B49" w:rsidP="00002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b/>
          <w:bCs/>
          <w:color w:val="000000"/>
          <w:lang w:eastAsia="pt-BR"/>
        </w:rPr>
        <w:t>UC003 - Alterar Colaborador</w:t>
      </w:r>
    </w:p>
    <w:p w:rsidR="00002B49" w:rsidRPr="0070155F" w:rsidRDefault="00002B49" w:rsidP="00002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Descrição: Este caso de uso tem como objetivo alterar os dados de um colaborador no sistema</w:t>
      </w:r>
    </w:p>
    <w:p w:rsidR="00002B49" w:rsidRPr="0070155F" w:rsidRDefault="00002B49" w:rsidP="00002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Pré-Condição:</w:t>
      </w:r>
    </w:p>
    <w:p w:rsidR="00002B49" w:rsidRPr="0070155F" w:rsidRDefault="00002B49" w:rsidP="00002B49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O usuário deve ter efetuado o login no sistema, pelo UC000, com o perfil de “Gerente”</w:t>
      </w:r>
    </w:p>
    <w:p w:rsidR="00002B49" w:rsidRPr="0070155F" w:rsidRDefault="00002B49" w:rsidP="00002B49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Ter executado o  UC02 - Buscar colaborador</w:t>
      </w:r>
    </w:p>
    <w:p w:rsidR="00002B49" w:rsidRPr="0070155F" w:rsidRDefault="00002B49" w:rsidP="00002B49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Necessita que o id do colaborador a ser alterado seja passado por parâmetro</w:t>
      </w:r>
    </w:p>
    <w:p w:rsidR="00002B49" w:rsidRPr="0070155F" w:rsidRDefault="00002B49" w:rsidP="00002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Pós-Condição:</w:t>
      </w:r>
    </w:p>
    <w:p w:rsidR="00002B49" w:rsidRPr="0070155F" w:rsidRDefault="00002B49" w:rsidP="00002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2. Salvar os dados alterados do colaborador</w:t>
      </w:r>
    </w:p>
    <w:p w:rsidR="00002B49" w:rsidRPr="0070155F" w:rsidRDefault="00002B49" w:rsidP="00002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Ator Pimário:</w:t>
      </w:r>
    </w:p>
    <w:p w:rsidR="00002B49" w:rsidRPr="0070155F" w:rsidRDefault="00002B49" w:rsidP="00002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Gerente</w:t>
      </w:r>
    </w:p>
    <w:p w:rsidR="00002B49" w:rsidRPr="0070155F" w:rsidRDefault="00002B49" w:rsidP="00002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Fluxo de Eventos Principal:</w:t>
      </w:r>
    </w:p>
    <w:p w:rsidR="00002B49" w:rsidRPr="0070155F" w:rsidRDefault="00002B49" w:rsidP="00002B49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Sistema recebe o paramentro</w:t>
      </w:r>
    </w:p>
    <w:p w:rsidR="00002B49" w:rsidRPr="0070155F" w:rsidRDefault="00002B49" w:rsidP="00002B49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Sistema busca os dados do colaborador</w:t>
      </w:r>
    </w:p>
    <w:p w:rsidR="00002B49" w:rsidRPr="0070155F" w:rsidRDefault="00002B49" w:rsidP="00002B49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Sistema apresenta a tela de alteração;</w:t>
      </w:r>
    </w:p>
    <w:p w:rsidR="00002B49" w:rsidRPr="0070155F" w:rsidRDefault="00002B49" w:rsidP="00002B49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Usuário preenche os dados a serem alterados do cadastro do colaborador;</w:t>
      </w:r>
    </w:p>
    <w:p w:rsidR="00002B49" w:rsidRPr="0070155F" w:rsidRDefault="00002B49" w:rsidP="00002B49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Usuário clica em salvar (A1)(E1)</w:t>
      </w:r>
    </w:p>
    <w:p w:rsidR="00002B49" w:rsidRPr="0070155F" w:rsidRDefault="00002B49" w:rsidP="00002B49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 xml:space="preserve">Sistema salva os dados preenchidos </w:t>
      </w:r>
    </w:p>
    <w:p w:rsidR="00002B49" w:rsidRPr="0070155F" w:rsidRDefault="00002B49" w:rsidP="00002B49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Sistema apresenta a mensagem “Colaborador alterado com sucesso”</w:t>
      </w:r>
    </w:p>
    <w:p w:rsidR="00002B49" w:rsidRPr="0070155F" w:rsidRDefault="00002B49" w:rsidP="00002B49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O caso de uso é encerrado</w:t>
      </w:r>
    </w:p>
    <w:p w:rsidR="00002B49" w:rsidRPr="0070155F" w:rsidRDefault="00002B49" w:rsidP="00002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Fluxo de Eventos Alternativo:</w:t>
      </w:r>
    </w:p>
    <w:p w:rsidR="00002B49" w:rsidRPr="0070155F" w:rsidRDefault="00002B49" w:rsidP="00002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A1 - Usuário Clica em cancelar</w:t>
      </w:r>
    </w:p>
    <w:p w:rsidR="00002B49" w:rsidRPr="0070155F" w:rsidRDefault="00002B49" w:rsidP="00002B49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lastRenderedPageBreak/>
        <w:t>O sistema chama o caso de uso UC002</w:t>
      </w:r>
    </w:p>
    <w:p w:rsidR="00002B49" w:rsidRPr="0070155F" w:rsidRDefault="00002B49" w:rsidP="00002B49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O caso de uso é encerrado</w:t>
      </w:r>
    </w:p>
    <w:p w:rsidR="00002B49" w:rsidRPr="0070155F" w:rsidRDefault="00002B49" w:rsidP="00002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Fluxo de Exceção:</w:t>
      </w:r>
    </w:p>
    <w:p w:rsidR="00002B49" w:rsidRPr="0070155F" w:rsidRDefault="00002B49" w:rsidP="00002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E1- Dados inconsistentes:</w:t>
      </w:r>
    </w:p>
    <w:p w:rsidR="00002B49" w:rsidRPr="0070155F" w:rsidRDefault="00002B49" w:rsidP="00002B49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 xml:space="preserve">O sistema verifica os dados </w:t>
      </w:r>
    </w:p>
    <w:p w:rsidR="00002B49" w:rsidRPr="0070155F" w:rsidRDefault="00002B49" w:rsidP="00002B49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O sistema apresenta a mensagem “Dados inválidos, verifque e tente novamente.”</w:t>
      </w:r>
    </w:p>
    <w:p w:rsidR="00002B49" w:rsidRPr="0070155F" w:rsidRDefault="00002B49" w:rsidP="00002B49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O sistema chama o caso de uso UC003</w:t>
      </w:r>
    </w:p>
    <w:p w:rsidR="00002B49" w:rsidRPr="0070155F" w:rsidRDefault="00002B49" w:rsidP="00002B49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O caso de uso é encerrado</w:t>
      </w:r>
    </w:p>
    <w:p w:rsidR="00002B49" w:rsidRPr="0070155F" w:rsidRDefault="00002B49" w:rsidP="00002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02B49" w:rsidRPr="0070155F" w:rsidRDefault="00002B49" w:rsidP="00002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b/>
          <w:bCs/>
          <w:color w:val="000000"/>
          <w:lang w:eastAsia="pt-BR"/>
        </w:rPr>
        <w:t>UC004 - Desativar Colaborador</w:t>
      </w:r>
    </w:p>
    <w:p w:rsidR="00002B49" w:rsidRPr="0070155F" w:rsidRDefault="00002B49" w:rsidP="00002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Descrição: Este caso de uso tem como objetivo desativar um colaborador no sistema</w:t>
      </w:r>
    </w:p>
    <w:p w:rsidR="00002B49" w:rsidRPr="0070155F" w:rsidRDefault="00002B49" w:rsidP="00002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Pré-Condição:</w:t>
      </w:r>
    </w:p>
    <w:p w:rsidR="00002B49" w:rsidRPr="0070155F" w:rsidRDefault="00002B49" w:rsidP="00002B49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O usuário deve ter efetuado o login no sistema, pelo UC000, com o perfil de “Gerente”</w:t>
      </w:r>
    </w:p>
    <w:p w:rsidR="00002B49" w:rsidRPr="0070155F" w:rsidRDefault="00002B49" w:rsidP="00002B49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Ter executado o  UC02 - Buscar colaborador</w:t>
      </w:r>
    </w:p>
    <w:p w:rsidR="00002B49" w:rsidRPr="0070155F" w:rsidRDefault="00002B49" w:rsidP="00002B49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Necessita que o id do colaborador a ser alterado seja passado por parâmetro</w:t>
      </w:r>
    </w:p>
    <w:p w:rsidR="00002B49" w:rsidRPr="0070155F" w:rsidRDefault="00002B49" w:rsidP="00002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Pós-Condição:</w:t>
      </w:r>
    </w:p>
    <w:p w:rsidR="00002B49" w:rsidRPr="0070155F" w:rsidRDefault="00002B49" w:rsidP="00002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2. Salvar o status do colaborador</w:t>
      </w:r>
    </w:p>
    <w:p w:rsidR="00002B49" w:rsidRPr="0070155F" w:rsidRDefault="00002B49" w:rsidP="00002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Ator Pimário:</w:t>
      </w:r>
    </w:p>
    <w:p w:rsidR="00002B49" w:rsidRPr="0070155F" w:rsidRDefault="00002B49" w:rsidP="00002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Gerente</w:t>
      </w:r>
    </w:p>
    <w:p w:rsidR="00002B49" w:rsidRPr="0070155F" w:rsidRDefault="00002B49" w:rsidP="00002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Fluxo de Eventos Principal:</w:t>
      </w:r>
    </w:p>
    <w:p w:rsidR="00002B49" w:rsidRPr="0070155F" w:rsidRDefault="00002B49" w:rsidP="00002B49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Sistema recebe o paramentro</w:t>
      </w:r>
    </w:p>
    <w:p w:rsidR="00002B49" w:rsidRPr="0070155F" w:rsidRDefault="00002B49" w:rsidP="00002B49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Sistema busca os dados do colaborador</w:t>
      </w:r>
    </w:p>
    <w:p w:rsidR="00002B49" w:rsidRPr="0070155F" w:rsidRDefault="00002B49" w:rsidP="00002B49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Sistema apresenta a mensagem “Tem certeza que deseja desativar o colaborador?</w:t>
      </w:r>
    </w:p>
    <w:p w:rsidR="00002B49" w:rsidRPr="0070155F" w:rsidRDefault="00002B49" w:rsidP="00002B49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O usuário clica no botão sim (A1)</w:t>
      </w:r>
    </w:p>
    <w:p w:rsidR="00002B49" w:rsidRPr="0070155F" w:rsidRDefault="00002B49" w:rsidP="00002B49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Sistema salva o status do colaborador</w:t>
      </w:r>
    </w:p>
    <w:p w:rsidR="00002B49" w:rsidRPr="0070155F" w:rsidRDefault="00002B49" w:rsidP="00002B49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O caso de uso é encerrado</w:t>
      </w:r>
    </w:p>
    <w:p w:rsidR="00002B49" w:rsidRPr="0070155F" w:rsidRDefault="00002B49" w:rsidP="00002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Fluxo de Eventos Alternativo:</w:t>
      </w:r>
    </w:p>
    <w:p w:rsidR="00002B49" w:rsidRPr="0070155F" w:rsidRDefault="00002B49" w:rsidP="00002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A1 - O usuário clica em cancelar:</w:t>
      </w:r>
    </w:p>
    <w:p w:rsidR="00002B49" w:rsidRPr="0070155F" w:rsidRDefault="00002B49" w:rsidP="00002B49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Sistema chama o caso de uso UC002</w:t>
      </w:r>
    </w:p>
    <w:p w:rsidR="00002B49" w:rsidRPr="0070155F" w:rsidRDefault="00002B49" w:rsidP="00002B49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O caso de uso é encerrado</w:t>
      </w:r>
    </w:p>
    <w:p w:rsidR="00002B49" w:rsidRPr="0070155F" w:rsidRDefault="00002B49" w:rsidP="00002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02B49" w:rsidRPr="0070155F" w:rsidRDefault="00002B49" w:rsidP="00002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b/>
          <w:bCs/>
          <w:color w:val="000000"/>
          <w:lang w:eastAsia="pt-BR"/>
        </w:rPr>
        <w:t>UC005 - Visualizar Cardapio</w:t>
      </w:r>
    </w:p>
    <w:p w:rsidR="00002B49" w:rsidRPr="0070155F" w:rsidRDefault="00002B49" w:rsidP="00002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Descrição: Este caso de uso tem como objetivo apresentar o cardapio</w:t>
      </w:r>
    </w:p>
    <w:p w:rsidR="00002B49" w:rsidRPr="0070155F" w:rsidRDefault="00002B49" w:rsidP="00002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Pré-Condição:</w:t>
      </w:r>
    </w:p>
    <w:p w:rsidR="00002B49" w:rsidRPr="0070155F" w:rsidRDefault="00002B49" w:rsidP="00002B4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Nenhuma</w:t>
      </w:r>
    </w:p>
    <w:p w:rsidR="00002B49" w:rsidRPr="0070155F" w:rsidRDefault="00002B49" w:rsidP="00002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Pós-Condição:</w:t>
      </w:r>
    </w:p>
    <w:p w:rsidR="00002B49" w:rsidRPr="0070155F" w:rsidRDefault="00002B49" w:rsidP="00002B49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Sistema apresenta o cardapio na tela</w:t>
      </w:r>
    </w:p>
    <w:p w:rsidR="00002B49" w:rsidRPr="0070155F" w:rsidRDefault="00002B49" w:rsidP="00002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Ator Pimário:</w:t>
      </w:r>
    </w:p>
    <w:p w:rsidR="00002B49" w:rsidRPr="0070155F" w:rsidRDefault="00002B49" w:rsidP="00002B4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Visitante</w:t>
      </w:r>
    </w:p>
    <w:p w:rsidR="00002B49" w:rsidRPr="0070155F" w:rsidRDefault="00002B49" w:rsidP="00002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Fluxo de Eventos Principal:</w:t>
      </w:r>
    </w:p>
    <w:p w:rsidR="00002B49" w:rsidRPr="0070155F" w:rsidRDefault="00002B49" w:rsidP="00002B49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O sistema apresenta a tela com o cardapio</w:t>
      </w:r>
    </w:p>
    <w:p w:rsidR="00002B49" w:rsidRPr="0070155F" w:rsidRDefault="00002B49" w:rsidP="00002B49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O caso de uso é encerrado</w:t>
      </w:r>
    </w:p>
    <w:p w:rsidR="00002B49" w:rsidRPr="0070155F" w:rsidRDefault="00002B49" w:rsidP="00002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02B49" w:rsidRPr="0070155F" w:rsidRDefault="00002B49" w:rsidP="00002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&lt;/Aline&gt;</w:t>
      </w:r>
    </w:p>
    <w:p w:rsidR="00002B49" w:rsidRPr="0070155F" w:rsidRDefault="00002B49" w:rsidP="00002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02B49" w:rsidRPr="0070155F" w:rsidRDefault="00002B49" w:rsidP="00002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&lt;Cristopher&gt;</w:t>
      </w:r>
    </w:p>
    <w:p w:rsidR="00002B49" w:rsidRPr="0070155F" w:rsidRDefault="00002B49" w:rsidP="00002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b/>
          <w:bCs/>
          <w:color w:val="000000"/>
          <w:lang w:eastAsia="pt-BR"/>
        </w:rPr>
        <w:t>UC007 - Emitir Relatório</w:t>
      </w:r>
    </w:p>
    <w:p w:rsidR="00002B49" w:rsidRPr="0070155F" w:rsidRDefault="00002B49" w:rsidP="00002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Descrição: Direciona o usuário às funções de emissão de relatórios gerenciais do sistema</w:t>
      </w:r>
    </w:p>
    <w:p w:rsidR="00002B49" w:rsidRPr="0070155F" w:rsidRDefault="00002B49" w:rsidP="00002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Pré Condição:</w:t>
      </w:r>
    </w:p>
    <w:p w:rsidR="00002B49" w:rsidRPr="0070155F" w:rsidRDefault="00002B49" w:rsidP="00002B49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Estar logado no sistema com o perfil de “Gerente”</w:t>
      </w:r>
    </w:p>
    <w:p w:rsidR="00002B49" w:rsidRPr="0070155F" w:rsidRDefault="00002B49" w:rsidP="00002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lastRenderedPageBreak/>
        <w:t>Pós Condição:</w:t>
      </w:r>
    </w:p>
    <w:p w:rsidR="00002B49" w:rsidRPr="0070155F" w:rsidRDefault="00002B49" w:rsidP="00002B49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Receber relatório completo da funcionalidade desejada de acordo com os parametros selecionados</w:t>
      </w:r>
    </w:p>
    <w:p w:rsidR="00002B49" w:rsidRPr="0070155F" w:rsidRDefault="00002B49" w:rsidP="00002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Ator Primário:</w:t>
      </w:r>
    </w:p>
    <w:p w:rsidR="00002B49" w:rsidRPr="0070155F" w:rsidRDefault="00002B49" w:rsidP="00002B49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Gerente</w:t>
      </w:r>
    </w:p>
    <w:p w:rsidR="00002B49" w:rsidRPr="0070155F" w:rsidRDefault="00002B49" w:rsidP="00002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Fluxo de Eventos Principal:</w:t>
      </w:r>
    </w:p>
    <w:p w:rsidR="00002B49" w:rsidRPr="0070155F" w:rsidRDefault="00002B49" w:rsidP="00002B49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Sistema apresenta a tela.</w:t>
      </w:r>
    </w:p>
    <w:p w:rsidR="00002B49" w:rsidRPr="0070155F" w:rsidRDefault="00002B49" w:rsidP="00002B49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Gerente preenche os campos de filtro da modalidade desejada.</w:t>
      </w:r>
    </w:p>
    <w:p w:rsidR="00002B49" w:rsidRPr="0070155F" w:rsidRDefault="00002B49" w:rsidP="00002B49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Gerente pressiona o botão indicado para gerar o relatório. (A1)(A2)</w:t>
      </w:r>
    </w:p>
    <w:p w:rsidR="00002B49" w:rsidRPr="0070155F" w:rsidRDefault="00002B49" w:rsidP="00002B49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Sistema redireciona o usuário para a página de apresentação de dados.</w:t>
      </w:r>
    </w:p>
    <w:p w:rsidR="00002B49" w:rsidRPr="0070155F" w:rsidRDefault="00002B49" w:rsidP="00002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Fluxo de Eventos Alternativo:</w:t>
      </w:r>
    </w:p>
    <w:p w:rsidR="00002B49" w:rsidRPr="0070155F" w:rsidRDefault="00002B49" w:rsidP="00002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A1 - Emitir Relatório Mensal</w:t>
      </w:r>
    </w:p>
    <w:p w:rsidR="00002B49" w:rsidRPr="0070155F" w:rsidRDefault="00002B49" w:rsidP="00002B49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Sistema apresentará o relatório mensal (UC008)</w:t>
      </w:r>
    </w:p>
    <w:p w:rsidR="00002B49" w:rsidRPr="0070155F" w:rsidRDefault="00002B49" w:rsidP="00002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A2 - Emitir Relatório Anual</w:t>
      </w:r>
    </w:p>
    <w:p w:rsidR="00002B49" w:rsidRPr="0070155F" w:rsidRDefault="00002B49" w:rsidP="00002B49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Sistema apresentará o relatório anual (UC009)</w:t>
      </w:r>
    </w:p>
    <w:p w:rsidR="00002B49" w:rsidRPr="0070155F" w:rsidRDefault="00002B49" w:rsidP="00002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02B49" w:rsidRPr="0070155F" w:rsidRDefault="00002B49" w:rsidP="00002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Regras: N/A</w:t>
      </w:r>
    </w:p>
    <w:p w:rsidR="00002B49" w:rsidRPr="0070155F" w:rsidRDefault="00002B49" w:rsidP="00002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Exceções: N/A</w:t>
      </w:r>
    </w:p>
    <w:p w:rsidR="00002B49" w:rsidRPr="0070155F" w:rsidRDefault="00002B49" w:rsidP="00002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02B49" w:rsidRPr="0070155F" w:rsidRDefault="00002B49" w:rsidP="00002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b/>
          <w:bCs/>
          <w:color w:val="000000"/>
          <w:lang w:eastAsia="pt-BR"/>
        </w:rPr>
        <w:t>UC008 - Emitir Relatório Mensal</w:t>
      </w:r>
    </w:p>
    <w:p w:rsidR="00002B49" w:rsidRPr="0070155F" w:rsidRDefault="00002B49" w:rsidP="00002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Descrição: Busca as informações e gera um relatório de registros mensal</w:t>
      </w:r>
    </w:p>
    <w:p w:rsidR="00002B49" w:rsidRPr="0070155F" w:rsidRDefault="00002B49" w:rsidP="00002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Pré Condição:</w:t>
      </w:r>
    </w:p>
    <w:p w:rsidR="00002B49" w:rsidRPr="0070155F" w:rsidRDefault="00002B49" w:rsidP="00002B49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Estar loggado no sistema com o perfil de “Gerente”</w:t>
      </w:r>
    </w:p>
    <w:p w:rsidR="00002B49" w:rsidRPr="0070155F" w:rsidRDefault="00002B49" w:rsidP="00002B49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Ter executado o UC007</w:t>
      </w:r>
    </w:p>
    <w:p w:rsidR="00002B49" w:rsidRPr="0070155F" w:rsidRDefault="00002B49" w:rsidP="00002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Pós Condição:</w:t>
      </w:r>
    </w:p>
    <w:p w:rsidR="00002B49" w:rsidRPr="0070155F" w:rsidRDefault="00002B49" w:rsidP="00002B49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Receber relatório completo de registros existentes do mês e do ano selecionados</w:t>
      </w:r>
    </w:p>
    <w:p w:rsidR="00002B49" w:rsidRPr="0070155F" w:rsidRDefault="00002B49" w:rsidP="00002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Ator Primário:</w:t>
      </w:r>
    </w:p>
    <w:p w:rsidR="00002B49" w:rsidRPr="0070155F" w:rsidRDefault="00002B49" w:rsidP="00002B49">
      <w:pPr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Gerente</w:t>
      </w:r>
    </w:p>
    <w:p w:rsidR="00002B49" w:rsidRPr="0070155F" w:rsidRDefault="00002B49" w:rsidP="00002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Fluxo de Eventos Principal:</w:t>
      </w:r>
    </w:p>
    <w:p w:rsidR="00002B49" w:rsidRPr="0070155F" w:rsidRDefault="00002B49" w:rsidP="00002B49">
      <w:pPr>
        <w:numPr>
          <w:ilvl w:val="0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Sistema carrega os dados relativos ao filtro indicado no UC007.</w:t>
      </w:r>
    </w:p>
    <w:p w:rsidR="00002B49" w:rsidRPr="0070155F" w:rsidRDefault="00002B49" w:rsidP="00002B49">
      <w:pPr>
        <w:numPr>
          <w:ilvl w:val="0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Sistema carrega os dados relativos ao template do relatório</w:t>
      </w:r>
    </w:p>
    <w:p w:rsidR="00002B49" w:rsidRPr="0070155F" w:rsidRDefault="00002B49" w:rsidP="00002B49">
      <w:pPr>
        <w:numPr>
          <w:ilvl w:val="0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Sistema apresenta na tela uma lista contendo todos os registros efetuados durante o mês selecionado, do ano também selecionado, no formato de relatório completo.</w:t>
      </w:r>
    </w:p>
    <w:p w:rsidR="00002B49" w:rsidRPr="0070155F" w:rsidRDefault="00002B49" w:rsidP="00002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Fluxo de Eventos Alternativo: N/A</w:t>
      </w:r>
    </w:p>
    <w:p w:rsidR="00002B49" w:rsidRPr="0070155F" w:rsidRDefault="00002B49" w:rsidP="00002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Regras: N/A</w:t>
      </w:r>
    </w:p>
    <w:p w:rsidR="00002B49" w:rsidRPr="0070155F" w:rsidRDefault="00002B49" w:rsidP="00002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Exceções: N/A</w:t>
      </w:r>
    </w:p>
    <w:p w:rsidR="00002B49" w:rsidRPr="0070155F" w:rsidRDefault="00002B49" w:rsidP="00002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02B49" w:rsidRPr="0070155F" w:rsidRDefault="00002B49" w:rsidP="00002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b/>
          <w:bCs/>
          <w:color w:val="000000"/>
          <w:lang w:eastAsia="pt-BR"/>
        </w:rPr>
        <w:t>UC009 - Emitir Relatório Anual</w:t>
      </w:r>
    </w:p>
    <w:p w:rsidR="00002B49" w:rsidRPr="0070155F" w:rsidRDefault="00002B49" w:rsidP="00002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Descrição: Busca as informações e gera um relatório de registros anuais</w:t>
      </w:r>
    </w:p>
    <w:p w:rsidR="00002B49" w:rsidRPr="0070155F" w:rsidRDefault="00002B49" w:rsidP="00002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Pré Condição:</w:t>
      </w:r>
    </w:p>
    <w:p w:rsidR="00002B49" w:rsidRPr="0070155F" w:rsidRDefault="00002B49" w:rsidP="00002B49">
      <w:pPr>
        <w:numPr>
          <w:ilvl w:val="0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Estar loggado no sistema com o perfil de “Gerente”</w:t>
      </w:r>
    </w:p>
    <w:p w:rsidR="00002B49" w:rsidRPr="0070155F" w:rsidRDefault="00002B49" w:rsidP="00002B49">
      <w:pPr>
        <w:numPr>
          <w:ilvl w:val="0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Ter executado o UC007</w:t>
      </w:r>
    </w:p>
    <w:p w:rsidR="00002B49" w:rsidRPr="0070155F" w:rsidRDefault="00002B49" w:rsidP="00002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Pós Condição:</w:t>
      </w:r>
    </w:p>
    <w:p w:rsidR="00002B49" w:rsidRPr="0070155F" w:rsidRDefault="00002B49" w:rsidP="00002B49">
      <w:pPr>
        <w:numPr>
          <w:ilvl w:val="0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Receber relatório completo de registros existentes no ano selecionado</w:t>
      </w:r>
    </w:p>
    <w:p w:rsidR="00002B49" w:rsidRPr="0070155F" w:rsidRDefault="00002B49" w:rsidP="00002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Ator Primário:</w:t>
      </w:r>
    </w:p>
    <w:p w:rsidR="00002B49" w:rsidRPr="0070155F" w:rsidRDefault="00002B49" w:rsidP="00002B49">
      <w:pPr>
        <w:numPr>
          <w:ilvl w:val="0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Gerente</w:t>
      </w:r>
    </w:p>
    <w:p w:rsidR="00002B49" w:rsidRPr="0070155F" w:rsidRDefault="00002B49" w:rsidP="00002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Fluxo de Eventos Principal:</w:t>
      </w:r>
    </w:p>
    <w:p w:rsidR="00002B49" w:rsidRPr="0070155F" w:rsidRDefault="00002B49" w:rsidP="00002B49">
      <w:pPr>
        <w:numPr>
          <w:ilvl w:val="0"/>
          <w:numId w:val="3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Sistema carrega os dados relativos ao filtro indicado no UC007.</w:t>
      </w:r>
    </w:p>
    <w:p w:rsidR="00002B49" w:rsidRPr="0070155F" w:rsidRDefault="00002B49" w:rsidP="00002B49">
      <w:pPr>
        <w:numPr>
          <w:ilvl w:val="0"/>
          <w:numId w:val="3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Sistema carrega os dados relativos ao template do relatório</w:t>
      </w:r>
    </w:p>
    <w:p w:rsidR="00002B49" w:rsidRPr="0070155F" w:rsidRDefault="00002B49" w:rsidP="00002B49">
      <w:pPr>
        <w:numPr>
          <w:ilvl w:val="0"/>
          <w:numId w:val="3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Sistema apresenta na tela uma lista contendo todos os registros efetuados durante o ano selecionado, no formato de relatório completo.</w:t>
      </w:r>
    </w:p>
    <w:p w:rsidR="00002B49" w:rsidRPr="0070155F" w:rsidRDefault="00002B49" w:rsidP="00002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Fluxo de Eventos Alternativo: N/A</w:t>
      </w:r>
    </w:p>
    <w:p w:rsidR="00002B49" w:rsidRPr="0070155F" w:rsidRDefault="00002B49" w:rsidP="00002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Regras: N/A</w:t>
      </w:r>
    </w:p>
    <w:p w:rsidR="00002B49" w:rsidRPr="0070155F" w:rsidRDefault="00002B49" w:rsidP="00002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lastRenderedPageBreak/>
        <w:t>Exceções: N/A</w:t>
      </w:r>
    </w:p>
    <w:p w:rsidR="00002B49" w:rsidRPr="0070155F" w:rsidRDefault="00002B49" w:rsidP="00002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02B49" w:rsidRPr="0070155F" w:rsidRDefault="00002B49" w:rsidP="00002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&lt;/Cristopher&gt;</w:t>
      </w:r>
    </w:p>
    <w:p w:rsidR="00002B49" w:rsidRPr="0070155F" w:rsidRDefault="00002B49" w:rsidP="00002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02B49" w:rsidRPr="0070155F" w:rsidRDefault="00002B49" w:rsidP="00002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&lt;Shin&gt;</w:t>
      </w:r>
    </w:p>
    <w:p w:rsidR="00002B49" w:rsidRPr="0070155F" w:rsidRDefault="00002B49" w:rsidP="00002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b/>
          <w:bCs/>
          <w:color w:val="000000"/>
          <w:lang w:eastAsia="pt-BR"/>
        </w:rPr>
        <w:t>UC010 – Cadastrar Tipo de Ingrediente</w:t>
      </w:r>
    </w:p>
    <w:p w:rsidR="00002B49" w:rsidRPr="0070155F" w:rsidRDefault="00002B49" w:rsidP="00002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Descrição:</w:t>
      </w:r>
    </w:p>
    <w:p w:rsidR="00002B49" w:rsidRPr="0070155F" w:rsidRDefault="00002B49" w:rsidP="00002B4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Este caso de uso tem como objetivo cadastrar um tipo de ingrediente no sistema.</w:t>
      </w:r>
    </w:p>
    <w:p w:rsidR="00002B49" w:rsidRPr="0070155F" w:rsidRDefault="00002B49" w:rsidP="00002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Pré-Condição</w:t>
      </w:r>
    </w:p>
    <w:p w:rsidR="00002B49" w:rsidRPr="0070155F" w:rsidRDefault="00002B49" w:rsidP="00002B4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1. Estar logado no sistema com o perfil: Nutricionista.</w:t>
      </w:r>
    </w:p>
    <w:p w:rsidR="00002B49" w:rsidRPr="0070155F" w:rsidRDefault="00002B49" w:rsidP="00002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Pós-Condição:</w:t>
      </w:r>
    </w:p>
    <w:p w:rsidR="00002B49" w:rsidRPr="0070155F" w:rsidRDefault="00002B49" w:rsidP="00002B4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1. Cadastrar o tipo de ingrediente digitado.</w:t>
      </w:r>
    </w:p>
    <w:p w:rsidR="00002B49" w:rsidRPr="0070155F" w:rsidRDefault="00002B49" w:rsidP="00002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Ator-Primário:</w:t>
      </w:r>
    </w:p>
    <w:p w:rsidR="00002B49" w:rsidRPr="0070155F" w:rsidRDefault="00002B49" w:rsidP="00002B4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Nutricionista</w:t>
      </w:r>
    </w:p>
    <w:p w:rsidR="00002B49" w:rsidRPr="0070155F" w:rsidRDefault="00002B49" w:rsidP="00002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Fluxo de eventos principal:</w:t>
      </w:r>
    </w:p>
    <w:p w:rsidR="00002B49" w:rsidRPr="0070155F" w:rsidRDefault="00002B49" w:rsidP="00002B4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1. O sistema apresenta a tela.</w:t>
      </w:r>
    </w:p>
    <w:p w:rsidR="00002B49" w:rsidRPr="0070155F" w:rsidRDefault="00002B49" w:rsidP="00002B4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2. Nutricionista preenche o campo de "Nome do Tipo".</w:t>
      </w:r>
    </w:p>
    <w:p w:rsidR="00002B49" w:rsidRPr="0070155F" w:rsidRDefault="00002B49" w:rsidP="00002B4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3. Nutricionista clica em "Cadastrar"</w:t>
      </w:r>
    </w:p>
    <w:p w:rsidR="00002B49" w:rsidRPr="0070155F" w:rsidRDefault="00002B49" w:rsidP="00002B4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4. Sistema mostra mensagem de sucesso para usuário.(E1)(E2)</w:t>
      </w:r>
    </w:p>
    <w:p w:rsidR="00002B49" w:rsidRPr="0070155F" w:rsidRDefault="00002B49" w:rsidP="00002B4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5. Caso de uso é encerrado.</w:t>
      </w:r>
    </w:p>
    <w:p w:rsidR="00002B49" w:rsidRPr="0070155F" w:rsidRDefault="00002B49" w:rsidP="00002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Fluxo de Exceção:</w:t>
      </w:r>
    </w:p>
    <w:p w:rsidR="00002B49" w:rsidRPr="0070155F" w:rsidRDefault="00002B49" w:rsidP="00002B4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E1 – Tipo já existente:</w:t>
      </w:r>
    </w:p>
    <w:p w:rsidR="00002B49" w:rsidRPr="0070155F" w:rsidRDefault="00002B49" w:rsidP="00002B49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1. O sistema verifica o tipo digitado.</w:t>
      </w:r>
    </w:p>
    <w:p w:rsidR="00002B49" w:rsidRPr="0070155F" w:rsidRDefault="00002B49" w:rsidP="00002B49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2. O sistema retorna mensagem: "Tipo de ingrediente já cadastrado."</w:t>
      </w:r>
    </w:p>
    <w:p w:rsidR="00002B49" w:rsidRPr="0070155F" w:rsidRDefault="00002B49" w:rsidP="00002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  </w:t>
      </w:r>
      <w:r w:rsidRPr="0070155F">
        <w:rPr>
          <w:rFonts w:ascii="Arial" w:eastAsia="Times New Roman" w:hAnsi="Arial" w:cs="Arial"/>
          <w:color w:val="000000"/>
          <w:lang w:eastAsia="pt-BR"/>
        </w:rPr>
        <w:tab/>
        <w:t xml:space="preserve"> E2 – Tipo vazio:</w:t>
      </w:r>
    </w:p>
    <w:p w:rsidR="00002B49" w:rsidRPr="0070155F" w:rsidRDefault="00002B49" w:rsidP="00002B49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1. O sistema verifica que o campo está vazio.</w:t>
      </w:r>
    </w:p>
    <w:p w:rsidR="00002B49" w:rsidRPr="0070155F" w:rsidRDefault="00002B49" w:rsidP="00002B49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2. O sistema retorna mensagem: "Por favor digitar um tipo de ingrediente."</w:t>
      </w:r>
    </w:p>
    <w:p w:rsidR="00002B49" w:rsidRPr="0070155F" w:rsidRDefault="00002B49" w:rsidP="00002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02B49" w:rsidRPr="0070155F" w:rsidRDefault="00002B49" w:rsidP="00002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b/>
          <w:bCs/>
          <w:color w:val="000000"/>
          <w:lang w:eastAsia="pt-BR"/>
        </w:rPr>
        <w:t>UC011 – Busca Tipo de Ingrediente</w:t>
      </w:r>
    </w:p>
    <w:p w:rsidR="00002B49" w:rsidRPr="0070155F" w:rsidRDefault="00002B49" w:rsidP="00002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Descrição:</w:t>
      </w:r>
    </w:p>
    <w:p w:rsidR="00002B49" w:rsidRPr="0070155F" w:rsidRDefault="00002B49" w:rsidP="00002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   </w:t>
      </w:r>
      <w:r w:rsidRPr="0070155F">
        <w:rPr>
          <w:rFonts w:ascii="Arial" w:eastAsia="Times New Roman" w:hAnsi="Arial" w:cs="Arial"/>
          <w:color w:val="000000"/>
          <w:lang w:eastAsia="pt-BR"/>
        </w:rPr>
        <w:tab/>
        <w:t>Este caso de uso tem como objetivo buscar um tipo de ingrediente no sistema.</w:t>
      </w:r>
    </w:p>
    <w:p w:rsidR="00002B49" w:rsidRPr="0070155F" w:rsidRDefault="00002B49" w:rsidP="00002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Pré-Condição</w:t>
      </w:r>
    </w:p>
    <w:p w:rsidR="00002B49" w:rsidRPr="0070155F" w:rsidRDefault="00002B49" w:rsidP="00002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   </w:t>
      </w:r>
      <w:r w:rsidRPr="0070155F">
        <w:rPr>
          <w:rFonts w:ascii="Arial" w:eastAsia="Times New Roman" w:hAnsi="Arial" w:cs="Arial"/>
          <w:color w:val="000000"/>
          <w:lang w:eastAsia="pt-BR"/>
        </w:rPr>
        <w:tab/>
        <w:t>1. Estar logado no sistema com o perfil: Nutricionista.</w:t>
      </w:r>
    </w:p>
    <w:p w:rsidR="00002B49" w:rsidRPr="0070155F" w:rsidRDefault="00002B49" w:rsidP="00002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Pós-Condição:</w:t>
      </w:r>
    </w:p>
    <w:p w:rsidR="00002B49" w:rsidRPr="0070155F" w:rsidRDefault="00002B49" w:rsidP="00002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   </w:t>
      </w:r>
      <w:r w:rsidRPr="0070155F">
        <w:rPr>
          <w:rFonts w:ascii="Arial" w:eastAsia="Times New Roman" w:hAnsi="Arial" w:cs="Arial"/>
          <w:color w:val="000000"/>
          <w:lang w:eastAsia="pt-BR"/>
        </w:rPr>
        <w:tab/>
        <w:t>1. Buscar os tipos de ingredientes cadastrados.</w:t>
      </w:r>
    </w:p>
    <w:p w:rsidR="00002B49" w:rsidRPr="0070155F" w:rsidRDefault="00002B49" w:rsidP="00002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Ator-Primário:</w:t>
      </w:r>
    </w:p>
    <w:p w:rsidR="00002B49" w:rsidRPr="0070155F" w:rsidRDefault="00002B49" w:rsidP="00002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  </w:t>
      </w:r>
      <w:r w:rsidRPr="0070155F">
        <w:rPr>
          <w:rFonts w:ascii="Arial" w:eastAsia="Times New Roman" w:hAnsi="Arial" w:cs="Arial"/>
          <w:color w:val="000000"/>
          <w:lang w:eastAsia="pt-BR"/>
        </w:rPr>
        <w:tab/>
        <w:t xml:space="preserve"> Nutricionista</w:t>
      </w:r>
    </w:p>
    <w:p w:rsidR="00002B49" w:rsidRPr="0070155F" w:rsidRDefault="00002B49" w:rsidP="00002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Fluxo de eventos principal:</w:t>
      </w:r>
    </w:p>
    <w:p w:rsidR="00002B49" w:rsidRPr="0070155F" w:rsidRDefault="00002B49" w:rsidP="00002B4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1. O sistema carrega os tipos de ingredientes.</w:t>
      </w:r>
    </w:p>
    <w:p w:rsidR="00002B49" w:rsidRPr="0070155F" w:rsidRDefault="00002B49" w:rsidP="00002B4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2. O sistema apresenta a tela.</w:t>
      </w:r>
    </w:p>
    <w:p w:rsidR="00002B49" w:rsidRPr="0070155F" w:rsidRDefault="00002B49" w:rsidP="00002B4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3. O caso de uso é encerrado.(A1)(A2)(A3)</w:t>
      </w:r>
    </w:p>
    <w:p w:rsidR="00002B49" w:rsidRPr="0070155F" w:rsidRDefault="00002B49" w:rsidP="00002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Fluxo de eventos alternativos:</w:t>
      </w:r>
    </w:p>
    <w:p w:rsidR="00002B49" w:rsidRPr="0070155F" w:rsidRDefault="00002B49" w:rsidP="00002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   </w:t>
      </w:r>
      <w:r w:rsidRPr="0070155F">
        <w:rPr>
          <w:rFonts w:ascii="Arial" w:eastAsia="Times New Roman" w:hAnsi="Arial" w:cs="Arial"/>
          <w:color w:val="000000"/>
          <w:lang w:eastAsia="pt-BR"/>
        </w:rPr>
        <w:tab/>
        <w:t>A1 – Nutricionista clica em "Editar".</w:t>
      </w:r>
    </w:p>
    <w:p w:rsidR="00002B49" w:rsidRPr="0070155F" w:rsidRDefault="00002B49" w:rsidP="00002B49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1. O sistema exibe uma nova tela com um campo para alterar o nome do tipo.</w:t>
      </w:r>
    </w:p>
    <w:p w:rsidR="00002B49" w:rsidRPr="0070155F" w:rsidRDefault="00002B49" w:rsidP="00002B49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2. Usuário digita um novo nome.</w:t>
      </w:r>
    </w:p>
    <w:p w:rsidR="00002B49" w:rsidRPr="0070155F" w:rsidRDefault="00002B49" w:rsidP="00002B49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3. Usuário clica em "Salvar".</w:t>
      </w:r>
    </w:p>
    <w:p w:rsidR="00002B49" w:rsidRPr="0070155F" w:rsidRDefault="00002B49" w:rsidP="00002B49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4. Caso de uso encerrado.</w:t>
      </w:r>
    </w:p>
    <w:p w:rsidR="00002B49" w:rsidRPr="0070155F" w:rsidRDefault="00002B49" w:rsidP="00002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  </w:t>
      </w:r>
      <w:r w:rsidRPr="0070155F">
        <w:rPr>
          <w:rFonts w:ascii="Arial" w:eastAsia="Times New Roman" w:hAnsi="Arial" w:cs="Arial"/>
          <w:color w:val="000000"/>
          <w:lang w:eastAsia="pt-BR"/>
        </w:rPr>
        <w:tab/>
        <w:t>A2 – Nutricionista clica em "Excluir".</w:t>
      </w:r>
    </w:p>
    <w:p w:rsidR="00002B49" w:rsidRPr="0070155F" w:rsidRDefault="00002B49" w:rsidP="00002B49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1. O sistema exibe mensagem de confirmação.</w:t>
      </w:r>
    </w:p>
    <w:p w:rsidR="00002B49" w:rsidRPr="0070155F" w:rsidRDefault="00002B49" w:rsidP="00002B49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2. Usuário clica em "Confirmar".</w:t>
      </w:r>
    </w:p>
    <w:p w:rsidR="00002B49" w:rsidRPr="0070155F" w:rsidRDefault="00002B49" w:rsidP="00002B49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3. O sistema exclui o tipo de ingrediente escolhido.</w:t>
      </w:r>
    </w:p>
    <w:p w:rsidR="00002B49" w:rsidRPr="0070155F" w:rsidRDefault="00002B49" w:rsidP="00002B49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4. O sistema retorna ao evento principal 1.</w:t>
      </w:r>
    </w:p>
    <w:p w:rsidR="00002B49" w:rsidRPr="0070155F" w:rsidRDefault="00002B49" w:rsidP="00002B49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lastRenderedPageBreak/>
        <w:t>5. Caso de uso é encerrado.</w:t>
      </w:r>
    </w:p>
    <w:p w:rsidR="00002B49" w:rsidRPr="0070155F" w:rsidRDefault="00002B49" w:rsidP="00002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02B49" w:rsidRPr="0070155F" w:rsidRDefault="00002B49" w:rsidP="00002B4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A3 – Nutricionista clica em "Mostrar mais"</w:t>
      </w:r>
    </w:p>
    <w:p w:rsidR="00002B49" w:rsidRPr="0070155F" w:rsidRDefault="00002B49" w:rsidP="00002B49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1. O sistema carrega mais tipos de ingredientes.</w:t>
      </w:r>
    </w:p>
    <w:p w:rsidR="00002B49" w:rsidRPr="0070155F" w:rsidRDefault="00002B49" w:rsidP="00002B49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2. O sistema exibe na tela os tipos de ingredientes carregados.</w:t>
      </w:r>
    </w:p>
    <w:p w:rsidR="00002B49" w:rsidRPr="0070155F" w:rsidRDefault="00002B49" w:rsidP="00002B49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3. Caso de uso encerrado.</w:t>
      </w:r>
    </w:p>
    <w:p w:rsidR="00002B49" w:rsidRPr="0070155F" w:rsidRDefault="00002B49" w:rsidP="00002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02B49" w:rsidRPr="0070155F" w:rsidRDefault="00002B49" w:rsidP="00002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b/>
          <w:bCs/>
          <w:color w:val="000000"/>
          <w:lang w:eastAsia="pt-BR"/>
        </w:rPr>
        <w:t>UC012 – Editar Tipo de Ingrediente</w:t>
      </w:r>
    </w:p>
    <w:p w:rsidR="00002B49" w:rsidRPr="0070155F" w:rsidRDefault="00002B49" w:rsidP="00002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Descrição:</w:t>
      </w:r>
    </w:p>
    <w:p w:rsidR="00002B49" w:rsidRPr="0070155F" w:rsidRDefault="00002B49" w:rsidP="00002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   </w:t>
      </w:r>
      <w:r w:rsidRPr="0070155F">
        <w:rPr>
          <w:rFonts w:ascii="Arial" w:eastAsia="Times New Roman" w:hAnsi="Arial" w:cs="Arial"/>
          <w:color w:val="000000"/>
          <w:lang w:eastAsia="pt-BR"/>
        </w:rPr>
        <w:tab/>
        <w:t>Este caso de uso tem como objetivo editar um tipo de ingrediente no sistema.</w:t>
      </w:r>
    </w:p>
    <w:p w:rsidR="00002B49" w:rsidRPr="0070155F" w:rsidRDefault="00002B49" w:rsidP="00002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Pré-Condição</w:t>
      </w:r>
    </w:p>
    <w:p w:rsidR="00002B49" w:rsidRPr="0070155F" w:rsidRDefault="00002B49" w:rsidP="00002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   </w:t>
      </w:r>
      <w:r w:rsidRPr="0070155F">
        <w:rPr>
          <w:rFonts w:ascii="Arial" w:eastAsia="Times New Roman" w:hAnsi="Arial" w:cs="Arial"/>
          <w:color w:val="000000"/>
          <w:lang w:eastAsia="pt-BR"/>
        </w:rPr>
        <w:tab/>
        <w:t>1. Estar logado no sistema com o perfil: Nutricionista.</w:t>
      </w:r>
    </w:p>
    <w:p w:rsidR="00002B49" w:rsidRPr="0070155F" w:rsidRDefault="00002B49" w:rsidP="00002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Pós-Condição:</w:t>
      </w:r>
    </w:p>
    <w:p w:rsidR="00002B49" w:rsidRPr="0070155F" w:rsidRDefault="00002B49" w:rsidP="00002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   </w:t>
      </w:r>
      <w:r w:rsidRPr="0070155F">
        <w:rPr>
          <w:rFonts w:ascii="Arial" w:eastAsia="Times New Roman" w:hAnsi="Arial" w:cs="Arial"/>
          <w:color w:val="000000"/>
          <w:lang w:eastAsia="pt-BR"/>
        </w:rPr>
        <w:tab/>
        <w:t>1. Editar um tipo de ingrediente cadastrado.</w:t>
      </w:r>
    </w:p>
    <w:p w:rsidR="00002B49" w:rsidRPr="0070155F" w:rsidRDefault="00002B49" w:rsidP="00002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Ator-Primário:</w:t>
      </w:r>
    </w:p>
    <w:p w:rsidR="00002B49" w:rsidRPr="0070155F" w:rsidRDefault="00002B49" w:rsidP="00002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   </w:t>
      </w:r>
      <w:r w:rsidRPr="0070155F">
        <w:rPr>
          <w:rFonts w:ascii="Arial" w:eastAsia="Times New Roman" w:hAnsi="Arial" w:cs="Arial"/>
          <w:color w:val="000000"/>
          <w:lang w:eastAsia="pt-BR"/>
        </w:rPr>
        <w:tab/>
        <w:t>Nutricionista</w:t>
      </w:r>
    </w:p>
    <w:p w:rsidR="00002B49" w:rsidRPr="0070155F" w:rsidRDefault="00002B49" w:rsidP="00002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Fluxo de eventos principal:</w:t>
      </w:r>
    </w:p>
    <w:p w:rsidR="00002B49" w:rsidRPr="0070155F" w:rsidRDefault="00002B49" w:rsidP="00002B4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1. O sistema carrega os tipos de ingredientes.</w:t>
      </w:r>
    </w:p>
    <w:p w:rsidR="00002B49" w:rsidRPr="0070155F" w:rsidRDefault="00002B49" w:rsidP="00002B4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2. O sistema apresenta a tela.</w:t>
      </w:r>
    </w:p>
    <w:p w:rsidR="00002B49" w:rsidRPr="0070155F" w:rsidRDefault="00002B49" w:rsidP="00002B4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3. Nutricionista clica em "Editar".</w:t>
      </w:r>
    </w:p>
    <w:p w:rsidR="00002B49" w:rsidRPr="0070155F" w:rsidRDefault="00002B49" w:rsidP="00002B4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4. Nutricionista digita um novo nome.</w:t>
      </w:r>
    </w:p>
    <w:p w:rsidR="00002B49" w:rsidRPr="0070155F" w:rsidRDefault="00002B49" w:rsidP="00002B4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5. Nutricionista clica em "Salvar".(A1)</w:t>
      </w:r>
    </w:p>
    <w:p w:rsidR="00002B49" w:rsidRPr="0070155F" w:rsidRDefault="00002B49" w:rsidP="00002B4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6. Caso de uso encerrado.</w:t>
      </w:r>
    </w:p>
    <w:p w:rsidR="00002B49" w:rsidRPr="0070155F" w:rsidRDefault="00002B49" w:rsidP="00002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Fluxo de evento alternativo:</w:t>
      </w:r>
    </w:p>
    <w:p w:rsidR="00002B49" w:rsidRPr="0070155F" w:rsidRDefault="00002B49" w:rsidP="00002B4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A1 - Nutricionista clica em “Cancelar”.</w:t>
      </w:r>
    </w:p>
    <w:p w:rsidR="00002B49" w:rsidRPr="0070155F" w:rsidRDefault="00002B49" w:rsidP="00002B49">
      <w:pPr>
        <w:numPr>
          <w:ilvl w:val="0"/>
          <w:numId w:val="3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O sistema retorna ao caso de uso 2. sem salvar alterações.</w:t>
      </w:r>
    </w:p>
    <w:p w:rsidR="00002B49" w:rsidRPr="0070155F" w:rsidRDefault="00002B49" w:rsidP="00002B49">
      <w:pPr>
        <w:numPr>
          <w:ilvl w:val="0"/>
          <w:numId w:val="3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Caso de uso é encerrado.</w:t>
      </w:r>
    </w:p>
    <w:p w:rsidR="00002B49" w:rsidRPr="0070155F" w:rsidRDefault="00002B49" w:rsidP="00002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02B49" w:rsidRPr="0070155F" w:rsidRDefault="00002B49" w:rsidP="00002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b/>
          <w:bCs/>
          <w:color w:val="000000"/>
          <w:lang w:eastAsia="pt-BR"/>
        </w:rPr>
        <w:t>UC013 – Excluir Tipo de Ingrediente</w:t>
      </w:r>
    </w:p>
    <w:p w:rsidR="00002B49" w:rsidRPr="0070155F" w:rsidRDefault="00002B49" w:rsidP="00002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Descrição:</w:t>
      </w:r>
    </w:p>
    <w:p w:rsidR="00002B49" w:rsidRPr="0070155F" w:rsidRDefault="00002B49" w:rsidP="00002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   </w:t>
      </w:r>
      <w:r w:rsidRPr="0070155F">
        <w:rPr>
          <w:rFonts w:ascii="Arial" w:eastAsia="Times New Roman" w:hAnsi="Arial" w:cs="Arial"/>
          <w:color w:val="000000"/>
          <w:lang w:eastAsia="pt-BR"/>
        </w:rPr>
        <w:tab/>
        <w:t>Este caso de uso tem como objetivo excluir um tipo de ingrediente do sistema.</w:t>
      </w:r>
    </w:p>
    <w:p w:rsidR="00002B49" w:rsidRPr="0070155F" w:rsidRDefault="00002B49" w:rsidP="00002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Pré-Condição</w:t>
      </w:r>
    </w:p>
    <w:p w:rsidR="00002B49" w:rsidRPr="0070155F" w:rsidRDefault="00002B49" w:rsidP="00002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   </w:t>
      </w:r>
      <w:r w:rsidRPr="0070155F">
        <w:rPr>
          <w:rFonts w:ascii="Arial" w:eastAsia="Times New Roman" w:hAnsi="Arial" w:cs="Arial"/>
          <w:color w:val="000000"/>
          <w:lang w:eastAsia="pt-BR"/>
        </w:rPr>
        <w:tab/>
        <w:t>1. Estar logado no sistema com o perfil: Nutricionista.</w:t>
      </w:r>
    </w:p>
    <w:p w:rsidR="00002B49" w:rsidRPr="0070155F" w:rsidRDefault="00002B49" w:rsidP="00002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Pós-Condição:</w:t>
      </w:r>
    </w:p>
    <w:p w:rsidR="00002B49" w:rsidRPr="0070155F" w:rsidRDefault="00002B49" w:rsidP="00002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   </w:t>
      </w:r>
      <w:r w:rsidRPr="0070155F">
        <w:rPr>
          <w:rFonts w:ascii="Arial" w:eastAsia="Times New Roman" w:hAnsi="Arial" w:cs="Arial"/>
          <w:color w:val="000000"/>
          <w:lang w:eastAsia="pt-BR"/>
        </w:rPr>
        <w:tab/>
        <w:t>1. Exclusão de um tipo de ingrediente cadastrado.</w:t>
      </w:r>
    </w:p>
    <w:p w:rsidR="00002B49" w:rsidRPr="0070155F" w:rsidRDefault="00002B49" w:rsidP="00002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Ator-Primário:</w:t>
      </w:r>
    </w:p>
    <w:p w:rsidR="00002B49" w:rsidRPr="0070155F" w:rsidRDefault="00002B49" w:rsidP="00002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   </w:t>
      </w:r>
      <w:r w:rsidRPr="0070155F">
        <w:rPr>
          <w:rFonts w:ascii="Arial" w:eastAsia="Times New Roman" w:hAnsi="Arial" w:cs="Arial"/>
          <w:color w:val="000000"/>
          <w:lang w:eastAsia="pt-BR"/>
        </w:rPr>
        <w:tab/>
        <w:t>Nutricionista</w:t>
      </w:r>
    </w:p>
    <w:p w:rsidR="00002B49" w:rsidRPr="0070155F" w:rsidRDefault="00002B49" w:rsidP="00002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Fluxo de eventos principal:</w:t>
      </w:r>
    </w:p>
    <w:p w:rsidR="00002B49" w:rsidRPr="0070155F" w:rsidRDefault="00002B49" w:rsidP="00002B4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1. O sistema carrega os tipos de ingredientes.</w:t>
      </w:r>
    </w:p>
    <w:p w:rsidR="00002B49" w:rsidRPr="0070155F" w:rsidRDefault="00002B49" w:rsidP="00002B4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2. O sistema apresenta a tela.</w:t>
      </w:r>
    </w:p>
    <w:p w:rsidR="00002B49" w:rsidRPr="0070155F" w:rsidRDefault="00002B49" w:rsidP="00002B4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3. Nutricionista clica em "Excluir".</w:t>
      </w:r>
    </w:p>
    <w:p w:rsidR="00002B49" w:rsidRPr="0070155F" w:rsidRDefault="00002B49" w:rsidP="00002B4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4. O sistema exibe mensagem de confirmação.</w:t>
      </w:r>
    </w:p>
    <w:p w:rsidR="00002B49" w:rsidRPr="0070155F" w:rsidRDefault="00002B49" w:rsidP="00002B4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5. Usuário clica em "Confirmar".(A1)</w:t>
      </w:r>
    </w:p>
    <w:p w:rsidR="00002B49" w:rsidRPr="0070155F" w:rsidRDefault="00002B49" w:rsidP="00002B4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6. O sistema exclui o tipo de ingrediente escolhido.</w:t>
      </w:r>
    </w:p>
    <w:p w:rsidR="00002B49" w:rsidRPr="0070155F" w:rsidRDefault="00002B49" w:rsidP="00002B4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7. O sistema retorna ao evento principal 2</w:t>
      </w:r>
    </w:p>
    <w:p w:rsidR="00002B49" w:rsidRPr="0070155F" w:rsidRDefault="00002B49" w:rsidP="00002B4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8. Caso de uso é encerrado.</w:t>
      </w:r>
    </w:p>
    <w:p w:rsidR="00002B49" w:rsidRPr="0070155F" w:rsidRDefault="00002B49" w:rsidP="00002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Fluxo de evento alternativo:</w:t>
      </w:r>
    </w:p>
    <w:p w:rsidR="00002B49" w:rsidRPr="0070155F" w:rsidRDefault="00002B49" w:rsidP="00002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   </w:t>
      </w:r>
      <w:r w:rsidRPr="0070155F">
        <w:rPr>
          <w:rFonts w:ascii="Arial" w:eastAsia="Times New Roman" w:hAnsi="Arial" w:cs="Arial"/>
          <w:color w:val="000000"/>
          <w:lang w:eastAsia="pt-BR"/>
        </w:rPr>
        <w:tab/>
        <w:t>A1 – Usuário clica em "Cancelar":</w:t>
      </w:r>
    </w:p>
    <w:p w:rsidR="00002B49" w:rsidRPr="0070155F" w:rsidRDefault="00002B49" w:rsidP="00002B49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1. Sistema retorna ao evento principal 2 sem excluir.</w:t>
      </w:r>
    </w:p>
    <w:p w:rsidR="00002B49" w:rsidRPr="0070155F" w:rsidRDefault="00002B49" w:rsidP="00002B49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2. Caso de uso é encerrado.</w:t>
      </w:r>
    </w:p>
    <w:p w:rsidR="00002B49" w:rsidRPr="0070155F" w:rsidRDefault="00002B49" w:rsidP="00002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02B49" w:rsidRPr="0070155F" w:rsidRDefault="00002B49" w:rsidP="00002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b/>
          <w:bCs/>
          <w:color w:val="000000"/>
          <w:lang w:eastAsia="pt-BR"/>
        </w:rPr>
        <w:t>UC014 – Cadastrar Ingrediente</w:t>
      </w:r>
    </w:p>
    <w:p w:rsidR="00002B49" w:rsidRPr="0070155F" w:rsidRDefault="00002B49" w:rsidP="00002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Descrição:</w:t>
      </w:r>
    </w:p>
    <w:p w:rsidR="00002B49" w:rsidRPr="0070155F" w:rsidRDefault="00002B49" w:rsidP="00002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   </w:t>
      </w:r>
      <w:r w:rsidRPr="0070155F">
        <w:rPr>
          <w:rFonts w:ascii="Arial" w:eastAsia="Times New Roman" w:hAnsi="Arial" w:cs="Arial"/>
          <w:color w:val="000000"/>
          <w:lang w:eastAsia="pt-BR"/>
        </w:rPr>
        <w:tab/>
        <w:t>Este caso de uso tem como objetivo cadastrar um ingrediente no sistema.</w:t>
      </w:r>
    </w:p>
    <w:p w:rsidR="00002B49" w:rsidRPr="0070155F" w:rsidRDefault="00002B49" w:rsidP="00002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lastRenderedPageBreak/>
        <w:t>Pré-Condição</w:t>
      </w:r>
    </w:p>
    <w:p w:rsidR="00002B49" w:rsidRPr="0070155F" w:rsidRDefault="00002B49" w:rsidP="00002B4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1. Estar logado no sistema com o perfil: Nutricionista.</w:t>
      </w:r>
    </w:p>
    <w:p w:rsidR="00002B49" w:rsidRPr="0070155F" w:rsidRDefault="00002B49" w:rsidP="00002B4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2. Possuir tipo de ingrediente previamente cadastrado.</w:t>
      </w:r>
    </w:p>
    <w:p w:rsidR="00002B49" w:rsidRPr="0070155F" w:rsidRDefault="00002B49" w:rsidP="00002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Pós-Condição:</w:t>
      </w:r>
    </w:p>
    <w:p w:rsidR="00002B49" w:rsidRPr="0070155F" w:rsidRDefault="00002B49" w:rsidP="00002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   </w:t>
      </w:r>
      <w:r w:rsidRPr="0070155F">
        <w:rPr>
          <w:rFonts w:ascii="Arial" w:eastAsia="Times New Roman" w:hAnsi="Arial" w:cs="Arial"/>
          <w:color w:val="000000"/>
          <w:lang w:eastAsia="pt-BR"/>
        </w:rPr>
        <w:tab/>
        <w:t>1. Cadastrar ingredientes no sistema.</w:t>
      </w:r>
    </w:p>
    <w:p w:rsidR="00002B49" w:rsidRPr="0070155F" w:rsidRDefault="00002B49" w:rsidP="00002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Ator-Primário:</w:t>
      </w:r>
    </w:p>
    <w:p w:rsidR="00002B49" w:rsidRPr="0070155F" w:rsidRDefault="00002B49" w:rsidP="00002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   </w:t>
      </w:r>
      <w:r w:rsidRPr="0070155F">
        <w:rPr>
          <w:rFonts w:ascii="Arial" w:eastAsia="Times New Roman" w:hAnsi="Arial" w:cs="Arial"/>
          <w:color w:val="000000"/>
          <w:lang w:eastAsia="pt-BR"/>
        </w:rPr>
        <w:tab/>
        <w:t>Nutricionista</w:t>
      </w:r>
    </w:p>
    <w:p w:rsidR="00002B49" w:rsidRPr="0070155F" w:rsidRDefault="00002B49" w:rsidP="00002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Fluxo de eventos principal:</w:t>
      </w:r>
    </w:p>
    <w:p w:rsidR="00002B49" w:rsidRPr="0070155F" w:rsidRDefault="00002B49" w:rsidP="00002B4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1. O sistema apresenta a tela.</w:t>
      </w:r>
    </w:p>
    <w:p w:rsidR="00002B49" w:rsidRPr="0070155F" w:rsidRDefault="00002B49" w:rsidP="00002B4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2. Nutricionista preenche o campo de "Nome".</w:t>
      </w:r>
    </w:p>
    <w:p w:rsidR="00002B49" w:rsidRPr="0070155F" w:rsidRDefault="00002B49" w:rsidP="00002B4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3. Nutricionista seleciona um "Tipo de Ingrediente".</w:t>
      </w:r>
    </w:p>
    <w:p w:rsidR="00002B49" w:rsidRPr="0070155F" w:rsidRDefault="00002B49" w:rsidP="00002B4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4. Nutricionista clica em "Cadastrar".</w:t>
      </w:r>
    </w:p>
    <w:p w:rsidR="00002B49" w:rsidRPr="0070155F" w:rsidRDefault="00002B49" w:rsidP="00002B4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5. Sistema cadastra novo Ingrediente.(E1)</w:t>
      </w:r>
    </w:p>
    <w:p w:rsidR="00002B49" w:rsidRPr="0070155F" w:rsidRDefault="00002B49" w:rsidP="00002B4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6. Sistema exibe mensagem: "Ingrediente cadastrado com sucesso."</w:t>
      </w:r>
    </w:p>
    <w:p w:rsidR="00002B49" w:rsidRPr="0070155F" w:rsidRDefault="00002B49" w:rsidP="00002B4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7. Caso de uso encerrado.</w:t>
      </w:r>
    </w:p>
    <w:p w:rsidR="00002B49" w:rsidRPr="0070155F" w:rsidRDefault="00002B49" w:rsidP="00002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Fluxo de Exceção:</w:t>
      </w:r>
    </w:p>
    <w:p w:rsidR="00002B49" w:rsidRPr="0070155F" w:rsidRDefault="00002B49" w:rsidP="00002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  </w:t>
      </w:r>
      <w:r w:rsidRPr="0070155F">
        <w:rPr>
          <w:rFonts w:ascii="Arial" w:eastAsia="Times New Roman" w:hAnsi="Arial" w:cs="Arial"/>
          <w:color w:val="000000"/>
          <w:lang w:eastAsia="pt-BR"/>
        </w:rPr>
        <w:tab/>
        <w:t>E1 – Ingrediente já existente.</w:t>
      </w:r>
    </w:p>
    <w:p w:rsidR="00002B49" w:rsidRPr="0070155F" w:rsidRDefault="00002B49" w:rsidP="00002B49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1. O sistema verifica a existência o ingrediente e tipo de ingrediente selecionado.</w:t>
      </w:r>
    </w:p>
    <w:p w:rsidR="00002B49" w:rsidRPr="0070155F" w:rsidRDefault="00002B49" w:rsidP="00002B49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2. O sistema retorna mensagem: "Ingrediente já cadastrado."</w:t>
      </w:r>
    </w:p>
    <w:p w:rsidR="00002B49" w:rsidRPr="0070155F" w:rsidRDefault="00002B49" w:rsidP="00002B49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3. Retorna ao evento principal 1.</w:t>
      </w:r>
    </w:p>
    <w:p w:rsidR="00002B49" w:rsidRPr="0070155F" w:rsidRDefault="00002B49" w:rsidP="00002B49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4. Caso de uso encerrado.</w:t>
      </w:r>
    </w:p>
    <w:p w:rsidR="00002B49" w:rsidRPr="0070155F" w:rsidRDefault="00002B49" w:rsidP="00002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02B49" w:rsidRPr="0070155F" w:rsidRDefault="00002B49" w:rsidP="00002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b/>
          <w:bCs/>
          <w:color w:val="000000"/>
          <w:lang w:eastAsia="pt-BR"/>
        </w:rPr>
        <w:t>UC015 – Busca de Ingrediente</w:t>
      </w:r>
    </w:p>
    <w:p w:rsidR="00002B49" w:rsidRPr="0070155F" w:rsidRDefault="00002B49" w:rsidP="00002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Descrição:</w:t>
      </w:r>
    </w:p>
    <w:p w:rsidR="00002B49" w:rsidRPr="0070155F" w:rsidRDefault="00002B49" w:rsidP="00002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   </w:t>
      </w:r>
      <w:r w:rsidRPr="0070155F">
        <w:rPr>
          <w:rFonts w:ascii="Arial" w:eastAsia="Times New Roman" w:hAnsi="Arial" w:cs="Arial"/>
          <w:color w:val="000000"/>
          <w:lang w:eastAsia="pt-BR"/>
        </w:rPr>
        <w:tab/>
        <w:t>Este caso de uso tem como objetivo buscar um ingrediente no sistema.</w:t>
      </w:r>
    </w:p>
    <w:p w:rsidR="00002B49" w:rsidRPr="0070155F" w:rsidRDefault="00002B49" w:rsidP="00002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Pré-Condição</w:t>
      </w:r>
    </w:p>
    <w:p w:rsidR="00002B49" w:rsidRPr="0070155F" w:rsidRDefault="00002B49" w:rsidP="00002B4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1. Estar logado no sistema com o perfil: Nutricionista.</w:t>
      </w:r>
    </w:p>
    <w:p w:rsidR="00002B49" w:rsidRPr="0070155F" w:rsidRDefault="00002B49" w:rsidP="00002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Pós-Condição:</w:t>
      </w:r>
    </w:p>
    <w:p w:rsidR="00002B49" w:rsidRPr="0070155F" w:rsidRDefault="00002B49" w:rsidP="00002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   </w:t>
      </w:r>
      <w:r w:rsidRPr="0070155F">
        <w:rPr>
          <w:rFonts w:ascii="Arial" w:eastAsia="Times New Roman" w:hAnsi="Arial" w:cs="Arial"/>
          <w:color w:val="000000"/>
          <w:lang w:eastAsia="pt-BR"/>
        </w:rPr>
        <w:tab/>
        <w:t>1. Mostrar ao o usuário o ingrediente buscado, caso exista.</w:t>
      </w:r>
    </w:p>
    <w:p w:rsidR="00002B49" w:rsidRPr="0070155F" w:rsidRDefault="00002B49" w:rsidP="00002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Ator-Primário:</w:t>
      </w:r>
    </w:p>
    <w:p w:rsidR="00002B49" w:rsidRPr="0070155F" w:rsidRDefault="00002B49" w:rsidP="00002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   </w:t>
      </w:r>
      <w:r w:rsidRPr="0070155F">
        <w:rPr>
          <w:rFonts w:ascii="Arial" w:eastAsia="Times New Roman" w:hAnsi="Arial" w:cs="Arial"/>
          <w:color w:val="000000"/>
          <w:lang w:eastAsia="pt-BR"/>
        </w:rPr>
        <w:tab/>
        <w:t>Nutricionista</w:t>
      </w:r>
    </w:p>
    <w:p w:rsidR="00002B49" w:rsidRPr="0070155F" w:rsidRDefault="00002B49" w:rsidP="00002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Fluxo de eventos principal:</w:t>
      </w:r>
    </w:p>
    <w:p w:rsidR="00002B49" w:rsidRPr="0070155F" w:rsidRDefault="00002B49" w:rsidP="00002B4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1. O sistema carrega os Ingredientes.</w:t>
      </w:r>
    </w:p>
    <w:p w:rsidR="00002B49" w:rsidRPr="0070155F" w:rsidRDefault="00002B49" w:rsidP="00002B4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2. O sistema apresenta a tela.</w:t>
      </w:r>
    </w:p>
    <w:p w:rsidR="00002B49" w:rsidRPr="0070155F" w:rsidRDefault="00002B49" w:rsidP="00002B4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3. Nutricionista preenche o campo de "Nome/Tipo".</w:t>
      </w:r>
    </w:p>
    <w:p w:rsidR="00002B49" w:rsidRPr="0070155F" w:rsidRDefault="00002B49" w:rsidP="00002B4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4. Nutricionista clica em "Buscar".</w:t>
      </w:r>
    </w:p>
    <w:p w:rsidR="00002B49" w:rsidRPr="0070155F" w:rsidRDefault="00002B49" w:rsidP="00002B4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5. Sistema exibe o ingrediente buscado.(A1)</w:t>
      </w:r>
    </w:p>
    <w:p w:rsidR="00002B49" w:rsidRPr="0070155F" w:rsidRDefault="00002B49" w:rsidP="00002B4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6. Caso de uso é encerrado.</w:t>
      </w:r>
    </w:p>
    <w:p w:rsidR="00002B49" w:rsidRPr="0070155F" w:rsidRDefault="00002B49" w:rsidP="00002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Fluxo de evento alternativo:</w:t>
      </w:r>
    </w:p>
    <w:p w:rsidR="00002B49" w:rsidRPr="0070155F" w:rsidRDefault="00002B49" w:rsidP="00002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   </w:t>
      </w:r>
      <w:r w:rsidRPr="0070155F">
        <w:rPr>
          <w:rFonts w:ascii="Arial" w:eastAsia="Times New Roman" w:hAnsi="Arial" w:cs="Arial"/>
          <w:color w:val="000000"/>
          <w:lang w:eastAsia="pt-BR"/>
        </w:rPr>
        <w:tab/>
        <w:t>A1 – Ingrediente não encontrado.</w:t>
      </w:r>
    </w:p>
    <w:p w:rsidR="00002B49" w:rsidRPr="0070155F" w:rsidRDefault="00002B49" w:rsidP="00002B49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1. O sistema apresenta a tela sem resultados.</w:t>
      </w:r>
    </w:p>
    <w:p w:rsidR="00002B49" w:rsidRPr="0070155F" w:rsidRDefault="00002B49" w:rsidP="00002B49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2. Caso de uso é encerrado.</w:t>
      </w:r>
    </w:p>
    <w:p w:rsidR="00002B49" w:rsidRPr="0070155F" w:rsidRDefault="00002B49" w:rsidP="00002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02B49" w:rsidRPr="0070155F" w:rsidRDefault="00002B49" w:rsidP="00002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b/>
          <w:bCs/>
          <w:color w:val="000000"/>
          <w:lang w:eastAsia="pt-BR"/>
        </w:rPr>
        <w:t>UC016 – Alterar Ingrediente</w:t>
      </w:r>
    </w:p>
    <w:p w:rsidR="00002B49" w:rsidRPr="0070155F" w:rsidRDefault="00002B49" w:rsidP="00002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Descrição:</w:t>
      </w:r>
    </w:p>
    <w:p w:rsidR="00002B49" w:rsidRPr="0070155F" w:rsidRDefault="00002B49" w:rsidP="00002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   </w:t>
      </w:r>
      <w:r w:rsidRPr="0070155F">
        <w:rPr>
          <w:rFonts w:ascii="Arial" w:eastAsia="Times New Roman" w:hAnsi="Arial" w:cs="Arial"/>
          <w:color w:val="000000"/>
          <w:lang w:eastAsia="pt-BR"/>
        </w:rPr>
        <w:tab/>
        <w:t>Este caso de uso tem como objetivo editar um ingrediente.</w:t>
      </w:r>
    </w:p>
    <w:p w:rsidR="00002B49" w:rsidRPr="0070155F" w:rsidRDefault="00002B49" w:rsidP="00002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Pré-Condição</w:t>
      </w:r>
    </w:p>
    <w:p w:rsidR="00002B49" w:rsidRPr="0070155F" w:rsidRDefault="00002B49" w:rsidP="00002B4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1. Estar logado no sistema com o perfil: Nutricionista.</w:t>
      </w:r>
    </w:p>
    <w:p w:rsidR="00002B49" w:rsidRPr="0070155F" w:rsidRDefault="00002B49" w:rsidP="00002B4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2. Possuir ingrediente cadastrado.</w:t>
      </w:r>
    </w:p>
    <w:p w:rsidR="00002B49" w:rsidRPr="0070155F" w:rsidRDefault="00002B49" w:rsidP="00002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Pós-Condição:</w:t>
      </w:r>
    </w:p>
    <w:p w:rsidR="00002B49" w:rsidRPr="0070155F" w:rsidRDefault="00002B49" w:rsidP="00002B4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1. Salvar a edição efetuada no ingrediente.</w:t>
      </w:r>
    </w:p>
    <w:p w:rsidR="00002B49" w:rsidRPr="0070155F" w:rsidRDefault="00002B49" w:rsidP="00002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Ator-Primário:</w:t>
      </w:r>
    </w:p>
    <w:p w:rsidR="00002B49" w:rsidRPr="0070155F" w:rsidRDefault="00002B49" w:rsidP="00002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   </w:t>
      </w:r>
      <w:r w:rsidRPr="0070155F">
        <w:rPr>
          <w:rFonts w:ascii="Arial" w:eastAsia="Times New Roman" w:hAnsi="Arial" w:cs="Arial"/>
          <w:color w:val="000000"/>
          <w:lang w:eastAsia="pt-BR"/>
        </w:rPr>
        <w:tab/>
        <w:t>Nutricionista</w:t>
      </w:r>
    </w:p>
    <w:p w:rsidR="00002B49" w:rsidRPr="0070155F" w:rsidRDefault="00002B49" w:rsidP="00002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Fluxo de eventos principal:</w:t>
      </w:r>
    </w:p>
    <w:p w:rsidR="00002B49" w:rsidRPr="0070155F" w:rsidRDefault="00002B49" w:rsidP="00002B4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lastRenderedPageBreak/>
        <w:t>1. O sistema carrega os ingredientes.</w:t>
      </w:r>
    </w:p>
    <w:p w:rsidR="00002B49" w:rsidRPr="0070155F" w:rsidRDefault="00002B49" w:rsidP="00002B4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2. O sistema apresenta a tela.</w:t>
      </w:r>
    </w:p>
    <w:p w:rsidR="00002B49" w:rsidRPr="0070155F" w:rsidRDefault="00002B49" w:rsidP="00002B4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3. Nutricionista clica em "Editar".</w:t>
      </w:r>
    </w:p>
    <w:p w:rsidR="00002B49" w:rsidRPr="0070155F" w:rsidRDefault="00002B49" w:rsidP="00002B4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4. Sistema apresenta uma nova tela com os dados do ingrediente.</w:t>
      </w:r>
    </w:p>
    <w:p w:rsidR="00002B49" w:rsidRPr="0070155F" w:rsidRDefault="00002B49" w:rsidP="00002B4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5. Usuário altera o nome tipo do ingrediente.(A1)</w:t>
      </w:r>
    </w:p>
    <w:p w:rsidR="00002B49" w:rsidRPr="0070155F" w:rsidRDefault="00002B49" w:rsidP="00002B4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6. Usuário clica em salvar.(A2)</w:t>
      </w:r>
    </w:p>
    <w:p w:rsidR="00002B49" w:rsidRPr="0070155F" w:rsidRDefault="00002B49" w:rsidP="00002B4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7. Sistema exibe mensagem: "Ingrediente alterado com sucesso."</w:t>
      </w:r>
    </w:p>
    <w:p w:rsidR="00002B49" w:rsidRPr="0070155F" w:rsidRDefault="00002B49" w:rsidP="00002B4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8. Sistema grava alteração</w:t>
      </w:r>
    </w:p>
    <w:p w:rsidR="00002B49" w:rsidRPr="0070155F" w:rsidRDefault="00002B49" w:rsidP="00002B4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9. Caso de uso é encerrado.</w:t>
      </w:r>
    </w:p>
    <w:p w:rsidR="00002B49" w:rsidRPr="0070155F" w:rsidRDefault="00002B49" w:rsidP="00002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Fluxo de eventos alternativos:</w:t>
      </w:r>
    </w:p>
    <w:p w:rsidR="00002B49" w:rsidRPr="0070155F" w:rsidRDefault="00002B49" w:rsidP="00002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  </w:t>
      </w:r>
      <w:r w:rsidRPr="0070155F">
        <w:rPr>
          <w:rFonts w:ascii="Arial" w:eastAsia="Times New Roman" w:hAnsi="Arial" w:cs="Arial"/>
          <w:color w:val="000000"/>
          <w:lang w:eastAsia="pt-BR"/>
        </w:rPr>
        <w:tab/>
        <w:t>A1 – Usuário altera o nome do ingrediente.</w:t>
      </w:r>
    </w:p>
    <w:p w:rsidR="00002B49" w:rsidRPr="0070155F" w:rsidRDefault="00002B49" w:rsidP="00002B49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1. Usuário clica em salvar.(A2)</w:t>
      </w:r>
    </w:p>
    <w:p w:rsidR="00002B49" w:rsidRPr="0070155F" w:rsidRDefault="00002B49" w:rsidP="00002B49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2. Sistema exibe mensagem: "Ingrediente alterado com sucesso."</w:t>
      </w:r>
    </w:p>
    <w:p w:rsidR="00002B49" w:rsidRPr="0070155F" w:rsidRDefault="00002B49" w:rsidP="00002B49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3. Sistema grava alteração.</w:t>
      </w:r>
    </w:p>
    <w:p w:rsidR="00002B49" w:rsidRPr="0070155F" w:rsidRDefault="00002B49" w:rsidP="00002B49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4. Caso de uso encerrado.</w:t>
      </w:r>
    </w:p>
    <w:p w:rsidR="00002B49" w:rsidRPr="0070155F" w:rsidRDefault="00002B49" w:rsidP="00002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   </w:t>
      </w:r>
      <w:r w:rsidRPr="0070155F">
        <w:rPr>
          <w:rFonts w:ascii="Arial" w:eastAsia="Times New Roman" w:hAnsi="Arial" w:cs="Arial"/>
          <w:color w:val="000000"/>
          <w:lang w:eastAsia="pt-BR"/>
        </w:rPr>
        <w:tab/>
        <w:t>A2 – Usuário clica em "Cancelar".</w:t>
      </w:r>
    </w:p>
    <w:p w:rsidR="00002B49" w:rsidRPr="0070155F" w:rsidRDefault="00002B49" w:rsidP="00002B49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1. Sistema não grava nenhuma alteração.</w:t>
      </w:r>
    </w:p>
    <w:p w:rsidR="00002B49" w:rsidRPr="0070155F" w:rsidRDefault="00002B49" w:rsidP="00002B49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2. Sistema retorna ao evento principal 2.</w:t>
      </w:r>
    </w:p>
    <w:p w:rsidR="00002B49" w:rsidRPr="0070155F" w:rsidRDefault="00002B49" w:rsidP="00002B49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3. Caso de uso encerrado.</w:t>
      </w:r>
    </w:p>
    <w:p w:rsidR="00002B49" w:rsidRPr="0070155F" w:rsidRDefault="00002B49" w:rsidP="00002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02B49" w:rsidRPr="0070155F" w:rsidRDefault="00002B49" w:rsidP="00002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b/>
          <w:bCs/>
          <w:color w:val="000000"/>
          <w:lang w:eastAsia="pt-BR"/>
        </w:rPr>
        <w:t>UC017 – Excluir Ingrediente</w:t>
      </w:r>
    </w:p>
    <w:p w:rsidR="00002B49" w:rsidRPr="0070155F" w:rsidRDefault="00002B49" w:rsidP="00002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Descrição:</w:t>
      </w:r>
    </w:p>
    <w:p w:rsidR="00002B49" w:rsidRPr="0070155F" w:rsidRDefault="00002B49" w:rsidP="00002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   </w:t>
      </w:r>
      <w:r w:rsidRPr="0070155F">
        <w:rPr>
          <w:rFonts w:ascii="Arial" w:eastAsia="Times New Roman" w:hAnsi="Arial" w:cs="Arial"/>
          <w:color w:val="000000"/>
          <w:lang w:eastAsia="pt-BR"/>
        </w:rPr>
        <w:tab/>
        <w:t>Este caso de uso tem como objetivo excluir um ingrediente.</w:t>
      </w:r>
    </w:p>
    <w:p w:rsidR="00002B49" w:rsidRPr="0070155F" w:rsidRDefault="00002B49" w:rsidP="00002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Pré-Condição</w:t>
      </w:r>
    </w:p>
    <w:p w:rsidR="00002B49" w:rsidRPr="0070155F" w:rsidRDefault="00002B49" w:rsidP="00002B4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1. Estar logado no sistema com o perfil: Nutricionista.</w:t>
      </w:r>
    </w:p>
    <w:p w:rsidR="00002B49" w:rsidRPr="0070155F" w:rsidRDefault="00002B49" w:rsidP="00002B4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2. Possuir ingrediente cadastrado.</w:t>
      </w:r>
    </w:p>
    <w:p w:rsidR="00002B49" w:rsidRPr="0070155F" w:rsidRDefault="00002B49" w:rsidP="00002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Pós-Condição:</w:t>
      </w:r>
    </w:p>
    <w:p w:rsidR="00002B49" w:rsidRPr="0070155F" w:rsidRDefault="00002B49" w:rsidP="00002B4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1. Excluir um ingrediente do sistema.</w:t>
      </w:r>
    </w:p>
    <w:p w:rsidR="00002B49" w:rsidRPr="0070155F" w:rsidRDefault="00002B49" w:rsidP="00002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Ator-Primário:</w:t>
      </w:r>
    </w:p>
    <w:p w:rsidR="00002B49" w:rsidRPr="0070155F" w:rsidRDefault="00002B49" w:rsidP="00002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   </w:t>
      </w:r>
      <w:r w:rsidRPr="0070155F">
        <w:rPr>
          <w:rFonts w:ascii="Arial" w:eastAsia="Times New Roman" w:hAnsi="Arial" w:cs="Arial"/>
          <w:color w:val="000000"/>
          <w:lang w:eastAsia="pt-BR"/>
        </w:rPr>
        <w:tab/>
        <w:t>Nutricionista</w:t>
      </w:r>
    </w:p>
    <w:p w:rsidR="00002B49" w:rsidRPr="0070155F" w:rsidRDefault="00002B49" w:rsidP="00002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Fluxo de eventos principal:</w:t>
      </w:r>
    </w:p>
    <w:p w:rsidR="00002B49" w:rsidRPr="0070155F" w:rsidRDefault="00002B49" w:rsidP="00002B4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1. O sistema carrega os ingredientes.</w:t>
      </w:r>
    </w:p>
    <w:p w:rsidR="00002B49" w:rsidRPr="0070155F" w:rsidRDefault="00002B49" w:rsidP="00002B4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2. O sistema apresenta a tela.</w:t>
      </w:r>
    </w:p>
    <w:p w:rsidR="00002B49" w:rsidRPr="0070155F" w:rsidRDefault="00002B49" w:rsidP="00002B4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3. Nutricionista clica em "Remover".</w:t>
      </w:r>
    </w:p>
    <w:p w:rsidR="00002B49" w:rsidRPr="0070155F" w:rsidRDefault="00002B49" w:rsidP="00002B4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4. O sistema apresenta mensagem: "Deseja realmente remover este ingrediente?"</w:t>
      </w:r>
    </w:p>
    <w:p w:rsidR="00002B49" w:rsidRPr="0070155F" w:rsidRDefault="00002B49" w:rsidP="00002B4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5. Nutricionista clica em "Sim".(A1).</w:t>
      </w:r>
    </w:p>
    <w:p w:rsidR="00002B49" w:rsidRPr="0070155F" w:rsidRDefault="00002B49" w:rsidP="00002B4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6. O sistema remove o ingrediente do cadastro.</w:t>
      </w:r>
    </w:p>
    <w:p w:rsidR="00002B49" w:rsidRPr="0070155F" w:rsidRDefault="00002B49" w:rsidP="00002B4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7. O caso de uso é encerrado.</w:t>
      </w:r>
    </w:p>
    <w:p w:rsidR="00002B49" w:rsidRPr="0070155F" w:rsidRDefault="00002B49" w:rsidP="00002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Fluxo de evento alternativo:</w:t>
      </w:r>
    </w:p>
    <w:p w:rsidR="00002B49" w:rsidRPr="0070155F" w:rsidRDefault="00002B49" w:rsidP="00002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   </w:t>
      </w:r>
      <w:r w:rsidRPr="0070155F">
        <w:rPr>
          <w:rFonts w:ascii="Arial" w:eastAsia="Times New Roman" w:hAnsi="Arial" w:cs="Arial"/>
          <w:color w:val="000000"/>
          <w:lang w:eastAsia="pt-BR"/>
        </w:rPr>
        <w:tab/>
        <w:t>A1 – Nutricionista clica em "Não".</w:t>
      </w:r>
    </w:p>
    <w:p w:rsidR="00002B49" w:rsidRPr="0070155F" w:rsidRDefault="00002B49" w:rsidP="00002B49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1. O sistema retorna ao evento principal 2. sem fazer alterações.</w:t>
      </w:r>
    </w:p>
    <w:p w:rsidR="00002B49" w:rsidRPr="0070155F" w:rsidRDefault="00002B49" w:rsidP="00002B49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2. Caso de uso é encerrado.</w:t>
      </w:r>
    </w:p>
    <w:p w:rsidR="00002B49" w:rsidRPr="0070155F" w:rsidRDefault="00002B49" w:rsidP="00002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02B49" w:rsidRPr="0070155F" w:rsidRDefault="00002B49" w:rsidP="00002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&lt;/Shin&gt;</w:t>
      </w:r>
    </w:p>
    <w:p w:rsidR="00002B49" w:rsidRPr="0070155F" w:rsidRDefault="00002B49" w:rsidP="00002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02B49" w:rsidRPr="0070155F" w:rsidRDefault="00002B49" w:rsidP="00002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&lt;Allan&gt;</w:t>
      </w:r>
    </w:p>
    <w:p w:rsidR="00002B49" w:rsidRPr="0070155F" w:rsidRDefault="00002B49" w:rsidP="00002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02B49" w:rsidRPr="0070155F" w:rsidRDefault="00002B49" w:rsidP="00002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b/>
          <w:bCs/>
          <w:color w:val="000000"/>
          <w:lang w:eastAsia="pt-BR"/>
        </w:rPr>
        <w:t>UC018 – Cadastrar Tipo de Cliente</w:t>
      </w:r>
    </w:p>
    <w:p w:rsidR="00002B49" w:rsidRPr="0070155F" w:rsidRDefault="00002B49" w:rsidP="00002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Descrição:</w:t>
      </w:r>
    </w:p>
    <w:p w:rsidR="00002B49" w:rsidRPr="0070155F" w:rsidRDefault="00002B49" w:rsidP="00002B4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Este caso de uso tem como objetivo cadastrar um tipo de cliente no sistema.</w:t>
      </w:r>
    </w:p>
    <w:p w:rsidR="00002B49" w:rsidRPr="0070155F" w:rsidRDefault="00002B49" w:rsidP="00002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Pré-Condição</w:t>
      </w:r>
    </w:p>
    <w:p w:rsidR="00002B49" w:rsidRPr="0070155F" w:rsidRDefault="00002B49" w:rsidP="00002B4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1. Estar logado no sistema com o perfil: Gerente.</w:t>
      </w:r>
    </w:p>
    <w:p w:rsidR="00002B49" w:rsidRPr="0070155F" w:rsidRDefault="00002B49" w:rsidP="00002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Pós-Condição:</w:t>
      </w:r>
    </w:p>
    <w:p w:rsidR="00002B49" w:rsidRPr="0070155F" w:rsidRDefault="00002B49" w:rsidP="00002B4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lastRenderedPageBreak/>
        <w:t>1. Cadastrar o tipo de cliente digitado.</w:t>
      </w:r>
    </w:p>
    <w:p w:rsidR="00002B49" w:rsidRPr="0070155F" w:rsidRDefault="00002B49" w:rsidP="00002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Ator-Primário:</w:t>
      </w:r>
    </w:p>
    <w:p w:rsidR="00002B49" w:rsidRPr="0070155F" w:rsidRDefault="00002B49" w:rsidP="00002B4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Gerente</w:t>
      </w:r>
    </w:p>
    <w:p w:rsidR="00002B49" w:rsidRPr="0070155F" w:rsidRDefault="00002B49" w:rsidP="00002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Fluxo de eventos principal:</w:t>
      </w:r>
    </w:p>
    <w:p w:rsidR="00002B49" w:rsidRPr="0070155F" w:rsidRDefault="00002B49" w:rsidP="00002B4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1. O sistema apresenta a tela.</w:t>
      </w:r>
    </w:p>
    <w:p w:rsidR="00002B49" w:rsidRPr="0070155F" w:rsidRDefault="00002B49" w:rsidP="00002B4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2. Gerenete preenche o campo de "Nome de Registro".</w:t>
      </w:r>
    </w:p>
    <w:p w:rsidR="00002B49" w:rsidRPr="0070155F" w:rsidRDefault="00002B49" w:rsidP="00002B4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3. Gerente preenche o campo “Valor de Entrada”</w:t>
      </w:r>
    </w:p>
    <w:p w:rsidR="00002B49" w:rsidRPr="0070155F" w:rsidRDefault="00002B49" w:rsidP="00002B4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3. Gerente clica em "Cadastrar"</w:t>
      </w:r>
    </w:p>
    <w:p w:rsidR="00002B49" w:rsidRPr="0070155F" w:rsidRDefault="00002B49" w:rsidP="00002B4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4. Sistema mostra mensagem de sucesso para usuário.(E1)(E2)</w:t>
      </w:r>
    </w:p>
    <w:p w:rsidR="00002B49" w:rsidRPr="0070155F" w:rsidRDefault="00002B49" w:rsidP="00002B4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5. Caso de uso é encerrado.</w:t>
      </w:r>
    </w:p>
    <w:p w:rsidR="00002B49" w:rsidRPr="0070155F" w:rsidRDefault="00002B49" w:rsidP="00002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Fluxo de Exceção:</w:t>
      </w:r>
    </w:p>
    <w:p w:rsidR="00002B49" w:rsidRPr="0070155F" w:rsidRDefault="00002B49" w:rsidP="00002B4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E1 – Tipo já existente:</w:t>
      </w:r>
    </w:p>
    <w:p w:rsidR="00002B49" w:rsidRPr="0070155F" w:rsidRDefault="00002B49" w:rsidP="00002B49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1. O sistema verifica o tipo digitado.</w:t>
      </w:r>
    </w:p>
    <w:p w:rsidR="00002B49" w:rsidRPr="0070155F" w:rsidRDefault="00002B49" w:rsidP="00002B49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2. O sistema retorna mensagem: "Tipo de cliente já cadastrado."</w:t>
      </w:r>
    </w:p>
    <w:p w:rsidR="00002B49" w:rsidRPr="0070155F" w:rsidRDefault="00002B49" w:rsidP="00002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       </w:t>
      </w:r>
      <w:r w:rsidRPr="0070155F">
        <w:rPr>
          <w:rFonts w:ascii="Arial" w:eastAsia="Times New Roman" w:hAnsi="Arial" w:cs="Arial"/>
          <w:color w:val="000000"/>
          <w:lang w:eastAsia="pt-BR"/>
        </w:rPr>
        <w:tab/>
        <w:t xml:space="preserve"> E2 – Nome de registro vazio:</w:t>
      </w:r>
    </w:p>
    <w:p w:rsidR="00002B49" w:rsidRPr="0070155F" w:rsidRDefault="00002B49" w:rsidP="00002B49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1. O sistema verifica que o campo está vazio.</w:t>
      </w:r>
    </w:p>
    <w:p w:rsidR="00002B49" w:rsidRPr="0070155F" w:rsidRDefault="00002B49" w:rsidP="00002B49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2. O sistema retorna mensagem: "Por favor digitar um tipo de cliente."</w:t>
      </w:r>
    </w:p>
    <w:p w:rsidR="00002B49" w:rsidRPr="0070155F" w:rsidRDefault="00002B49" w:rsidP="00002B4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E3 – Valor de entrada vazio:</w:t>
      </w:r>
    </w:p>
    <w:p w:rsidR="00002B49" w:rsidRPr="0070155F" w:rsidRDefault="00002B49" w:rsidP="00002B49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1. O sistema verifica que o campo está vazio.</w:t>
      </w:r>
    </w:p>
    <w:p w:rsidR="00002B49" w:rsidRPr="0070155F" w:rsidRDefault="00002B49" w:rsidP="00002B49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2. O sistema retorna mensagem: "Por favor digitar um valor para o cliente."</w:t>
      </w:r>
    </w:p>
    <w:p w:rsidR="00002B49" w:rsidRPr="0070155F" w:rsidRDefault="00002B49" w:rsidP="00002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b/>
          <w:bCs/>
          <w:color w:val="000000"/>
          <w:lang w:eastAsia="pt-BR"/>
        </w:rPr>
        <w:t>UC019 - BuscarTipoCliente</w:t>
      </w:r>
    </w:p>
    <w:p w:rsidR="00002B49" w:rsidRPr="0070155F" w:rsidRDefault="00002B49" w:rsidP="00002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Descrição:</w:t>
      </w:r>
    </w:p>
    <w:p w:rsidR="00002B49" w:rsidRPr="0070155F" w:rsidRDefault="00002B49" w:rsidP="00002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       </w:t>
      </w:r>
      <w:r w:rsidRPr="0070155F">
        <w:rPr>
          <w:rFonts w:ascii="Arial" w:eastAsia="Times New Roman" w:hAnsi="Arial" w:cs="Arial"/>
          <w:color w:val="000000"/>
          <w:lang w:eastAsia="pt-BR"/>
        </w:rPr>
        <w:tab/>
        <w:t>Este caso de uso tem como objetivo buscar os tipos de cliente no sistema.</w:t>
      </w:r>
    </w:p>
    <w:p w:rsidR="00002B49" w:rsidRPr="0070155F" w:rsidRDefault="00002B49" w:rsidP="00002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Pré-Condição:</w:t>
      </w:r>
    </w:p>
    <w:p w:rsidR="00002B49" w:rsidRPr="0070155F" w:rsidRDefault="00002B49" w:rsidP="00002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     </w:t>
      </w:r>
      <w:r w:rsidRPr="0070155F">
        <w:rPr>
          <w:rFonts w:ascii="Arial" w:eastAsia="Times New Roman" w:hAnsi="Arial" w:cs="Arial"/>
          <w:color w:val="000000"/>
          <w:lang w:eastAsia="pt-BR"/>
        </w:rPr>
        <w:tab/>
        <w:t>1. Estar logado no sistema com o perfil: Gerente</w:t>
      </w:r>
    </w:p>
    <w:p w:rsidR="00002B49" w:rsidRPr="0070155F" w:rsidRDefault="00002B49" w:rsidP="00002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Pós-Condição:</w:t>
      </w:r>
    </w:p>
    <w:p w:rsidR="00002B49" w:rsidRPr="0070155F" w:rsidRDefault="00002B49" w:rsidP="00002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       </w:t>
      </w:r>
      <w:r w:rsidRPr="0070155F">
        <w:rPr>
          <w:rFonts w:ascii="Arial" w:eastAsia="Times New Roman" w:hAnsi="Arial" w:cs="Arial"/>
          <w:color w:val="000000"/>
          <w:lang w:eastAsia="pt-BR"/>
        </w:rPr>
        <w:tab/>
        <w:t>2. Buscar os tipos de clientes cadastrados</w:t>
      </w:r>
    </w:p>
    <w:p w:rsidR="00002B49" w:rsidRPr="0070155F" w:rsidRDefault="00002B49" w:rsidP="00002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Ator Pimário:</w:t>
      </w:r>
    </w:p>
    <w:p w:rsidR="00002B49" w:rsidRPr="0070155F" w:rsidRDefault="00002B49" w:rsidP="00002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       </w:t>
      </w:r>
      <w:r w:rsidRPr="0070155F">
        <w:rPr>
          <w:rFonts w:ascii="Arial" w:eastAsia="Times New Roman" w:hAnsi="Arial" w:cs="Arial"/>
          <w:color w:val="000000"/>
          <w:lang w:eastAsia="pt-BR"/>
        </w:rPr>
        <w:tab/>
        <w:t>Gerente</w:t>
      </w:r>
    </w:p>
    <w:p w:rsidR="00002B49" w:rsidRPr="0070155F" w:rsidRDefault="00002B49" w:rsidP="00002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Fluxo de Eventos Principal:</w:t>
      </w:r>
    </w:p>
    <w:p w:rsidR="00002B49" w:rsidRPr="0070155F" w:rsidRDefault="00002B49" w:rsidP="00002B49">
      <w:pPr>
        <w:spacing w:after="0" w:line="240" w:lineRule="auto"/>
        <w:ind w:left="1060" w:hanging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1.</w:t>
      </w:r>
      <w:r w:rsidRPr="0070155F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 xml:space="preserve">     </w:t>
      </w:r>
      <w:r w:rsidRPr="0070155F">
        <w:rPr>
          <w:rFonts w:ascii="Arial" w:eastAsia="Times New Roman" w:hAnsi="Arial" w:cs="Arial"/>
          <w:color w:val="000000"/>
          <w:lang w:eastAsia="pt-BR"/>
        </w:rPr>
        <w:t>O sistema carrega os tipos de clientes;</w:t>
      </w:r>
    </w:p>
    <w:p w:rsidR="00002B49" w:rsidRPr="0070155F" w:rsidRDefault="00002B49" w:rsidP="00002B49">
      <w:pPr>
        <w:spacing w:after="0" w:line="240" w:lineRule="auto"/>
        <w:ind w:left="1060" w:hanging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2.</w:t>
      </w:r>
      <w:r w:rsidRPr="0070155F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 xml:space="preserve">     </w:t>
      </w:r>
      <w:r w:rsidRPr="0070155F">
        <w:rPr>
          <w:rFonts w:ascii="Arial" w:eastAsia="Times New Roman" w:hAnsi="Arial" w:cs="Arial"/>
          <w:color w:val="000000"/>
          <w:lang w:eastAsia="pt-BR"/>
        </w:rPr>
        <w:t>O sistema apresenta a tela.</w:t>
      </w:r>
    </w:p>
    <w:p w:rsidR="00002B49" w:rsidRPr="0070155F" w:rsidRDefault="00002B49" w:rsidP="00002B49">
      <w:pPr>
        <w:spacing w:after="0" w:line="240" w:lineRule="auto"/>
        <w:ind w:left="1060" w:hanging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3.</w:t>
      </w:r>
      <w:r w:rsidRPr="0070155F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 xml:space="preserve">     </w:t>
      </w:r>
      <w:r w:rsidRPr="0070155F">
        <w:rPr>
          <w:rFonts w:ascii="Arial" w:eastAsia="Times New Roman" w:hAnsi="Arial" w:cs="Arial"/>
          <w:color w:val="000000"/>
          <w:lang w:eastAsia="pt-BR"/>
        </w:rPr>
        <w:t>O caso de uso é encerrado.</w:t>
      </w:r>
    </w:p>
    <w:p w:rsidR="00002B49" w:rsidRPr="0070155F" w:rsidRDefault="00002B49" w:rsidP="00002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Fluxo de Eventos Alternativo:</w:t>
      </w:r>
    </w:p>
    <w:p w:rsidR="00002B49" w:rsidRPr="0070155F" w:rsidRDefault="00002B49" w:rsidP="00002B49">
      <w:pPr>
        <w:spacing w:after="0" w:line="240" w:lineRule="auto"/>
        <w:ind w:left="70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A1- Gerente clica em "Editar".</w:t>
      </w:r>
    </w:p>
    <w:p w:rsidR="00002B49" w:rsidRPr="0070155F" w:rsidRDefault="00002B49" w:rsidP="00002B49">
      <w:pPr>
        <w:spacing w:after="0" w:line="240" w:lineRule="auto"/>
        <w:ind w:left="14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1. O sistema exibe uma nova tela com um campo para alterar o nome do tipo.</w:t>
      </w:r>
    </w:p>
    <w:p w:rsidR="00002B49" w:rsidRPr="0070155F" w:rsidRDefault="00002B49" w:rsidP="00002B49">
      <w:pPr>
        <w:spacing w:after="0" w:line="240" w:lineRule="auto"/>
        <w:ind w:left="14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2. Usuário digita um novo nome.</w:t>
      </w:r>
    </w:p>
    <w:p w:rsidR="00002B49" w:rsidRPr="0070155F" w:rsidRDefault="00002B49" w:rsidP="00002B49">
      <w:pPr>
        <w:spacing w:after="0" w:line="240" w:lineRule="auto"/>
        <w:ind w:left="14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3. Usuário clica em "Salvar".</w:t>
      </w:r>
    </w:p>
    <w:p w:rsidR="00002B49" w:rsidRPr="0070155F" w:rsidRDefault="00002B49" w:rsidP="00002B49">
      <w:pPr>
        <w:spacing w:after="0" w:line="240" w:lineRule="auto"/>
        <w:ind w:left="14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4. Caso de uso encerrado.</w:t>
      </w:r>
    </w:p>
    <w:p w:rsidR="00002B49" w:rsidRPr="0070155F" w:rsidRDefault="00002B49" w:rsidP="00002B49">
      <w:pPr>
        <w:spacing w:after="0" w:line="240" w:lineRule="auto"/>
        <w:ind w:left="70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A2 – Gerente clica em "Excluir".</w:t>
      </w:r>
    </w:p>
    <w:p w:rsidR="00002B49" w:rsidRPr="0070155F" w:rsidRDefault="00002B49" w:rsidP="00002B49">
      <w:pPr>
        <w:spacing w:after="0" w:line="240" w:lineRule="auto"/>
        <w:ind w:left="14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1. O sistema exibe mensagem de confirmação.</w:t>
      </w:r>
    </w:p>
    <w:p w:rsidR="00002B49" w:rsidRPr="0070155F" w:rsidRDefault="00002B49" w:rsidP="00002B49">
      <w:pPr>
        <w:spacing w:after="0" w:line="240" w:lineRule="auto"/>
        <w:ind w:left="14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2. Usuário clica em "Confirmar".</w:t>
      </w:r>
    </w:p>
    <w:p w:rsidR="00002B49" w:rsidRPr="0070155F" w:rsidRDefault="00002B49" w:rsidP="00002B49">
      <w:pPr>
        <w:spacing w:after="0" w:line="240" w:lineRule="auto"/>
        <w:ind w:left="14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3. O sistema exclui o tipo de cliente escolhido.</w:t>
      </w:r>
    </w:p>
    <w:p w:rsidR="00002B49" w:rsidRPr="0070155F" w:rsidRDefault="00002B49" w:rsidP="00002B49">
      <w:pPr>
        <w:spacing w:after="0" w:line="240" w:lineRule="auto"/>
        <w:ind w:left="14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4. O sistema retorna ao evento principal 1.</w:t>
      </w:r>
    </w:p>
    <w:p w:rsidR="00002B49" w:rsidRPr="0070155F" w:rsidRDefault="00002B49" w:rsidP="00002B49">
      <w:pPr>
        <w:spacing w:after="0" w:line="240" w:lineRule="auto"/>
        <w:ind w:left="14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5. Caso de uso é encerrado.</w:t>
      </w:r>
    </w:p>
    <w:p w:rsidR="00002B49" w:rsidRPr="0070155F" w:rsidRDefault="00002B49" w:rsidP="00002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b/>
          <w:bCs/>
          <w:color w:val="000000"/>
          <w:lang w:eastAsia="pt-BR"/>
        </w:rPr>
        <w:t>UC020 – Editar Tipo de Cliente</w:t>
      </w:r>
    </w:p>
    <w:p w:rsidR="00002B49" w:rsidRPr="0070155F" w:rsidRDefault="00002B49" w:rsidP="00002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Descrição:</w:t>
      </w:r>
    </w:p>
    <w:p w:rsidR="00002B49" w:rsidRPr="0070155F" w:rsidRDefault="00002B49" w:rsidP="00002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       </w:t>
      </w:r>
      <w:r w:rsidRPr="0070155F">
        <w:rPr>
          <w:rFonts w:ascii="Arial" w:eastAsia="Times New Roman" w:hAnsi="Arial" w:cs="Arial"/>
          <w:color w:val="000000"/>
          <w:lang w:eastAsia="pt-BR"/>
        </w:rPr>
        <w:tab/>
        <w:t>Este caso de uso tem como objetivo editar um tipo de cliente no sistema.</w:t>
      </w:r>
    </w:p>
    <w:p w:rsidR="00002B49" w:rsidRPr="0070155F" w:rsidRDefault="00002B49" w:rsidP="00002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Pré-Condição</w:t>
      </w:r>
    </w:p>
    <w:p w:rsidR="00002B49" w:rsidRPr="0070155F" w:rsidRDefault="00002B49" w:rsidP="00002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       </w:t>
      </w:r>
      <w:r w:rsidRPr="0070155F">
        <w:rPr>
          <w:rFonts w:ascii="Arial" w:eastAsia="Times New Roman" w:hAnsi="Arial" w:cs="Arial"/>
          <w:color w:val="000000"/>
          <w:lang w:eastAsia="pt-BR"/>
        </w:rPr>
        <w:tab/>
        <w:t>1. Estar logado no sistema com o perfil: Gerente.</w:t>
      </w:r>
    </w:p>
    <w:p w:rsidR="00002B49" w:rsidRPr="0070155F" w:rsidRDefault="00002B49" w:rsidP="00002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Pós-Condição:</w:t>
      </w:r>
    </w:p>
    <w:p w:rsidR="00002B49" w:rsidRPr="0070155F" w:rsidRDefault="00002B49" w:rsidP="00002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       </w:t>
      </w:r>
      <w:r w:rsidRPr="0070155F">
        <w:rPr>
          <w:rFonts w:ascii="Arial" w:eastAsia="Times New Roman" w:hAnsi="Arial" w:cs="Arial"/>
          <w:color w:val="000000"/>
          <w:lang w:eastAsia="pt-BR"/>
        </w:rPr>
        <w:tab/>
        <w:t>1. Editar um tipo de cliente cadastrado.</w:t>
      </w:r>
    </w:p>
    <w:p w:rsidR="00002B49" w:rsidRPr="0070155F" w:rsidRDefault="00002B49" w:rsidP="00002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Ator-Primário:</w:t>
      </w:r>
    </w:p>
    <w:p w:rsidR="00002B49" w:rsidRPr="0070155F" w:rsidRDefault="00002B49" w:rsidP="00002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lastRenderedPageBreak/>
        <w:t>       </w:t>
      </w:r>
      <w:r w:rsidRPr="0070155F">
        <w:rPr>
          <w:rFonts w:ascii="Arial" w:eastAsia="Times New Roman" w:hAnsi="Arial" w:cs="Arial"/>
          <w:color w:val="000000"/>
          <w:lang w:eastAsia="pt-BR"/>
        </w:rPr>
        <w:tab/>
        <w:t>Gerente</w:t>
      </w:r>
    </w:p>
    <w:p w:rsidR="00002B49" w:rsidRPr="0070155F" w:rsidRDefault="00002B49" w:rsidP="00002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Fluxo de eventos principal:</w:t>
      </w:r>
    </w:p>
    <w:p w:rsidR="00002B49" w:rsidRPr="0070155F" w:rsidRDefault="00002B49" w:rsidP="00002B4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1. O sistema carrega os tipos de cliente.</w:t>
      </w:r>
    </w:p>
    <w:p w:rsidR="00002B49" w:rsidRPr="0070155F" w:rsidRDefault="00002B49" w:rsidP="00002B4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2. O sistema apresenta a tela.</w:t>
      </w:r>
    </w:p>
    <w:p w:rsidR="00002B49" w:rsidRPr="0070155F" w:rsidRDefault="00002B49" w:rsidP="00002B4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3. Gerente clica em "Editar".</w:t>
      </w:r>
    </w:p>
    <w:p w:rsidR="00002B49" w:rsidRPr="0070155F" w:rsidRDefault="00002B49" w:rsidP="00002B4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 xml:space="preserve">4. </w:t>
      </w:r>
      <w:r w:rsidRPr="0070155F">
        <w:rPr>
          <w:rFonts w:ascii="Arial" w:eastAsia="Times New Roman" w:hAnsi="Arial" w:cs="Arial"/>
          <w:color w:val="000000"/>
          <w:shd w:val="clear" w:color="auto" w:fill="FFFF00"/>
          <w:lang w:eastAsia="pt-BR"/>
        </w:rPr>
        <w:t>Gerente digita um novo nome e/ou novo valor.</w:t>
      </w:r>
    </w:p>
    <w:p w:rsidR="00002B49" w:rsidRPr="0070155F" w:rsidRDefault="00002B49" w:rsidP="00002B4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5. Gerente clica em "Salvar".(A1)</w:t>
      </w:r>
    </w:p>
    <w:p w:rsidR="00002B49" w:rsidRPr="0070155F" w:rsidRDefault="00002B49" w:rsidP="00002B4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6. Caso de uso encerrado.</w:t>
      </w:r>
    </w:p>
    <w:p w:rsidR="00002B49" w:rsidRPr="0070155F" w:rsidRDefault="00002B49" w:rsidP="00002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Fluxo de evento alternativo:</w:t>
      </w:r>
    </w:p>
    <w:p w:rsidR="00002B49" w:rsidRPr="0070155F" w:rsidRDefault="00002B49" w:rsidP="00002B4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A1 - Gerente clica em “Cancelar”.</w:t>
      </w:r>
    </w:p>
    <w:p w:rsidR="00002B49" w:rsidRPr="0070155F" w:rsidRDefault="00002B49" w:rsidP="00002B49">
      <w:pPr>
        <w:spacing w:after="0" w:line="240" w:lineRule="auto"/>
        <w:ind w:left="1780" w:hanging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1.</w:t>
      </w:r>
      <w:r w:rsidRPr="0070155F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 xml:space="preserve">     </w:t>
      </w:r>
      <w:r w:rsidRPr="0070155F">
        <w:rPr>
          <w:rFonts w:ascii="Arial" w:eastAsia="Times New Roman" w:hAnsi="Arial" w:cs="Arial"/>
          <w:color w:val="000000"/>
          <w:lang w:eastAsia="pt-BR"/>
        </w:rPr>
        <w:t>O sistema retorna ao caso de uso 2 sem salvar alterações.</w:t>
      </w:r>
    </w:p>
    <w:p w:rsidR="00002B49" w:rsidRPr="0070155F" w:rsidRDefault="00002B49" w:rsidP="00002B49">
      <w:pPr>
        <w:spacing w:after="0" w:line="240" w:lineRule="auto"/>
        <w:ind w:left="1780" w:hanging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2.</w:t>
      </w:r>
      <w:r w:rsidRPr="0070155F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 xml:space="preserve">     </w:t>
      </w:r>
      <w:r w:rsidRPr="0070155F">
        <w:rPr>
          <w:rFonts w:ascii="Arial" w:eastAsia="Times New Roman" w:hAnsi="Arial" w:cs="Arial"/>
          <w:color w:val="000000"/>
          <w:lang w:eastAsia="pt-BR"/>
        </w:rPr>
        <w:t>Caso de uso é encerrado.</w:t>
      </w:r>
    </w:p>
    <w:p w:rsidR="00002B49" w:rsidRPr="0070155F" w:rsidRDefault="00002B49" w:rsidP="00002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b/>
          <w:bCs/>
          <w:color w:val="000000"/>
          <w:lang w:eastAsia="pt-BR"/>
        </w:rPr>
        <w:t>UC021 – Desativar Tipo de Cliente</w:t>
      </w:r>
    </w:p>
    <w:p w:rsidR="00002B49" w:rsidRPr="0070155F" w:rsidRDefault="00002B49" w:rsidP="00002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Descrição:</w:t>
      </w:r>
    </w:p>
    <w:p w:rsidR="00002B49" w:rsidRPr="0070155F" w:rsidRDefault="00002B49" w:rsidP="00002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       </w:t>
      </w:r>
      <w:r w:rsidRPr="0070155F">
        <w:rPr>
          <w:rFonts w:ascii="Arial" w:eastAsia="Times New Roman" w:hAnsi="Arial" w:cs="Arial"/>
          <w:color w:val="000000"/>
          <w:lang w:eastAsia="pt-BR"/>
        </w:rPr>
        <w:tab/>
        <w:t>Este caso de uso tem como objetivo excluir um tipo de cliente do sistema.</w:t>
      </w:r>
    </w:p>
    <w:p w:rsidR="00002B49" w:rsidRPr="0070155F" w:rsidRDefault="00002B49" w:rsidP="00002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Pré-Condição</w:t>
      </w:r>
    </w:p>
    <w:p w:rsidR="00002B49" w:rsidRPr="0070155F" w:rsidRDefault="00002B49" w:rsidP="00002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       </w:t>
      </w:r>
      <w:r w:rsidRPr="0070155F">
        <w:rPr>
          <w:rFonts w:ascii="Arial" w:eastAsia="Times New Roman" w:hAnsi="Arial" w:cs="Arial"/>
          <w:color w:val="000000"/>
          <w:lang w:eastAsia="pt-BR"/>
        </w:rPr>
        <w:tab/>
        <w:t>1. Estar logado no sistema com o perfil: Gerente.</w:t>
      </w:r>
    </w:p>
    <w:p w:rsidR="00002B49" w:rsidRPr="0070155F" w:rsidRDefault="00002B49" w:rsidP="00002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Pós-Condição:</w:t>
      </w:r>
    </w:p>
    <w:p w:rsidR="00002B49" w:rsidRPr="0070155F" w:rsidRDefault="00002B49" w:rsidP="00002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       </w:t>
      </w:r>
      <w:r w:rsidRPr="0070155F">
        <w:rPr>
          <w:rFonts w:ascii="Arial" w:eastAsia="Times New Roman" w:hAnsi="Arial" w:cs="Arial"/>
          <w:color w:val="000000"/>
          <w:lang w:eastAsia="pt-BR"/>
        </w:rPr>
        <w:tab/>
        <w:t>1. Exclusão de um tipo de cliente cadastrado.</w:t>
      </w:r>
    </w:p>
    <w:p w:rsidR="00002B49" w:rsidRPr="0070155F" w:rsidRDefault="00002B49" w:rsidP="00002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Ator-Primário:</w:t>
      </w:r>
    </w:p>
    <w:p w:rsidR="00002B49" w:rsidRPr="0070155F" w:rsidRDefault="00002B49" w:rsidP="00002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       </w:t>
      </w:r>
      <w:r w:rsidRPr="0070155F">
        <w:rPr>
          <w:rFonts w:ascii="Arial" w:eastAsia="Times New Roman" w:hAnsi="Arial" w:cs="Arial"/>
          <w:color w:val="000000"/>
          <w:lang w:eastAsia="pt-BR"/>
        </w:rPr>
        <w:tab/>
        <w:t>Gerente</w:t>
      </w:r>
    </w:p>
    <w:p w:rsidR="00002B49" w:rsidRPr="0070155F" w:rsidRDefault="00002B49" w:rsidP="00002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Fluxo de eventos principal:</w:t>
      </w:r>
    </w:p>
    <w:p w:rsidR="00002B49" w:rsidRPr="0070155F" w:rsidRDefault="00002B49" w:rsidP="00002B4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1. O sistema carrega os tipos de cliente.</w:t>
      </w:r>
    </w:p>
    <w:p w:rsidR="00002B49" w:rsidRPr="0070155F" w:rsidRDefault="00002B49" w:rsidP="00002B4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2. O sistema apresenta a tela.</w:t>
      </w:r>
    </w:p>
    <w:p w:rsidR="00002B49" w:rsidRPr="0070155F" w:rsidRDefault="00002B49" w:rsidP="00002B4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3. Gerente clica em "Desativar".</w:t>
      </w:r>
    </w:p>
    <w:p w:rsidR="00002B49" w:rsidRPr="0070155F" w:rsidRDefault="00002B49" w:rsidP="00002B4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4. O sistema exibe mensagem de confirmação.</w:t>
      </w:r>
    </w:p>
    <w:p w:rsidR="00002B49" w:rsidRPr="0070155F" w:rsidRDefault="00002B49" w:rsidP="00002B4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5. Usuário clica em "Confirmar".(A1)</w:t>
      </w:r>
    </w:p>
    <w:p w:rsidR="00002B49" w:rsidRPr="0070155F" w:rsidRDefault="00002B49" w:rsidP="00002B4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6. O sistema desativa o tipo de cliente escolhido.</w:t>
      </w:r>
    </w:p>
    <w:p w:rsidR="00002B49" w:rsidRPr="0070155F" w:rsidRDefault="00002B49" w:rsidP="00002B4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7. O sistema retorna ao evento principal 2</w:t>
      </w:r>
    </w:p>
    <w:p w:rsidR="00002B49" w:rsidRPr="0070155F" w:rsidRDefault="00002B49" w:rsidP="00002B4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8. Caso de uso é encerrado.</w:t>
      </w:r>
    </w:p>
    <w:p w:rsidR="00002B49" w:rsidRPr="0070155F" w:rsidRDefault="00002B49" w:rsidP="00002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Fluxo de evento alternativo:</w:t>
      </w:r>
    </w:p>
    <w:p w:rsidR="00002B49" w:rsidRPr="0070155F" w:rsidRDefault="00002B49" w:rsidP="00002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       </w:t>
      </w:r>
      <w:r w:rsidRPr="0070155F">
        <w:rPr>
          <w:rFonts w:ascii="Arial" w:eastAsia="Times New Roman" w:hAnsi="Arial" w:cs="Arial"/>
          <w:color w:val="000000"/>
          <w:lang w:eastAsia="pt-BR"/>
        </w:rPr>
        <w:tab/>
        <w:t>A1 – Usuário clica em "Cancelar":</w:t>
      </w:r>
    </w:p>
    <w:p w:rsidR="00002B49" w:rsidRPr="0070155F" w:rsidRDefault="00002B49" w:rsidP="00002B49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1. Sistema retorna ao evento principal 2 sem excluir.</w:t>
      </w:r>
    </w:p>
    <w:p w:rsidR="00002B49" w:rsidRPr="0070155F" w:rsidRDefault="00002B49" w:rsidP="00002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                   </w:t>
      </w:r>
      <w:r w:rsidRPr="0070155F">
        <w:rPr>
          <w:rFonts w:ascii="Arial" w:eastAsia="Times New Roman" w:hAnsi="Arial" w:cs="Arial"/>
          <w:color w:val="000000"/>
          <w:lang w:eastAsia="pt-BR"/>
        </w:rPr>
        <w:tab/>
        <w:t>2. Caso de uso é encerrado.</w:t>
      </w:r>
    </w:p>
    <w:p w:rsidR="00002B49" w:rsidRPr="0070155F" w:rsidRDefault="00002B49" w:rsidP="00002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b/>
          <w:bCs/>
          <w:color w:val="000000"/>
          <w:lang w:eastAsia="pt-BR"/>
        </w:rPr>
        <w:t>UC022 – Visualizar Cardápio Mensal</w:t>
      </w:r>
    </w:p>
    <w:p w:rsidR="00002B49" w:rsidRPr="0070155F" w:rsidRDefault="00002B49" w:rsidP="00002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Descrição: Este caso de uso tem como objetivo apresentar o cardápio mensal</w:t>
      </w:r>
    </w:p>
    <w:p w:rsidR="00002B49" w:rsidRPr="0070155F" w:rsidRDefault="00002B49" w:rsidP="00002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Pré-Condição:</w:t>
      </w:r>
    </w:p>
    <w:p w:rsidR="00002B49" w:rsidRPr="0070155F" w:rsidRDefault="00002B49" w:rsidP="00002B4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1. Estar logado no sistema com o perfil: Nutricionista.</w:t>
      </w:r>
    </w:p>
    <w:p w:rsidR="00002B49" w:rsidRPr="0070155F" w:rsidRDefault="00002B49" w:rsidP="00002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Pós-Condição:</w:t>
      </w:r>
    </w:p>
    <w:p w:rsidR="00002B49" w:rsidRPr="0070155F" w:rsidRDefault="00002B49" w:rsidP="00002B49">
      <w:pPr>
        <w:spacing w:after="0" w:line="240" w:lineRule="auto"/>
        <w:ind w:left="1080" w:hanging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1.</w:t>
      </w:r>
      <w:r w:rsidRPr="0070155F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 xml:space="preserve">     </w:t>
      </w:r>
      <w:r w:rsidRPr="0070155F">
        <w:rPr>
          <w:rFonts w:ascii="Arial" w:eastAsia="Times New Roman" w:hAnsi="Arial" w:cs="Arial"/>
          <w:color w:val="000000"/>
          <w:lang w:eastAsia="pt-BR"/>
        </w:rPr>
        <w:t>Sistema apresenta o cardapio mensal na tela em forma de calendário</w:t>
      </w:r>
    </w:p>
    <w:p w:rsidR="00002B49" w:rsidRPr="0070155F" w:rsidRDefault="00002B49" w:rsidP="00002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Ator Pimário:</w:t>
      </w:r>
    </w:p>
    <w:p w:rsidR="00002B49" w:rsidRPr="0070155F" w:rsidRDefault="00002B49" w:rsidP="00002B4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Nutricionista</w:t>
      </w:r>
    </w:p>
    <w:p w:rsidR="00002B49" w:rsidRPr="0070155F" w:rsidRDefault="00002B49" w:rsidP="00002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Fluxo de Eventos Principal:</w:t>
      </w:r>
    </w:p>
    <w:p w:rsidR="00002B49" w:rsidRPr="0070155F" w:rsidRDefault="00002B49" w:rsidP="00002B49">
      <w:pPr>
        <w:spacing w:after="0" w:line="240" w:lineRule="auto"/>
        <w:ind w:left="1060" w:hanging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1.</w:t>
      </w:r>
      <w:r w:rsidRPr="0070155F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 xml:space="preserve"> </w:t>
      </w:r>
      <w:r w:rsidRPr="0070155F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ab/>
      </w:r>
      <w:r w:rsidRPr="0070155F">
        <w:rPr>
          <w:rFonts w:ascii="Arial" w:eastAsia="Times New Roman" w:hAnsi="Arial" w:cs="Arial"/>
          <w:color w:val="000000"/>
          <w:lang w:eastAsia="pt-BR"/>
        </w:rPr>
        <w:t>O sistema carrega os cardápios cadastrados no mês</w:t>
      </w:r>
    </w:p>
    <w:p w:rsidR="00002B49" w:rsidRPr="0070155F" w:rsidRDefault="00002B49" w:rsidP="00002B49">
      <w:pPr>
        <w:spacing w:after="0" w:line="240" w:lineRule="auto"/>
        <w:ind w:left="1060" w:hanging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2.</w:t>
      </w:r>
      <w:r w:rsidRPr="0070155F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 xml:space="preserve">     </w:t>
      </w:r>
      <w:r w:rsidRPr="0070155F">
        <w:rPr>
          <w:rFonts w:ascii="Arial" w:eastAsia="Times New Roman" w:hAnsi="Arial" w:cs="Arial"/>
          <w:color w:val="000000"/>
          <w:lang w:eastAsia="pt-BR"/>
        </w:rPr>
        <w:t>O sistema apresenta a tela com o cardápio mensal</w:t>
      </w:r>
    </w:p>
    <w:p w:rsidR="00002B49" w:rsidRPr="0070155F" w:rsidRDefault="00002B49" w:rsidP="00002B49">
      <w:pPr>
        <w:spacing w:after="0" w:line="240" w:lineRule="auto"/>
        <w:ind w:left="1060" w:hanging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3.</w:t>
      </w:r>
      <w:r w:rsidRPr="0070155F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 xml:space="preserve">     </w:t>
      </w:r>
      <w:r w:rsidRPr="0070155F">
        <w:rPr>
          <w:rFonts w:ascii="Arial" w:eastAsia="Times New Roman" w:hAnsi="Arial" w:cs="Arial"/>
          <w:color w:val="000000"/>
          <w:lang w:eastAsia="pt-BR"/>
        </w:rPr>
        <w:t>O caso de uso é encerrado</w:t>
      </w:r>
    </w:p>
    <w:p w:rsidR="00002B49" w:rsidRPr="0070155F" w:rsidRDefault="00002B49" w:rsidP="00002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Fluxo de evento alternativo:</w:t>
      </w:r>
    </w:p>
    <w:p w:rsidR="00002B49" w:rsidRPr="0070155F" w:rsidRDefault="00002B49" w:rsidP="00002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       </w:t>
      </w:r>
      <w:r w:rsidRPr="0070155F">
        <w:rPr>
          <w:rFonts w:ascii="Arial" w:eastAsia="Times New Roman" w:hAnsi="Arial" w:cs="Arial"/>
          <w:color w:val="000000"/>
          <w:lang w:eastAsia="pt-BR"/>
        </w:rPr>
        <w:tab/>
        <w:t>A1 – Usuário clica em um dos cardápios:</w:t>
      </w:r>
    </w:p>
    <w:p w:rsidR="00002B49" w:rsidRPr="0070155F" w:rsidRDefault="00002B49" w:rsidP="00002B49">
      <w:pPr>
        <w:spacing w:after="0" w:line="240" w:lineRule="auto"/>
        <w:ind w:left="70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       </w:t>
      </w:r>
      <w:r w:rsidRPr="0070155F">
        <w:rPr>
          <w:rFonts w:ascii="Arial" w:eastAsia="Times New Roman" w:hAnsi="Arial" w:cs="Arial"/>
          <w:color w:val="000000"/>
          <w:lang w:eastAsia="pt-BR"/>
        </w:rPr>
        <w:tab/>
        <w:t>1. UC0XX – Alterar Cardápio</w:t>
      </w:r>
    </w:p>
    <w:p w:rsidR="00002B49" w:rsidRPr="0070155F" w:rsidRDefault="00002B49" w:rsidP="00002B49">
      <w:pPr>
        <w:spacing w:after="0" w:line="240" w:lineRule="auto"/>
        <w:ind w:left="70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       </w:t>
      </w:r>
      <w:r w:rsidRPr="0070155F">
        <w:rPr>
          <w:rFonts w:ascii="Arial" w:eastAsia="Times New Roman" w:hAnsi="Arial" w:cs="Arial"/>
          <w:color w:val="000000"/>
          <w:lang w:eastAsia="pt-BR"/>
        </w:rPr>
        <w:tab/>
      </w:r>
    </w:p>
    <w:p w:rsidR="00002B49" w:rsidRPr="0070155F" w:rsidRDefault="00002B49" w:rsidP="00002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b/>
          <w:bCs/>
          <w:color w:val="000000"/>
          <w:lang w:eastAsia="pt-BR"/>
        </w:rPr>
        <w:t>UC023 – Cadastrar Cardápio</w:t>
      </w:r>
    </w:p>
    <w:p w:rsidR="00002B49" w:rsidRPr="0070155F" w:rsidRDefault="00002B49" w:rsidP="00002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Descrição:</w:t>
      </w:r>
    </w:p>
    <w:p w:rsidR="00002B49" w:rsidRPr="0070155F" w:rsidRDefault="00002B49" w:rsidP="00002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       </w:t>
      </w:r>
      <w:r w:rsidRPr="0070155F">
        <w:rPr>
          <w:rFonts w:ascii="Arial" w:eastAsia="Times New Roman" w:hAnsi="Arial" w:cs="Arial"/>
          <w:color w:val="000000"/>
          <w:lang w:eastAsia="pt-BR"/>
        </w:rPr>
        <w:tab/>
        <w:t>Este caso de uso tem como objetivo inserir um cardápio.</w:t>
      </w:r>
    </w:p>
    <w:p w:rsidR="00002B49" w:rsidRPr="0070155F" w:rsidRDefault="00002B49" w:rsidP="00002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Pré-Condição</w:t>
      </w:r>
    </w:p>
    <w:p w:rsidR="00002B49" w:rsidRPr="0070155F" w:rsidRDefault="00002B49" w:rsidP="00002B4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1. Estar logado no sistema com o perfil: Nutricionista.</w:t>
      </w:r>
    </w:p>
    <w:p w:rsidR="00002B49" w:rsidRPr="0070155F" w:rsidRDefault="00002B49" w:rsidP="00002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lastRenderedPageBreak/>
        <w:t>Pós-Condição:</w:t>
      </w:r>
    </w:p>
    <w:p w:rsidR="00002B49" w:rsidRPr="0070155F" w:rsidRDefault="00002B49" w:rsidP="00002B4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1. Salvar o cadastro cardápio.</w:t>
      </w:r>
    </w:p>
    <w:p w:rsidR="00002B49" w:rsidRPr="0070155F" w:rsidRDefault="00002B49" w:rsidP="00002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Ator-Primário:</w:t>
      </w:r>
    </w:p>
    <w:p w:rsidR="00002B49" w:rsidRPr="0070155F" w:rsidRDefault="00002B49" w:rsidP="00002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       </w:t>
      </w:r>
      <w:r w:rsidRPr="0070155F">
        <w:rPr>
          <w:rFonts w:ascii="Arial" w:eastAsia="Times New Roman" w:hAnsi="Arial" w:cs="Arial"/>
          <w:color w:val="000000"/>
          <w:lang w:eastAsia="pt-BR"/>
        </w:rPr>
        <w:tab/>
        <w:t>Nutricionista</w:t>
      </w:r>
    </w:p>
    <w:p w:rsidR="00002B49" w:rsidRPr="0070155F" w:rsidRDefault="00002B49" w:rsidP="00002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Fluxo de eventos principal:</w:t>
      </w:r>
    </w:p>
    <w:p w:rsidR="00002B49" w:rsidRPr="0070155F" w:rsidRDefault="00002B49" w:rsidP="00002B4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1. O sistema carrega o cardápio.</w:t>
      </w:r>
    </w:p>
    <w:p w:rsidR="00002B49" w:rsidRPr="0070155F" w:rsidRDefault="00002B49" w:rsidP="00002B4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2. O sistema apresenta a tela com as opções de inclusão.</w:t>
      </w:r>
    </w:p>
    <w:p w:rsidR="00002B49" w:rsidRPr="0070155F" w:rsidRDefault="00002B49" w:rsidP="00002B4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3. Usuário escolhe nos comboboxs os items do cardápio.(A1)</w:t>
      </w:r>
    </w:p>
    <w:p w:rsidR="00002B49" w:rsidRPr="0070155F" w:rsidRDefault="00002B49" w:rsidP="00002B4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4. Usuário clica em Salvar.(A2)</w:t>
      </w:r>
    </w:p>
    <w:p w:rsidR="00002B49" w:rsidRPr="0070155F" w:rsidRDefault="00002B49" w:rsidP="00002B4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5. Sistema exibe mensagem: "Cardápio cadastrado com sucesso."</w:t>
      </w:r>
    </w:p>
    <w:p w:rsidR="00002B49" w:rsidRPr="0070155F" w:rsidRDefault="00002B49" w:rsidP="00002B4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6. Sistema grava alteração</w:t>
      </w:r>
    </w:p>
    <w:p w:rsidR="00002B49" w:rsidRPr="0070155F" w:rsidRDefault="00002B49" w:rsidP="00002B4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7. Caso de uso é encerrado.</w:t>
      </w:r>
    </w:p>
    <w:p w:rsidR="00002B49" w:rsidRPr="0070155F" w:rsidRDefault="00002B49" w:rsidP="00002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Fluxo de eventos alternativos:</w:t>
      </w:r>
    </w:p>
    <w:p w:rsidR="00002B49" w:rsidRPr="0070155F" w:rsidRDefault="00002B49" w:rsidP="00002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       </w:t>
      </w:r>
      <w:r w:rsidRPr="0070155F">
        <w:rPr>
          <w:rFonts w:ascii="Arial" w:eastAsia="Times New Roman" w:hAnsi="Arial" w:cs="Arial"/>
          <w:color w:val="000000"/>
          <w:lang w:eastAsia="pt-BR"/>
        </w:rPr>
        <w:tab/>
        <w:t>A1 – Usuário clica em "Cancelar".</w:t>
      </w:r>
    </w:p>
    <w:p w:rsidR="00002B49" w:rsidRPr="0070155F" w:rsidRDefault="00002B49" w:rsidP="00002B49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1. Sistema não grava nenhuma alteração.</w:t>
      </w:r>
    </w:p>
    <w:p w:rsidR="00002B49" w:rsidRPr="0070155F" w:rsidRDefault="00002B49" w:rsidP="00002B49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2. Sistema retorna a tela anterior.</w:t>
      </w:r>
    </w:p>
    <w:p w:rsidR="00002B49" w:rsidRPr="0070155F" w:rsidRDefault="00002B49" w:rsidP="00002B49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3. Caso de uso encerrado.</w:t>
      </w:r>
    </w:p>
    <w:p w:rsidR="00002B49" w:rsidRPr="0070155F" w:rsidRDefault="00002B49" w:rsidP="00002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ab/>
        <w:t>A2 – Campo vazio:</w:t>
      </w:r>
    </w:p>
    <w:p w:rsidR="00002B49" w:rsidRPr="0070155F" w:rsidRDefault="00002B49" w:rsidP="00002B49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1. O sistema verifica que algum campo está vazio.</w:t>
      </w:r>
    </w:p>
    <w:p w:rsidR="00002B49" w:rsidRPr="0070155F" w:rsidRDefault="00002B49" w:rsidP="00002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                   </w:t>
      </w:r>
      <w:r w:rsidRPr="0070155F">
        <w:rPr>
          <w:rFonts w:ascii="Arial" w:eastAsia="Times New Roman" w:hAnsi="Arial" w:cs="Arial"/>
          <w:color w:val="000000"/>
          <w:lang w:eastAsia="pt-BR"/>
        </w:rPr>
        <w:tab/>
        <w:t>2. O sistema retorna mensagem: "Por favor, preencher o campo vazio.”</w:t>
      </w:r>
    </w:p>
    <w:p w:rsidR="00002B49" w:rsidRPr="0070155F" w:rsidRDefault="00002B49" w:rsidP="00002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b/>
          <w:bCs/>
          <w:color w:val="000000"/>
          <w:lang w:eastAsia="pt-BR"/>
        </w:rPr>
        <w:t>UC024 – Alterar Cardápio</w:t>
      </w:r>
    </w:p>
    <w:p w:rsidR="00002B49" w:rsidRPr="0070155F" w:rsidRDefault="00002B49" w:rsidP="00002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Descrição:</w:t>
      </w:r>
    </w:p>
    <w:p w:rsidR="00002B49" w:rsidRPr="0070155F" w:rsidRDefault="00002B49" w:rsidP="00002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       </w:t>
      </w:r>
      <w:r w:rsidRPr="0070155F">
        <w:rPr>
          <w:rFonts w:ascii="Arial" w:eastAsia="Times New Roman" w:hAnsi="Arial" w:cs="Arial"/>
          <w:color w:val="000000"/>
          <w:lang w:eastAsia="pt-BR"/>
        </w:rPr>
        <w:tab/>
        <w:t>Este caso de uso tem como objetivo editar um cardápio.</w:t>
      </w:r>
    </w:p>
    <w:p w:rsidR="00002B49" w:rsidRPr="0070155F" w:rsidRDefault="00002B49" w:rsidP="00002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Pré-Condição</w:t>
      </w:r>
    </w:p>
    <w:p w:rsidR="00002B49" w:rsidRPr="0070155F" w:rsidRDefault="00002B49" w:rsidP="00002B4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1. Estar logado no sistema com o perfil: Nutricionista.</w:t>
      </w:r>
    </w:p>
    <w:p w:rsidR="00002B49" w:rsidRPr="0070155F" w:rsidRDefault="00002B49" w:rsidP="00002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Pós-Condição:</w:t>
      </w:r>
    </w:p>
    <w:p w:rsidR="00002B49" w:rsidRPr="0070155F" w:rsidRDefault="00002B49" w:rsidP="00002B4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1. Salvar a edição efetuada no cardápio.</w:t>
      </w:r>
    </w:p>
    <w:p w:rsidR="00002B49" w:rsidRPr="0070155F" w:rsidRDefault="00002B49" w:rsidP="00002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Ator-Primário:</w:t>
      </w:r>
    </w:p>
    <w:p w:rsidR="00002B49" w:rsidRPr="0070155F" w:rsidRDefault="00002B49" w:rsidP="00002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       </w:t>
      </w:r>
      <w:r w:rsidRPr="0070155F">
        <w:rPr>
          <w:rFonts w:ascii="Arial" w:eastAsia="Times New Roman" w:hAnsi="Arial" w:cs="Arial"/>
          <w:color w:val="000000"/>
          <w:lang w:eastAsia="pt-BR"/>
        </w:rPr>
        <w:tab/>
        <w:t>Nutricionista</w:t>
      </w:r>
    </w:p>
    <w:p w:rsidR="00002B49" w:rsidRPr="0070155F" w:rsidRDefault="00002B49" w:rsidP="00002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Fluxo de eventos principal:</w:t>
      </w:r>
    </w:p>
    <w:p w:rsidR="00002B49" w:rsidRPr="0070155F" w:rsidRDefault="00002B49" w:rsidP="00002B49">
      <w:pPr>
        <w:spacing w:after="0" w:line="240" w:lineRule="auto"/>
        <w:ind w:left="70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1. O sistema carrega o calendário com os cardápios já incluídos.</w:t>
      </w:r>
    </w:p>
    <w:p w:rsidR="00002B49" w:rsidRPr="0070155F" w:rsidRDefault="00002B49" w:rsidP="00002B49">
      <w:pPr>
        <w:spacing w:after="0" w:line="240" w:lineRule="auto"/>
        <w:ind w:left="70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2. Usuário clica em um dos cardápios.</w:t>
      </w:r>
    </w:p>
    <w:p w:rsidR="00002B49" w:rsidRPr="0070155F" w:rsidRDefault="00002B49" w:rsidP="00002B49">
      <w:pPr>
        <w:spacing w:after="0" w:line="240" w:lineRule="auto"/>
        <w:ind w:left="70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3. O sistema apresenta a tela com as opções de edição.</w:t>
      </w:r>
    </w:p>
    <w:p w:rsidR="00002B49" w:rsidRPr="0070155F" w:rsidRDefault="00002B49" w:rsidP="00002B49">
      <w:pPr>
        <w:spacing w:after="0" w:line="240" w:lineRule="auto"/>
        <w:ind w:left="70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4. Usuário altera os campos do cardápio.(A1)</w:t>
      </w:r>
    </w:p>
    <w:p w:rsidR="00002B49" w:rsidRPr="0070155F" w:rsidRDefault="00002B49" w:rsidP="00002B49">
      <w:pPr>
        <w:spacing w:after="0" w:line="240" w:lineRule="auto"/>
        <w:ind w:left="70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5. Usuário clica em Salvar.(A2)</w:t>
      </w:r>
    </w:p>
    <w:p w:rsidR="00002B49" w:rsidRPr="0070155F" w:rsidRDefault="00002B49" w:rsidP="00002B49">
      <w:pPr>
        <w:spacing w:after="0" w:line="240" w:lineRule="auto"/>
        <w:ind w:left="70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6. Sistema exibe mensagem: "Cardápio alterado com sucesso."</w:t>
      </w:r>
    </w:p>
    <w:p w:rsidR="00002B49" w:rsidRPr="0070155F" w:rsidRDefault="00002B49" w:rsidP="00002B49">
      <w:pPr>
        <w:spacing w:after="0" w:line="240" w:lineRule="auto"/>
        <w:ind w:left="70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7. Sistema grava alteração</w:t>
      </w:r>
    </w:p>
    <w:p w:rsidR="00002B49" w:rsidRPr="0070155F" w:rsidRDefault="00002B49" w:rsidP="00002B49">
      <w:pPr>
        <w:spacing w:after="0" w:line="240" w:lineRule="auto"/>
        <w:ind w:left="70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8. Caso de uso é encerrado.</w:t>
      </w:r>
    </w:p>
    <w:p w:rsidR="00002B49" w:rsidRPr="0070155F" w:rsidRDefault="00002B49" w:rsidP="00002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Fluxo de eventos alternativos:</w:t>
      </w:r>
    </w:p>
    <w:p w:rsidR="00002B49" w:rsidRPr="0070155F" w:rsidRDefault="00002B49" w:rsidP="00002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       </w:t>
      </w:r>
      <w:r w:rsidRPr="0070155F">
        <w:rPr>
          <w:rFonts w:ascii="Arial" w:eastAsia="Times New Roman" w:hAnsi="Arial" w:cs="Arial"/>
          <w:color w:val="000000"/>
          <w:lang w:eastAsia="pt-BR"/>
        </w:rPr>
        <w:tab/>
        <w:t>A1 – Usuário clica em "Cancelar".</w:t>
      </w:r>
    </w:p>
    <w:p w:rsidR="00002B49" w:rsidRPr="0070155F" w:rsidRDefault="00002B49" w:rsidP="00002B49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1. Sistema não grava nenhuma alteração.</w:t>
      </w:r>
    </w:p>
    <w:p w:rsidR="00002B49" w:rsidRPr="0070155F" w:rsidRDefault="00002B49" w:rsidP="00002B49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2. Sistema retorna a tela anterior.</w:t>
      </w:r>
    </w:p>
    <w:p w:rsidR="00002B49" w:rsidRPr="0070155F" w:rsidRDefault="00002B49" w:rsidP="00002B49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155F">
        <w:rPr>
          <w:rFonts w:ascii="Arial" w:eastAsia="Times New Roman" w:hAnsi="Arial" w:cs="Arial"/>
          <w:color w:val="000000"/>
          <w:lang w:eastAsia="pt-BR"/>
        </w:rPr>
        <w:t>3. Caso de uso encerrado.</w:t>
      </w:r>
    </w:p>
    <w:p w:rsidR="00002B49" w:rsidRDefault="00002B49" w:rsidP="00002B49"/>
    <w:p w:rsidR="00726297" w:rsidRDefault="00002B49">
      <w:bookmarkStart w:id="0" w:name="_GoBack"/>
      <w:bookmarkEnd w:id="0"/>
    </w:p>
    <w:sectPr w:rsidR="007262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242EB"/>
    <w:multiLevelType w:val="multilevel"/>
    <w:tmpl w:val="CAE2C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0C3551D"/>
    <w:multiLevelType w:val="multilevel"/>
    <w:tmpl w:val="17B84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3161031"/>
    <w:multiLevelType w:val="multilevel"/>
    <w:tmpl w:val="D2B02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6A17E9E"/>
    <w:multiLevelType w:val="multilevel"/>
    <w:tmpl w:val="83F86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CC0412D"/>
    <w:multiLevelType w:val="multilevel"/>
    <w:tmpl w:val="20781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DEF3E58"/>
    <w:multiLevelType w:val="multilevel"/>
    <w:tmpl w:val="D0A28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28B2044"/>
    <w:multiLevelType w:val="multilevel"/>
    <w:tmpl w:val="FBC42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2D36C04"/>
    <w:multiLevelType w:val="multilevel"/>
    <w:tmpl w:val="5492B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B0122BF"/>
    <w:multiLevelType w:val="multilevel"/>
    <w:tmpl w:val="77D49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F595EAC"/>
    <w:multiLevelType w:val="multilevel"/>
    <w:tmpl w:val="7722EAF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5FF68EA"/>
    <w:multiLevelType w:val="multilevel"/>
    <w:tmpl w:val="5AB40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C2079E1"/>
    <w:multiLevelType w:val="multilevel"/>
    <w:tmpl w:val="0C50C09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DC93CE3"/>
    <w:multiLevelType w:val="multilevel"/>
    <w:tmpl w:val="05A02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F8C1165"/>
    <w:multiLevelType w:val="multilevel"/>
    <w:tmpl w:val="F5CE7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4CC02AF"/>
    <w:multiLevelType w:val="multilevel"/>
    <w:tmpl w:val="2EFA7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5B5776A"/>
    <w:multiLevelType w:val="multilevel"/>
    <w:tmpl w:val="C0028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6AC7929"/>
    <w:multiLevelType w:val="multilevel"/>
    <w:tmpl w:val="E5FC9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75D02A8"/>
    <w:multiLevelType w:val="multilevel"/>
    <w:tmpl w:val="0BFC0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605430C"/>
    <w:multiLevelType w:val="multilevel"/>
    <w:tmpl w:val="D8780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6AB2C20"/>
    <w:multiLevelType w:val="multilevel"/>
    <w:tmpl w:val="00341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8C8492D"/>
    <w:multiLevelType w:val="multilevel"/>
    <w:tmpl w:val="15106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D566D05"/>
    <w:multiLevelType w:val="multilevel"/>
    <w:tmpl w:val="6B005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1443206"/>
    <w:multiLevelType w:val="multilevel"/>
    <w:tmpl w:val="8BDAD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479310A"/>
    <w:multiLevelType w:val="multilevel"/>
    <w:tmpl w:val="37004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7311745"/>
    <w:multiLevelType w:val="multilevel"/>
    <w:tmpl w:val="E19258B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986128C"/>
    <w:multiLevelType w:val="multilevel"/>
    <w:tmpl w:val="951CC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BD923A8"/>
    <w:multiLevelType w:val="multilevel"/>
    <w:tmpl w:val="1658A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D7C07F3"/>
    <w:multiLevelType w:val="multilevel"/>
    <w:tmpl w:val="57108D2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D4045B3"/>
    <w:multiLevelType w:val="multilevel"/>
    <w:tmpl w:val="2FC02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26"/>
  </w:num>
  <w:num w:numId="4">
    <w:abstractNumId w:val="20"/>
  </w:num>
  <w:num w:numId="5">
    <w:abstractNumId w:val="8"/>
  </w:num>
  <w:num w:numId="6">
    <w:abstractNumId w:val="24"/>
    <w:lvlOverride w:ilvl="0">
      <w:lvl w:ilvl="0">
        <w:numFmt w:val="decimal"/>
        <w:lvlText w:val="%1."/>
        <w:lvlJc w:val="left"/>
      </w:lvl>
    </w:lvlOverride>
  </w:num>
  <w:num w:numId="7">
    <w:abstractNumId w:val="24"/>
    <w:lvlOverride w:ilvl="0">
      <w:lvl w:ilvl="0">
        <w:numFmt w:val="decimal"/>
        <w:lvlText w:val="%1."/>
        <w:lvlJc w:val="left"/>
      </w:lvl>
    </w:lvlOverride>
  </w:num>
  <w:num w:numId="8">
    <w:abstractNumId w:val="24"/>
    <w:lvlOverride w:ilvl="0">
      <w:lvl w:ilvl="0">
        <w:numFmt w:val="decimal"/>
        <w:lvlText w:val="%1."/>
        <w:lvlJc w:val="left"/>
      </w:lvl>
    </w:lvlOverride>
  </w:num>
  <w:num w:numId="9">
    <w:abstractNumId w:val="4"/>
  </w:num>
  <w:num w:numId="10">
    <w:abstractNumId w:val="10"/>
  </w:num>
  <w:num w:numId="11">
    <w:abstractNumId w:val="14"/>
  </w:num>
  <w:num w:numId="12">
    <w:abstractNumId w:val="11"/>
    <w:lvlOverride w:ilvl="0">
      <w:lvl w:ilvl="0">
        <w:numFmt w:val="decimal"/>
        <w:lvlText w:val="%1."/>
        <w:lvlJc w:val="left"/>
      </w:lvl>
    </w:lvlOverride>
  </w:num>
  <w:num w:numId="13">
    <w:abstractNumId w:val="11"/>
    <w:lvlOverride w:ilvl="0">
      <w:lvl w:ilvl="0">
        <w:numFmt w:val="decimal"/>
        <w:lvlText w:val="%1."/>
        <w:lvlJc w:val="left"/>
      </w:lvl>
    </w:lvlOverride>
  </w:num>
  <w:num w:numId="14">
    <w:abstractNumId w:val="11"/>
    <w:lvlOverride w:ilvl="0">
      <w:lvl w:ilvl="0">
        <w:numFmt w:val="decimal"/>
        <w:lvlText w:val="%1."/>
        <w:lvlJc w:val="left"/>
      </w:lvl>
    </w:lvlOverride>
  </w:num>
  <w:num w:numId="15">
    <w:abstractNumId w:val="28"/>
  </w:num>
  <w:num w:numId="16">
    <w:abstractNumId w:val="12"/>
  </w:num>
  <w:num w:numId="17">
    <w:abstractNumId w:val="17"/>
  </w:num>
  <w:num w:numId="18">
    <w:abstractNumId w:val="18"/>
  </w:num>
  <w:num w:numId="19">
    <w:abstractNumId w:val="6"/>
  </w:num>
  <w:num w:numId="20">
    <w:abstractNumId w:val="23"/>
  </w:num>
  <w:num w:numId="21">
    <w:abstractNumId w:val="3"/>
  </w:num>
  <w:num w:numId="22">
    <w:abstractNumId w:val="13"/>
  </w:num>
  <w:num w:numId="23">
    <w:abstractNumId w:val="16"/>
  </w:num>
  <w:num w:numId="24">
    <w:abstractNumId w:val="7"/>
  </w:num>
  <w:num w:numId="25">
    <w:abstractNumId w:val="25"/>
  </w:num>
  <w:num w:numId="26">
    <w:abstractNumId w:val="1"/>
  </w:num>
  <w:num w:numId="27">
    <w:abstractNumId w:val="19"/>
  </w:num>
  <w:num w:numId="28">
    <w:abstractNumId w:val="15"/>
  </w:num>
  <w:num w:numId="29">
    <w:abstractNumId w:val="0"/>
  </w:num>
  <w:num w:numId="30">
    <w:abstractNumId w:val="9"/>
    <w:lvlOverride w:ilvl="0">
      <w:lvl w:ilvl="0">
        <w:numFmt w:val="decimal"/>
        <w:lvlText w:val="%1."/>
        <w:lvlJc w:val="left"/>
      </w:lvl>
    </w:lvlOverride>
  </w:num>
  <w:num w:numId="31">
    <w:abstractNumId w:val="27"/>
    <w:lvlOverride w:ilvl="0">
      <w:lvl w:ilvl="0">
        <w:numFmt w:val="decimal"/>
        <w:lvlText w:val="%1."/>
        <w:lvlJc w:val="left"/>
      </w:lvl>
    </w:lvlOverride>
  </w:num>
  <w:num w:numId="32">
    <w:abstractNumId w:val="21"/>
  </w:num>
  <w:num w:numId="3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0A6"/>
    <w:rsid w:val="00002B49"/>
    <w:rsid w:val="00180B69"/>
    <w:rsid w:val="002C153E"/>
    <w:rsid w:val="007F1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1B7CDF-176B-4CF4-99CC-1EECC45F4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2B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2811</Words>
  <Characters>15185</Characters>
  <Application>Microsoft Office Word</Application>
  <DocSecurity>0</DocSecurity>
  <Lines>126</Lines>
  <Paragraphs>35</Paragraphs>
  <ScaleCrop>false</ScaleCrop>
  <Company/>
  <LinksUpToDate>false</LinksUpToDate>
  <CharactersWithSpaces>17961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Costa Vieira</dc:creator>
  <cp:keywords/>
  <dc:description/>
  <cp:lastModifiedBy>Allan Costa Vieira</cp:lastModifiedBy>
  <cp:revision>2</cp:revision>
  <dcterms:created xsi:type="dcterms:W3CDTF">2016-06-07T03:18:00Z</dcterms:created>
  <dcterms:modified xsi:type="dcterms:W3CDTF">2016-06-07T03:22:00Z</dcterms:modified>
</cp:coreProperties>
</file>