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55F" w:rsidRPr="0070155F" w:rsidRDefault="0070155F" w:rsidP="00701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>UC01</w:t>
      </w:r>
      <w:r w:rsidRPr="0070155F">
        <w:rPr>
          <w:rFonts w:ascii="Arial" w:eastAsia="Times New Roman" w:hAnsi="Arial" w:cs="Arial"/>
          <w:b/>
          <w:bCs/>
          <w:color w:val="000000"/>
          <w:lang w:eastAsia="pt-BR"/>
        </w:rPr>
        <w:t xml:space="preserve"> - Login</w:t>
      </w:r>
    </w:p>
    <w:p w:rsidR="003A54CC" w:rsidRDefault="003A54CC" w:rsidP="0070155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70155F" w:rsidRPr="0070155F" w:rsidRDefault="0070155F" w:rsidP="00701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Descrição: Este caso de uso tem como objetivo o login do usuário no sistema</w:t>
      </w:r>
    </w:p>
    <w:p w:rsidR="003A54CC" w:rsidRDefault="003A54CC" w:rsidP="0070155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70155F" w:rsidRPr="0070155F" w:rsidRDefault="0070155F" w:rsidP="00701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Pré-Condição:</w:t>
      </w:r>
    </w:p>
    <w:p w:rsidR="0070155F" w:rsidRPr="0070155F" w:rsidRDefault="0070155F" w:rsidP="001D0A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Nenhuma</w:t>
      </w:r>
    </w:p>
    <w:p w:rsidR="003A54CC" w:rsidRDefault="003A54CC" w:rsidP="0070155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70155F" w:rsidRPr="0070155F" w:rsidRDefault="0070155F" w:rsidP="00701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Pós-Condição:</w:t>
      </w:r>
    </w:p>
    <w:p w:rsidR="0070155F" w:rsidRPr="0070155F" w:rsidRDefault="0070155F" w:rsidP="0070155F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1. O usuário estará logado no sistema  com o perfil de </w:t>
      </w:r>
      <w:r>
        <w:rPr>
          <w:rFonts w:ascii="Arial" w:eastAsia="Times New Roman" w:hAnsi="Arial" w:cs="Arial"/>
          <w:color w:val="000000"/>
          <w:lang w:eastAsia="pt-BR"/>
        </w:rPr>
        <w:t>Administrador</w:t>
      </w:r>
      <w:r w:rsidRPr="0070155F">
        <w:rPr>
          <w:rFonts w:ascii="Arial" w:eastAsia="Times New Roman" w:hAnsi="Arial" w:cs="Arial"/>
          <w:color w:val="000000"/>
          <w:lang w:eastAsia="pt-BR"/>
        </w:rPr>
        <w:t xml:space="preserve">, </w:t>
      </w:r>
      <w:r>
        <w:rPr>
          <w:rFonts w:ascii="Arial" w:eastAsia="Times New Roman" w:hAnsi="Arial" w:cs="Arial"/>
          <w:color w:val="000000"/>
          <w:lang w:eastAsia="pt-BR"/>
        </w:rPr>
        <w:t>Coordenador</w:t>
      </w:r>
      <w:r w:rsidRPr="0070155F">
        <w:rPr>
          <w:rFonts w:ascii="Arial" w:eastAsia="Times New Roman" w:hAnsi="Arial" w:cs="Arial"/>
          <w:color w:val="000000"/>
          <w:lang w:eastAsia="pt-BR"/>
        </w:rPr>
        <w:t xml:space="preserve"> ou </w:t>
      </w:r>
      <w:r>
        <w:rPr>
          <w:rFonts w:ascii="Arial" w:eastAsia="Times New Roman" w:hAnsi="Arial" w:cs="Arial"/>
          <w:color w:val="000000"/>
          <w:lang w:eastAsia="pt-BR"/>
        </w:rPr>
        <w:t>Pesquisador</w:t>
      </w:r>
    </w:p>
    <w:p w:rsidR="003A54CC" w:rsidRDefault="003A54CC" w:rsidP="0070155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70155F" w:rsidRPr="0070155F" w:rsidRDefault="0070155F" w:rsidP="00701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Ator Pimário:</w:t>
      </w:r>
    </w:p>
    <w:p w:rsidR="0070155F" w:rsidRPr="0070155F" w:rsidRDefault="0070155F" w:rsidP="0070155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Público</w:t>
      </w:r>
    </w:p>
    <w:p w:rsidR="003A54CC" w:rsidRDefault="003A54CC" w:rsidP="0070155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70155F" w:rsidRPr="0070155F" w:rsidRDefault="0070155F" w:rsidP="00701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70155F" w:rsidRPr="0070155F" w:rsidRDefault="0070155F" w:rsidP="0070155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O sistema apresenta </w:t>
      </w:r>
      <w:r>
        <w:rPr>
          <w:rFonts w:ascii="Arial" w:eastAsia="Times New Roman" w:hAnsi="Arial" w:cs="Arial"/>
          <w:color w:val="000000"/>
          <w:lang w:eastAsia="pt-BR"/>
        </w:rPr>
        <w:t>o modal de</w:t>
      </w:r>
      <w:r w:rsidRPr="0070155F">
        <w:rPr>
          <w:rFonts w:ascii="Arial" w:eastAsia="Times New Roman" w:hAnsi="Arial" w:cs="Arial"/>
          <w:color w:val="000000"/>
          <w:lang w:eastAsia="pt-BR"/>
        </w:rPr>
        <w:t xml:space="preserve"> Login;</w:t>
      </w:r>
    </w:p>
    <w:p w:rsidR="0070155F" w:rsidRPr="0070155F" w:rsidRDefault="0070155F" w:rsidP="0070155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O Usuário preenche o login e a senha;</w:t>
      </w:r>
    </w:p>
    <w:p w:rsidR="0070155F" w:rsidRPr="0070155F" w:rsidRDefault="0070155F" w:rsidP="0070155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O Usuário clica no botão Logar</w:t>
      </w:r>
      <w:r>
        <w:rPr>
          <w:rFonts w:ascii="Arial" w:eastAsia="Times New Roman" w:hAnsi="Arial" w:cs="Arial"/>
          <w:color w:val="000000"/>
          <w:lang w:eastAsia="pt-BR"/>
        </w:rPr>
        <w:t>;</w:t>
      </w:r>
    </w:p>
    <w:p w:rsidR="0070155F" w:rsidRPr="0070155F" w:rsidRDefault="0070155F" w:rsidP="0070155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O sistema efetua o login do usuário;</w:t>
      </w:r>
    </w:p>
    <w:p w:rsidR="0070155F" w:rsidRPr="0070155F" w:rsidRDefault="0070155F" w:rsidP="0070155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O caso de uso é finalizado.</w:t>
      </w:r>
    </w:p>
    <w:p w:rsidR="003A54CC" w:rsidRDefault="003A54CC" w:rsidP="0070155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70155F" w:rsidRPr="0070155F" w:rsidRDefault="0070155F" w:rsidP="00701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Fuxo de Eventos Alternativo</w:t>
      </w:r>
      <w:r>
        <w:rPr>
          <w:rFonts w:ascii="Arial" w:eastAsia="Times New Roman" w:hAnsi="Arial" w:cs="Arial"/>
          <w:color w:val="000000"/>
          <w:lang w:eastAsia="pt-BR"/>
        </w:rPr>
        <w:t>:</w:t>
      </w:r>
    </w:p>
    <w:p w:rsidR="0070155F" w:rsidRPr="0070155F" w:rsidRDefault="0070155F" w:rsidP="003A54C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A1- Usuario </w:t>
      </w:r>
      <w:r>
        <w:rPr>
          <w:rFonts w:ascii="Arial" w:eastAsia="Times New Roman" w:hAnsi="Arial" w:cs="Arial"/>
          <w:color w:val="000000"/>
          <w:lang w:eastAsia="pt-BR"/>
        </w:rPr>
        <w:t>fecha o modal</w:t>
      </w:r>
    </w:p>
    <w:p w:rsidR="0070155F" w:rsidRPr="0070155F" w:rsidRDefault="0070155F" w:rsidP="003A54CC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O caso de uso é encerrado</w:t>
      </w:r>
    </w:p>
    <w:p w:rsidR="003A54CC" w:rsidRDefault="003A54CC" w:rsidP="0070155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70155F" w:rsidRPr="0070155F" w:rsidRDefault="0070155F" w:rsidP="00701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Exceção:</w:t>
      </w:r>
    </w:p>
    <w:p w:rsidR="0070155F" w:rsidRPr="0070155F" w:rsidRDefault="0070155F" w:rsidP="003A54C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E1 - Usuário e/ou senha incorreto/a:</w:t>
      </w:r>
    </w:p>
    <w:p w:rsidR="0070155F" w:rsidRPr="0070155F" w:rsidRDefault="0070155F" w:rsidP="003A54CC">
      <w:pPr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O sistema verifica os dados do usuário</w:t>
      </w:r>
    </w:p>
    <w:p w:rsidR="0070155F" w:rsidRDefault="0070155F" w:rsidP="003A54CC">
      <w:pPr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O sistema apresenta a mensagem “Usuário e/ou senha incorreto/a”</w:t>
      </w:r>
    </w:p>
    <w:p w:rsidR="001D0A2C" w:rsidRDefault="001D0A2C" w:rsidP="001D0A2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1D0A2C">
        <w:rPr>
          <w:rFonts w:ascii="Arial" w:eastAsia="Times New Roman" w:hAnsi="Arial" w:cs="Arial"/>
          <w:b/>
          <w:bCs/>
          <w:color w:val="000000"/>
          <w:lang w:eastAsia="pt-BR"/>
        </w:rPr>
        <w:t>UC02 - Visualizar Lista de Projetos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Descrição: 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Pré-Condição:</w:t>
      </w: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Pós-Condição:</w:t>
      </w: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  <w:t>1-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Ator Pimário:</w:t>
      </w:r>
    </w:p>
    <w:p w:rsidR="001D0A2C" w:rsidRPr="0070155F" w:rsidRDefault="001D0A2C" w:rsidP="001D0A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Fuxo de Eventos Alternativo</w:t>
      </w:r>
      <w:r>
        <w:rPr>
          <w:rFonts w:ascii="Arial" w:eastAsia="Times New Roman" w:hAnsi="Arial" w:cs="Arial"/>
          <w:color w:val="000000"/>
          <w:lang w:eastAsia="pt-BR"/>
        </w:rPr>
        <w:t>:</w:t>
      </w:r>
    </w:p>
    <w:p w:rsidR="001D0A2C" w:rsidRPr="0070155F" w:rsidRDefault="001D0A2C" w:rsidP="001D0A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A1- 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Exceção:</w:t>
      </w:r>
    </w:p>
    <w:p w:rsidR="001D0A2C" w:rsidRDefault="001D0A2C" w:rsidP="001D0A2C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E1 - </w:t>
      </w:r>
    </w:p>
    <w:p w:rsidR="001D0A2C" w:rsidRDefault="001D0A2C" w:rsidP="001D0A2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70155F" w:rsidRDefault="0070155F" w:rsidP="0070155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1D0A2C">
        <w:rPr>
          <w:rFonts w:ascii="Arial" w:eastAsia="Times New Roman" w:hAnsi="Arial" w:cs="Arial"/>
          <w:b/>
          <w:bCs/>
          <w:color w:val="000000"/>
          <w:lang w:eastAsia="pt-BR"/>
        </w:rPr>
        <w:t>UC03 - Verificar Níveis de Acesso a Informações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lastRenderedPageBreak/>
        <w:t xml:space="preserve">Descrição: 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Pré-Condição:</w:t>
      </w: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Pós-Condição:</w:t>
      </w: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  <w:t>1-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Ator Pimário:</w:t>
      </w:r>
    </w:p>
    <w:p w:rsidR="001D0A2C" w:rsidRPr="0070155F" w:rsidRDefault="001D0A2C" w:rsidP="001D0A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Fuxo de Eventos Alternativo</w:t>
      </w:r>
      <w:r>
        <w:rPr>
          <w:rFonts w:ascii="Arial" w:eastAsia="Times New Roman" w:hAnsi="Arial" w:cs="Arial"/>
          <w:color w:val="000000"/>
          <w:lang w:eastAsia="pt-BR"/>
        </w:rPr>
        <w:t>:</w:t>
      </w:r>
    </w:p>
    <w:p w:rsidR="001D0A2C" w:rsidRPr="0070155F" w:rsidRDefault="001D0A2C" w:rsidP="001D0A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A1- 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Exceção:</w:t>
      </w:r>
    </w:p>
    <w:p w:rsidR="001D0A2C" w:rsidRDefault="001D0A2C" w:rsidP="001D0A2C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E1 - </w:t>
      </w:r>
    </w:p>
    <w:p w:rsidR="001D0A2C" w:rsidRDefault="001D0A2C" w:rsidP="001D0A2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1D0A2C">
        <w:rPr>
          <w:rFonts w:ascii="Arial" w:eastAsia="Times New Roman" w:hAnsi="Arial" w:cs="Arial"/>
          <w:b/>
          <w:bCs/>
          <w:color w:val="000000"/>
          <w:lang w:eastAsia="pt-BR"/>
        </w:rPr>
        <w:t>UC04 - Visualizar Organismos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Descrição: 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Pré-Condição:</w:t>
      </w: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Pós-Condição:</w:t>
      </w: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  <w:t>1-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Ator Pimário:</w:t>
      </w:r>
    </w:p>
    <w:p w:rsidR="001D0A2C" w:rsidRPr="0070155F" w:rsidRDefault="001D0A2C" w:rsidP="001D0A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Fuxo de Eventos Alternativo</w:t>
      </w:r>
      <w:r>
        <w:rPr>
          <w:rFonts w:ascii="Arial" w:eastAsia="Times New Roman" w:hAnsi="Arial" w:cs="Arial"/>
          <w:color w:val="000000"/>
          <w:lang w:eastAsia="pt-BR"/>
        </w:rPr>
        <w:t>:</w:t>
      </w:r>
    </w:p>
    <w:p w:rsidR="001D0A2C" w:rsidRPr="0070155F" w:rsidRDefault="001D0A2C" w:rsidP="001D0A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A1- 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Exceção:</w:t>
      </w:r>
    </w:p>
    <w:p w:rsidR="001D0A2C" w:rsidRDefault="001D0A2C" w:rsidP="001D0A2C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E1 - </w:t>
      </w:r>
    </w:p>
    <w:p w:rsidR="001D0A2C" w:rsidRDefault="001D0A2C" w:rsidP="001D0A2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1D0A2C">
        <w:rPr>
          <w:rFonts w:ascii="Arial" w:eastAsia="Times New Roman" w:hAnsi="Arial" w:cs="Arial"/>
          <w:b/>
          <w:bCs/>
          <w:color w:val="000000"/>
          <w:lang w:eastAsia="pt-BR"/>
        </w:rPr>
        <w:t>UC05 - Download de Arquivos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Descrição: 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Pré-Condição:</w:t>
      </w: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Pós-Condição:</w:t>
      </w: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  <w:t>1-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Ator Pimário:</w:t>
      </w:r>
    </w:p>
    <w:p w:rsidR="001D0A2C" w:rsidRPr="0070155F" w:rsidRDefault="001D0A2C" w:rsidP="001D0A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Fuxo de Eventos Alternativo</w:t>
      </w:r>
      <w:r>
        <w:rPr>
          <w:rFonts w:ascii="Arial" w:eastAsia="Times New Roman" w:hAnsi="Arial" w:cs="Arial"/>
          <w:color w:val="000000"/>
          <w:lang w:eastAsia="pt-BR"/>
        </w:rPr>
        <w:t>:</w:t>
      </w:r>
    </w:p>
    <w:p w:rsidR="001D0A2C" w:rsidRPr="0070155F" w:rsidRDefault="001D0A2C" w:rsidP="001D0A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A1- 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Exceção:</w:t>
      </w:r>
    </w:p>
    <w:p w:rsidR="001D0A2C" w:rsidRDefault="001D0A2C" w:rsidP="001D0A2C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E1 - </w:t>
      </w:r>
    </w:p>
    <w:p w:rsidR="001D0A2C" w:rsidRDefault="001D0A2C" w:rsidP="001D0A2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1D0A2C" w:rsidRDefault="001D0A2C" w:rsidP="001D0A2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1D0A2C">
        <w:rPr>
          <w:rFonts w:ascii="Arial" w:eastAsia="Times New Roman" w:hAnsi="Arial" w:cs="Arial"/>
          <w:b/>
          <w:bCs/>
          <w:color w:val="000000"/>
          <w:lang w:eastAsia="pt-BR"/>
        </w:rPr>
        <w:t>UC06 - Solicitar Acesso de Pesquisador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Descrição: 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Pré-Condição:</w:t>
      </w: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Pós-Condição:</w:t>
      </w: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  <w:t>1-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Ator Pimário:</w:t>
      </w:r>
    </w:p>
    <w:p w:rsidR="001D0A2C" w:rsidRPr="0070155F" w:rsidRDefault="001D0A2C" w:rsidP="001D0A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Fuxo de Eventos Alternativo</w:t>
      </w:r>
      <w:r>
        <w:rPr>
          <w:rFonts w:ascii="Arial" w:eastAsia="Times New Roman" w:hAnsi="Arial" w:cs="Arial"/>
          <w:color w:val="000000"/>
          <w:lang w:eastAsia="pt-BR"/>
        </w:rPr>
        <w:t>:</w:t>
      </w:r>
    </w:p>
    <w:p w:rsidR="001D0A2C" w:rsidRPr="0070155F" w:rsidRDefault="001D0A2C" w:rsidP="001D0A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A1- 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Exceção:</w:t>
      </w:r>
    </w:p>
    <w:p w:rsidR="001D0A2C" w:rsidRDefault="001D0A2C" w:rsidP="001D0A2C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E1 - </w:t>
      </w:r>
    </w:p>
    <w:p w:rsidR="001D0A2C" w:rsidRDefault="001D0A2C" w:rsidP="001D0A2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1D0A2C" w:rsidRDefault="001D0A2C" w:rsidP="001D0A2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1D0A2C">
        <w:rPr>
          <w:rFonts w:ascii="Arial" w:eastAsia="Times New Roman" w:hAnsi="Arial" w:cs="Arial"/>
          <w:b/>
          <w:bCs/>
          <w:color w:val="000000"/>
          <w:lang w:eastAsia="pt-BR"/>
        </w:rPr>
        <w:t>UC07 - Solicitar Acesso de Coordenador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Descrição: 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Pré-Condição:</w:t>
      </w: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Pós-Condição:</w:t>
      </w: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  <w:t>1-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Ator Pimário:</w:t>
      </w:r>
    </w:p>
    <w:p w:rsidR="001D0A2C" w:rsidRPr="0070155F" w:rsidRDefault="001D0A2C" w:rsidP="001D0A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Fuxo de Eventos Alternativo</w:t>
      </w:r>
      <w:r>
        <w:rPr>
          <w:rFonts w:ascii="Arial" w:eastAsia="Times New Roman" w:hAnsi="Arial" w:cs="Arial"/>
          <w:color w:val="000000"/>
          <w:lang w:eastAsia="pt-BR"/>
        </w:rPr>
        <w:t>:</w:t>
      </w:r>
    </w:p>
    <w:p w:rsidR="001D0A2C" w:rsidRPr="0070155F" w:rsidRDefault="001D0A2C" w:rsidP="001D0A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A1- 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Exceção:</w:t>
      </w:r>
    </w:p>
    <w:p w:rsidR="001D0A2C" w:rsidRDefault="001D0A2C" w:rsidP="001D0A2C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lastRenderedPageBreak/>
        <w:t xml:space="preserve">E1 - </w:t>
      </w:r>
    </w:p>
    <w:p w:rsidR="001D0A2C" w:rsidRDefault="001D0A2C" w:rsidP="001D0A2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1D0A2C" w:rsidRDefault="001D0A2C" w:rsidP="001D0A2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1D0A2C">
        <w:rPr>
          <w:rFonts w:ascii="Arial" w:eastAsia="Times New Roman" w:hAnsi="Arial" w:cs="Arial"/>
          <w:b/>
          <w:bCs/>
          <w:color w:val="000000"/>
          <w:lang w:eastAsia="pt-BR"/>
        </w:rPr>
        <w:t>UC08 - Administrador - Editar Projetos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Descrição: 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Pré-Condição:</w:t>
      </w: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Pós-Condição:</w:t>
      </w: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  <w:t>1-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Ator Pimário:</w:t>
      </w:r>
    </w:p>
    <w:p w:rsidR="001D0A2C" w:rsidRPr="0070155F" w:rsidRDefault="001D0A2C" w:rsidP="001D0A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Fuxo de Eventos Alternativo</w:t>
      </w:r>
      <w:r>
        <w:rPr>
          <w:rFonts w:ascii="Arial" w:eastAsia="Times New Roman" w:hAnsi="Arial" w:cs="Arial"/>
          <w:color w:val="000000"/>
          <w:lang w:eastAsia="pt-BR"/>
        </w:rPr>
        <w:t>:</w:t>
      </w:r>
    </w:p>
    <w:p w:rsidR="001D0A2C" w:rsidRPr="0070155F" w:rsidRDefault="001D0A2C" w:rsidP="001D0A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A1- 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Exceção:</w:t>
      </w:r>
    </w:p>
    <w:p w:rsidR="001D0A2C" w:rsidRDefault="001D0A2C" w:rsidP="001D0A2C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E1 - </w:t>
      </w:r>
    </w:p>
    <w:p w:rsidR="001D0A2C" w:rsidRDefault="001D0A2C" w:rsidP="001D0A2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1D0A2C" w:rsidRDefault="001D0A2C" w:rsidP="001D0A2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1D0A2C">
        <w:rPr>
          <w:rFonts w:ascii="Arial" w:eastAsia="Times New Roman" w:hAnsi="Arial" w:cs="Arial"/>
          <w:b/>
          <w:bCs/>
          <w:color w:val="000000"/>
          <w:lang w:eastAsia="pt-BR"/>
        </w:rPr>
        <w:t>UC09 - Aceitar Novos Projetos e Coordenadores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Descrição: 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Pré-Condição:</w:t>
      </w: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Pós-Condição:</w:t>
      </w: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  <w:t>1-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Ator Pimário:</w:t>
      </w:r>
    </w:p>
    <w:p w:rsidR="001D0A2C" w:rsidRPr="0070155F" w:rsidRDefault="001D0A2C" w:rsidP="001D0A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Fuxo de Eventos Alternativo</w:t>
      </w:r>
      <w:r>
        <w:rPr>
          <w:rFonts w:ascii="Arial" w:eastAsia="Times New Roman" w:hAnsi="Arial" w:cs="Arial"/>
          <w:color w:val="000000"/>
          <w:lang w:eastAsia="pt-BR"/>
        </w:rPr>
        <w:t>:</w:t>
      </w:r>
    </w:p>
    <w:p w:rsidR="001D0A2C" w:rsidRPr="0070155F" w:rsidRDefault="001D0A2C" w:rsidP="001D0A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A1- 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Exceção:</w:t>
      </w:r>
    </w:p>
    <w:p w:rsidR="001D0A2C" w:rsidRDefault="001D0A2C" w:rsidP="001D0A2C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E1 - </w:t>
      </w:r>
    </w:p>
    <w:p w:rsidR="001D0A2C" w:rsidRDefault="001D0A2C" w:rsidP="001D0A2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1D0A2C" w:rsidRDefault="001D0A2C" w:rsidP="001D0A2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1D0A2C">
        <w:rPr>
          <w:rFonts w:ascii="Arial" w:eastAsia="Times New Roman" w:hAnsi="Arial" w:cs="Arial"/>
          <w:b/>
          <w:bCs/>
          <w:color w:val="000000"/>
          <w:lang w:eastAsia="pt-BR"/>
        </w:rPr>
        <w:t>UC10 - Editar Coordenadores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Descrição: 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Pré-Condição:</w:t>
      </w: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lastRenderedPageBreak/>
        <w:tab/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Pós-Condição:</w:t>
      </w: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  <w:t>1-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Ator Pimário:</w:t>
      </w:r>
    </w:p>
    <w:p w:rsidR="001D0A2C" w:rsidRPr="0070155F" w:rsidRDefault="001D0A2C" w:rsidP="001D0A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Fuxo de Eventos Alternativo</w:t>
      </w:r>
      <w:r>
        <w:rPr>
          <w:rFonts w:ascii="Arial" w:eastAsia="Times New Roman" w:hAnsi="Arial" w:cs="Arial"/>
          <w:color w:val="000000"/>
          <w:lang w:eastAsia="pt-BR"/>
        </w:rPr>
        <w:t>:</w:t>
      </w:r>
    </w:p>
    <w:p w:rsidR="001D0A2C" w:rsidRPr="0070155F" w:rsidRDefault="001D0A2C" w:rsidP="001D0A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A1- 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Exceção:</w:t>
      </w:r>
    </w:p>
    <w:p w:rsidR="001D0A2C" w:rsidRDefault="001D0A2C" w:rsidP="001D0A2C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E1 - </w:t>
      </w:r>
    </w:p>
    <w:p w:rsidR="001D0A2C" w:rsidRDefault="001D0A2C" w:rsidP="001D0A2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1D0A2C" w:rsidRDefault="001D0A2C" w:rsidP="001D0A2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1D0A2C">
        <w:rPr>
          <w:rFonts w:ascii="Arial" w:eastAsia="Times New Roman" w:hAnsi="Arial" w:cs="Arial"/>
          <w:b/>
          <w:bCs/>
          <w:color w:val="000000"/>
          <w:lang w:eastAsia="pt-BR"/>
        </w:rPr>
        <w:t>UC11 - Coordenador - Editar Projetos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Descrição: 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Pré-Condição:</w:t>
      </w: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Pós-Condição:</w:t>
      </w: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  <w:t>1-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Ator Pimário:</w:t>
      </w:r>
    </w:p>
    <w:p w:rsidR="001D0A2C" w:rsidRPr="0070155F" w:rsidRDefault="001D0A2C" w:rsidP="001D0A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Fuxo de Eventos Alternativo</w:t>
      </w:r>
      <w:r>
        <w:rPr>
          <w:rFonts w:ascii="Arial" w:eastAsia="Times New Roman" w:hAnsi="Arial" w:cs="Arial"/>
          <w:color w:val="000000"/>
          <w:lang w:eastAsia="pt-BR"/>
        </w:rPr>
        <w:t>:</w:t>
      </w:r>
    </w:p>
    <w:p w:rsidR="001D0A2C" w:rsidRPr="0070155F" w:rsidRDefault="001D0A2C" w:rsidP="001D0A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A1- 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Exceção:</w:t>
      </w:r>
    </w:p>
    <w:p w:rsidR="001D0A2C" w:rsidRDefault="001D0A2C" w:rsidP="001D0A2C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E1 - </w:t>
      </w:r>
    </w:p>
    <w:p w:rsidR="001D0A2C" w:rsidRDefault="001D0A2C" w:rsidP="001D0A2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1D0A2C" w:rsidRDefault="001D0A2C" w:rsidP="001D0A2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1D0A2C">
        <w:rPr>
          <w:rFonts w:ascii="Arial" w:eastAsia="Times New Roman" w:hAnsi="Arial" w:cs="Arial"/>
          <w:b/>
          <w:bCs/>
          <w:color w:val="000000"/>
          <w:lang w:eastAsia="pt-BR"/>
        </w:rPr>
        <w:t>UC12 - Incluir Arquivos de Projeto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Descrição: 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Pré-Condição:</w:t>
      </w: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Pós-Condição:</w:t>
      </w: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  <w:t>1-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Ator Pimário:</w:t>
      </w:r>
    </w:p>
    <w:p w:rsidR="001D0A2C" w:rsidRPr="0070155F" w:rsidRDefault="001D0A2C" w:rsidP="001D0A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lastRenderedPageBreak/>
        <w:t>Fluxo de Eventos Principal: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Fuxo de Eventos Alternativo</w:t>
      </w:r>
      <w:r>
        <w:rPr>
          <w:rFonts w:ascii="Arial" w:eastAsia="Times New Roman" w:hAnsi="Arial" w:cs="Arial"/>
          <w:color w:val="000000"/>
          <w:lang w:eastAsia="pt-BR"/>
        </w:rPr>
        <w:t>:</w:t>
      </w:r>
    </w:p>
    <w:p w:rsidR="001D0A2C" w:rsidRPr="0070155F" w:rsidRDefault="001D0A2C" w:rsidP="001D0A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A1- 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Exceção:</w:t>
      </w:r>
    </w:p>
    <w:p w:rsidR="001D0A2C" w:rsidRDefault="001D0A2C" w:rsidP="001D0A2C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E1 - </w:t>
      </w:r>
    </w:p>
    <w:p w:rsidR="001D0A2C" w:rsidRDefault="001D0A2C" w:rsidP="001D0A2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1D0A2C" w:rsidRDefault="001D0A2C" w:rsidP="001D0A2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1D0A2C">
        <w:rPr>
          <w:rFonts w:ascii="Arial" w:eastAsia="Times New Roman" w:hAnsi="Arial" w:cs="Arial"/>
          <w:b/>
          <w:bCs/>
          <w:color w:val="000000"/>
          <w:lang w:eastAsia="pt-BR"/>
        </w:rPr>
        <w:t>UC13 - Coordenador - Editar Arquivos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Descrição: 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Pré-Condição:</w:t>
      </w: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Pós-Condição:</w:t>
      </w: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  <w:t>1-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Ator Pimário:</w:t>
      </w:r>
    </w:p>
    <w:p w:rsidR="001D0A2C" w:rsidRPr="0070155F" w:rsidRDefault="001D0A2C" w:rsidP="001D0A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Fuxo de Eventos Alternativo</w:t>
      </w:r>
      <w:r>
        <w:rPr>
          <w:rFonts w:ascii="Arial" w:eastAsia="Times New Roman" w:hAnsi="Arial" w:cs="Arial"/>
          <w:color w:val="000000"/>
          <w:lang w:eastAsia="pt-BR"/>
        </w:rPr>
        <w:t>:</w:t>
      </w:r>
    </w:p>
    <w:p w:rsidR="001D0A2C" w:rsidRPr="0070155F" w:rsidRDefault="001D0A2C" w:rsidP="001D0A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A1- 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Exceção:</w:t>
      </w:r>
    </w:p>
    <w:p w:rsidR="001D0A2C" w:rsidRDefault="001D0A2C" w:rsidP="001D0A2C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E1 - </w:t>
      </w:r>
    </w:p>
    <w:p w:rsidR="001D0A2C" w:rsidRDefault="001D0A2C" w:rsidP="001D0A2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1D0A2C" w:rsidRDefault="001D0A2C" w:rsidP="001D0A2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1D0A2C">
        <w:rPr>
          <w:rFonts w:ascii="Arial" w:eastAsia="Times New Roman" w:hAnsi="Arial" w:cs="Arial"/>
          <w:b/>
          <w:bCs/>
          <w:color w:val="000000"/>
          <w:lang w:eastAsia="pt-BR"/>
        </w:rPr>
        <w:t>UC14 - Criar Projetos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Descrição: 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Pré-Condição:</w:t>
      </w: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Pós-Condição:</w:t>
      </w: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  <w:t>1-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Ator Pimário:</w:t>
      </w:r>
    </w:p>
    <w:p w:rsidR="001D0A2C" w:rsidRPr="0070155F" w:rsidRDefault="001D0A2C" w:rsidP="001D0A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Fuxo de Eventos Alternativo</w:t>
      </w:r>
      <w:r>
        <w:rPr>
          <w:rFonts w:ascii="Arial" w:eastAsia="Times New Roman" w:hAnsi="Arial" w:cs="Arial"/>
          <w:color w:val="000000"/>
          <w:lang w:eastAsia="pt-BR"/>
        </w:rPr>
        <w:t>:</w:t>
      </w:r>
    </w:p>
    <w:p w:rsidR="001D0A2C" w:rsidRPr="0070155F" w:rsidRDefault="001D0A2C" w:rsidP="001D0A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A1- 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Exceção:</w:t>
      </w:r>
    </w:p>
    <w:p w:rsidR="001D0A2C" w:rsidRDefault="001D0A2C" w:rsidP="001D0A2C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E1 - </w:t>
      </w:r>
    </w:p>
    <w:p w:rsidR="001D0A2C" w:rsidRDefault="001D0A2C" w:rsidP="001D0A2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1D0A2C" w:rsidRDefault="001D0A2C" w:rsidP="001D0A2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1D0A2C">
        <w:rPr>
          <w:rFonts w:ascii="Arial" w:eastAsia="Times New Roman" w:hAnsi="Arial" w:cs="Arial"/>
          <w:b/>
          <w:bCs/>
          <w:color w:val="000000"/>
          <w:lang w:eastAsia="pt-BR"/>
        </w:rPr>
        <w:t>UC15 - Cadastrar Equipe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Descrição: 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Pré-Condição:</w:t>
      </w: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Pós-Condição:</w:t>
      </w: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  <w:t>1-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Ator Pimário:</w:t>
      </w:r>
    </w:p>
    <w:p w:rsidR="001D0A2C" w:rsidRPr="0070155F" w:rsidRDefault="001D0A2C" w:rsidP="001D0A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Fuxo de Eventos Alternativo</w:t>
      </w:r>
      <w:r>
        <w:rPr>
          <w:rFonts w:ascii="Arial" w:eastAsia="Times New Roman" w:hAnsi="Arial" w:cs="Arial"/>
          <w:color w:val="000000"/>
          <w:lang w:eastAsia="pt-BR"/>
        </w:rPr>
        <w:t>:</w:t>
      </w:r>
    </w:p>
    <w:p w:rsidR="001D0A2C" w:rsidRPr="0070155F" w:rsidRDefault="001D0A2C" w:rsidP="001D0A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A1- 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Exceção:</w:t>
      </w:r>
    </w:p>
    <w:p w:rsidR="001D0A2C" w:rsidRDefault="001D0A2C" w:rsidP="001D0A2C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E1 - </w:t>
      </w:r>
    </w:p>
    <w:p w:rsidR="001D0A2C" w:rsidRDefault="001D0A2C" w:rsidP="001D0A2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1D0A2C" w:rsidRDefault="001D0A2C" w:rsidP="001D0A2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1D0A2C">
        <w:rPr>
          <w:rFonts w:ascii="Arial" w:eastAsia="Times New Roman" w:hAnsi="Arial" w:cs="Arial"/>
          <w:b/>
          <w:bCs/>
          <w:color w:val="000000"/>
          <w:lang w:eastAsia="pt-BR"/>
        </w:rPr>
        <w:t>UC16 - Aceitar Pesquisadores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Descrição: 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Pré-Condição:</w:t>
      </w: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Pós-Condição:</w:t>
      </w: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  <w:t>1-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Ator Pimário:</w:t>
      </w:r>
    </w:p>
    <w:p w:rsidR="001D0A2C" w:rsidRPr="0070155F" w:rsidRDefault="001D0A2C" w:rsidP="001D0A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Fuxo de Eventos Alternativo</w:t>
      </w:r>
      <w:r>
        <w:rPr>
          <w:rFonts w:ascii="Arial" w:eastAsia="Times New Roman" w:hAnsi="Arial" w:cs="Arial"/>
          <w:color w:val="000000"/>
          <w:lang w:eastAsia="pt-BR"/>
        </w:rPr>
        <w:t>:</w:t>
      </w:r>
    </w:p>
    <w:p w:rsidR="001D0A2C" w:rsidRPr="0070155F" w:rsidRDefault="001D0A2C" w:rsidP="001D0A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A1- 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Exceção:</w:t>
      </w:r>
    </w:p>
    <w:p w:rsidR="001D0A2C" w:rsidRDefault="001D0A2C" w:rsidP="001D0A2C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E1 - </w:t>
      </w:r>
    </w:p>
    <w:p w:rsidR="001D0A2C" w:rsidRDefault="001D0A2C" w:rsidP="001D0A2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1D0A2C" w:rsidRDefault="001D0A2C" w:rsidP="001D0A2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1D0A2C">
        <w:rPr>
          <w:rFonts w:ascii="Arial" w:eastAsia="Times New Roman" w:hAnsi="Arial" w:cs="Arial"/>
          <w:b/>
          <w:bCs/>
          <w:color w:val="000000"/>
          <w:lang w:eastAsia="pt-BR"/>
        </w:rPr>
        <w:t>UC17 - Excluir Pesquisadores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Descrição: 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Pré-Condição:</w:t>
      </w: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Pós-Condição:</w:t>
      </w: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  <w:t>1-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Ator Pimário:</w:t>
      </w:r>
    </w:p>
    <w:p w:rsidR="001D0A2C" w:rsidRPr="0070155F" w:rsidRDefault="001D0A2C" w:rsidP="001D0A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Fuxo de Eventos Alternativo</w:t>
      </w:r>
      <w:r>
        <w:rPr>
          <w:rFonts w:ascii="Arial" w:eastAsia="Times New Roman" w:hAnsi="Arial" w:cs="Arial"/>
          <w:color w:val="000000"/>
          <w:lang w:eastAsia="pt-BR"/>
        </w:rPr>
        <w:t>:</w:t>
      </w:r>
    </w:p>
    <w:p w:rsidR="001D0A2C" w:rsidRPr="0070155F" w:rsidRDefault="001D0A2C" w:rsidP="001D0A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A1- 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Exceção:</w:t>
      </w:r>
    </w:p>
    <w:p w:rsidR="001D0A2C" w:rsidRDefault="001D0A2C" w:rsidP="001D0A2C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E1 - </w:t>
      </w:r>
    </w:p>
    <w:p w:rsidR="001D0A2C" w:rsidRDefault="001D0A2C" w:rsidP="001D0A2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1D0A2C" w:rsidRDefault="001D0A2C" w:rsidP="001D0A2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1D0A2C">
        <w:rPr>
          <w:rFonts w:ascii="Arial" w:eastAsia="Times New Roman" w:hAnsi="Arial" w:cs="Arial"/>
          <w:b/>
          <w:bCs/>
          <w:color w:val="000000"/>
          <w:lang w:eastAsia="pt-BR"/>
        </w:rPr>
        <w:t>UC18 - Aceitar Convidados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Descrição: 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Pré-Condição:</w:t>
      </w: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Pós-Condição:</w:t>
      </w: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  <w:t>1-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Ator Pimário:</w:t>
      </w:r>
    </w:p>
    <w:p w:rsidR="001D0A2C" w:rsidRPr="0070155F" w:rsidRDefault="001D0A2C" w:rsidP="001D0A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Fuxo de Eventos Alternativo</w:t>
      </w:r>
      <w:r>
        <w:rPr>
          <w:rFonts w:ascii="Arial" w:eastAsia="Times New Roman" w:hAnsi="Arial" w:cs="Arial"/>
          <w:color w:val="000000"/>
          <w:lang w:eastAsia="pt-BR"/>
        </w:rPr>
        <w:t>:</w:t>
      </w:r>
    </w:p>
    <w:p w:rsidR="001D0A2C" w:rsidRPr="0070155F" w:rsidRDefault="001D0A2C" w:rsidP="001D0A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A1- 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Exceção:</w:t>
      </w:r>
    </w:p>
    <w:p w:rsidR="001D0A2C" w:rsidRDefault="001D0A2C" w:rsidP="001D0A2C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E1 - </w:t>
      </w:r>
    </w:p>
    <w:p w:rsidR="001D0A2C" w:rsidRDefault="001D0A2C" w:rsidP="001D0A2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1D0A2C" w:rsidRDefault="001D0A2C" w:rsidP="001D0A2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1D0A2C">
        <w:rPr>
          <w:rFonts w:ascii="Arial" w:eastAsia="Times New Roman" w:hAnsi="Arial" w:cs="Arial"/>
          <w:b/>
          <w:bCs/>
          <w:color w:val="000000"/>
          <w:lang w:eastAsia="pt-BR"/>
        </w:rPr>
        <w:t>UC19 - Editar Equipes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Descrição: 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Pré-Condição:</w:t>
      </w: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Pós-Condição:</w:t>
      </w: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  <w:t>1-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Ator Pimário:</w:t>
      </w:r>
    </w:p>
    <w:p w:rsidR="001D0A2C" w:rsidRPr="0070155F" w:rsidRDefault="001D0A2C" w:rsidP="001D0A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lastRenderedPageBreak/>
        <w:tab/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Fuxo de Eventos Alternativo</w:t>
      </w:r>
      <w:r>
        <w:rPr>
          <w:rFonts w:ascii="Arial" w:eastAsia="Times New Roman" w:hAnsi="Arial" w:cs="Arial"/>
          <w:color w:val="000000"/>
          <w:lang w:eastAsia="pt-BR"/>
        </w:rPr>
        <w:t>:</w:t>
      </w:r>
    </w:p>
    <w:p w:rsidR="001D0A2C" w:rsidRPr="0070155F" w:rsidRDefault="001D0A2C" w:rsidP="001D0A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A1- 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Exceção:</w:t>
      </w:r>
    </w:p>
    <w:p w:rsidR="001D0A2C" w:rsidRDefault="001D0A2C" w:rsidP="001D0A2C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E1 - </w:t>
      </w:r>
    </w:p>
    <w:p w:rsidR="001D0A2C" w:rsidRDefault="001D0A2C" w:rsidP="001D0A2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1D0A2C" w:rsidRDefault="001D0A2C" w:rsidP="001D0A2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1D0A2C">
        <w:rPr>
          <w:rFonts w:ascii="Arial" w:eastAsia="Times New Roman" w:hAnsi="Arial" w:cs="Arial"/>
          <w:b/>
          <w:bCs/>
          <w:color w:val="000000"/>
          <w:lang w:eastAsia="pt-BR"/>
        </w:rPr>
        <w:t>UC20 - Solicitar Acesso de Convidado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bookmarkStart w:id="0" w:name="_GoBack"/>
      <w:bookmarkEnd w:id="0"/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Descrição: 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Pré-Condição:</w:t>
      </w: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Pós-Condição:</w:t>
      </w: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  <w:t>1-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Ator Pimário:</w:t>
      </w:r>
    </w:p>
    <w:p w:rsidR="001D0A2C" w:rsidRPr="0070155F" w:rsidRDefault="001D0A2C" w:rsidP="001D0A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Fuxo de Eventos Alternativo</w:t>
      </w:r>
      <w:r>
        <w:rPr>
          <w:rFonts w:ascii="Arial" w:eastAsia="Times New Roman" w:hAnsi="Arial" w:cs="Arial"/>
          <w:color w:val="000000"/>
          <w:lang w:eastAsia="pt-BR"/>
        </w:rPr>
        <w:t>:</w:t>
      </w:r>
    </w:p>
    <w:p w:rsidR="001D0A2C" w:rsidRPr="0070155F" w:rsidRDefault="001D0A2C" w:rsidP="001D0A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A1- </w:t>
      </w:r>
    </w:p>
    <w:p w:rsidR="001D0A2C" w:rsidRDefault="001D0A2C" w:rsidP="001D0A2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70155F" w:rsidRDefault="001D0A2C" w:rsidP="001D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Exceção:</w:t>
      </w:r>
    </w:p>
    <w:p w:rsidR="001D0A2C" w:rsidRDefault="001D0A2C" w:rsidP="001D0A2C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E1 - </w:t>
      </w:r>
    </w:p>
    <w:p w:rsidR="001D0A2C" w:rsidRDefault="001D0A2C" w:rsidP="001D0A2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1D0A2C" w:rsidRDefault="001D0A2C" w:rsidP="001D0A2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 </w:t>
      </w:r>
    </w:p>
    <w:sectPr w:rsidR="001D0A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242EB"/>
    <w:multiLevelType w:val="multilevel"/>
    <w:tmpl w:val="CAE2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C3551D"/>
    <w:multiLevelType w:val="multilevel"/>
    <w:tmpl w:val="17B84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161031"/>
    <w:multiLevelType w:val="multilevel"/>
    <w:tmpl w:val="D2B02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A17E9E"/>
    <w:multiLevelType w:val="multilevel"/>
    <w:tmpl w:val="83F86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C0412D"/>
    <w:multiLevelType w:val="multilevel"/>
    <w:tmpl w:val="20781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EF3E58"/>
    <w:multiLevelType w:val="multilevel"/>
    <w:tmpl w:val="D0A28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8B2044"/>
    <w:multiLevelType w:val="multilevel"/>
    <w:tmpl w:val="FBC42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D36C04"/>
    <w:multiLevelType w:val="multilevel"/>
    <w:tmpl w:val="5492B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0122BF"/>
    <w:multiLevelType w:val="multilevel"/>
    <w:tmpl w:val="77D49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D60E4D"/>
    <w:multiLevelType w:val="multilevel"/>
    <w:tmpl w:val="8B665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F595EAC"/>
    <w:multiLevelType w:val="multilevel"/>
    <w:tmpl w:val="7722EA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8D2D0D"/>
    <w:multiLevelType w:val="multilevel"/>
    <w:tmpl w:val="0622B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5FF68EA"/>
    <w:multiLevelType w:val="multilevel"/>
    <w:tmpl w:val="5AB40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C2079E1"/>
    <w:multiLevelType w:val="multilevel"/>
    <w:tmpl w:val="0C50C0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DC93CE3"/>
    <w:multiLevelType w:val="multilevel"/>
    <w:tmpl w:val="05A02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8C1165"/>
    <w:multiLevelType w:val="multilevel"/>
    <w:tmpl w:val="F5CE7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CC02AF"/>
    <w:multiLevelType w:val="multilevel"/>
    <w:tmpl w:val="2EFA7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5B5776A"/>
    <w:multiLevelType w:val="multilevel"/>
    <w:tmpl w:val="C0028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AC7929"/>
    <w:multiLevelType w:val="multilevel"/>
    <w:tmpl w:val="E5FC9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75D02A8"/>
    <w:multiLevelType w:val="multilevel"/>
    <w:tmpl w:val="0BFC0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605430C"/>
    <w:multiLevelType w:val="multilevel"/>
    <w:tmpl w:val="D8780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6AB2C20"/>
    <w:multiLevelType w:val="multilevel"/>
    <w:tmpl w:val="00341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8C8492D"/>
    <w:multiLevelType w:val="multilevel"/>
    <w:tmpl w:val="1510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D566D05"/>
    <w:multiLevelType w:val="multilevel"/>
    <w:tmpl w:val="6B005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1443206"/>
    <w:multiLevelType w:val="multilevel"/>
    <w:tmpl w:val="8BDAD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479310A"/>
    <w:multiLevelType w:val="multilevel"/>
    <w:tmpl w:val="37004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7311745"/>
    <w:multiLevelType w:val="multilevel"/>
    <w:tmpl w:val="E19258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986128C"/>
    <w:multiLevelType w:val="multilevel"/>
    <w:tmpl w:val="951CC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BD923A8"/>
    <w:multiLevelType w:val="multilevel"/>
    <w:tmpl w:val="1658A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D7C07F3"/>
    <w:multiLevelType w:val="multilevel"/>
    <w:tmpl w:val="57108D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D4045B3"/>
    <w:multiLevelType w:val="multilevel"/>
    <w:tmpl w:val="2FC02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D422609"/>
    <w:multiLevelType w:val="multilevel"/>
    <w:tmpl w:val="D9042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31"/>
  </w:num>
  <w:num w:numId="4">
    <w:abstractNumId w:val="5"/>
  </w:num>
  <w:num w:numId="5">
    <w:abstractNumId w:val="2"/>
  </w:num>
  <w:num w:numId="6">
    <w:abstractNumId w:val="28"/>
  </w:num>
  <w:num w:numId="7">
    <w:abstractNumId w:val="22"/>
  </w:num>
  <w:num w:numId="8">
    <w:abstractNumId w:val="8"/>
  </w:num>
  <w:num w:numId="9">
    <w:abstractNumId w:val="26"/>
    <w:lvlOverride w:ilvl="0">
      <w:lvl w:ilvl="0">
        <w:numFmt w:val="decimal"/>
        <w:lvlText w:val="%1."/>
        <w:lvlJc w:val="left"/>
      </w:lvl>
    </w:lvlOverride>
  </w:num>
  <w:num w:numId="10">
    <w:abstractNumId w:val="26"/>
    <w:lvlOverride w:ilvl="0">
      <w:lvl w:ilvl="0">
        <w:numFmt w:val="decimal"/>
        <w:lvlText w:val="%1."/>
        <w:lvlJc w:val="left"/>
      </w:lvl>
    </w:lvlOverride>
  </w:num>
  <w:num w:numId="11">
    <w:abstractNumId w:val="26"/>
    <w:lvlOverride w:ilvl="0">
      <w:lvl w:ilvl="0">
        <w:numFmt w:val="decimal"/>
        <w:lvlText w:val="%1."/>
        <w:lvlJc w:val="left"/>
      </w:lvl>
    </w:lvlOverride>
  </w:num>
  <w:num w:numId="12">
    <w:abstractNumId w:val="4"/>
  </w:num>
  <w:num w:numId="13">
    <w:abstractNumId w:val="12"/>
  </w:num>
  <w:num w:numId="14">
    <w:abstractNumId w:val="16"/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30"/>
  </w:num>
  <w:num w:numId="19">
    <w:abstractNumId w:val="14"/>
  </w:num>
  <w:num w:numId="20">
    <w:abstractNumId w:val="19"/>
  </w:num>
  <w:num w:numId="21">
    <w:abstractNumId w:val="20"/>
  </w:num>
  <w:num w:numId="22">
    <w:abstractNumId w:val="6"/>
  </w:num>
  <w:num w:numId="23">
    <w:abstractNumId w:val="25"/>
  </w:num>
  <w:num w:numId="24">
    <w:abstractNumId w:val="3"/>
  </w:num>
  <w:num w:numId="25">
    <w:abstractNumId w:val="15"/>
  </w:num>
  <w:num w:numId="26">
    <w:abstractNumId w:val="18"/>
  </w:num>
  <w:num w:numId="27">
    <w:abstractNumId w:val="7"/>
  </w:num>
  <w:num w:numId="28">
    <w:abstractNumId w:val="27"/>
  </w:num>
  <w:num w:numId="29">
    <w:abstractNumId w:val="1"/>
  </w:num>
  <w:num w:numId="30">
    <w:abstractNumId w:val="21"/>
  </w:num>
  <w:num w:numId="31">
    <w:abstractNumId w:val="17"/>
  </w:num>
  <w:num w:numId="32">
    <w:abstractNumId w:val="0"/>
  </w:num>
  <w:num w:numId="33">
    <w:abstractNumId w:val="10"/>
    <w:lvlOverride w:ilvl="0">
      <w:lvl w:ilvl="0">
        <w:numFmt w:val="decimal"/>
        <w:lvlText w:val="%1."/>
        <w:lvlJc w:val="left"/>
      </w:lvl>
    </w:lvlOverride>
  </w:num>
  <w:num w:numId="34">
    <w:abstractNumId w:val="29"/>
    <w:lvlOverride w:ilvl="0">
      <w:lvl w:ilvl="0">
        <w:numFmt w:val="decimal"/>
        <w:lvlText w:val="%1."/>
        <w:lvlJc w:val="left"/>
      </w:lvl>
    </w:lvlOverride>
  </w:num>
  <w:num w:numId="35">
    <w:abstractNumId w:val="23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CF4"/>
    <w:rsid w:val="00072CF4"/>
    <w:rsid w:val="00180B69"/>
    <w:rsid w:val="001D0A2C"/>
    <w:rsid w:val="002C153E"/>
    <w:rsid w:val="003A54CC"/>
    <w:rsid w:val="0070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649CEF-D17A-4473-BF09-F63904D1F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1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DefaultParagraphFont"/>
    <w:rsid w:val="00701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677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Costa Vieira</dc:creator>
  <cp:keywords/>
  <dc:description/>
  <cp:lastModifiedBy>Allan Costa Vieira</cp:lastModifiedBy>
  <cp:revision>3</cp:revision>
  <dcterms:created xsi:type="dcterms:W3CDTF">2016-06-06T22:28:00Z</dcterms:created>
  <dcterms:modified xsi:type="dcterms:W3CDTF">2016-06-07T03:22:00Z</dcterms:modified>
</cp:coreProperties>
</file>