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86" w:rsidRDefault="006D1486" w:rsidP="006D1486">
      <w:pPr>
        <w:rPr>
          <w:b/>
        </w:rPr>
      </w:pPr>
      <w:r>
        <w:rPr>
          <w:b/>
        </w:rPr>
        <w:t xml:space="preserve">Dicionário de </w:t>
      </w:r>
      <w:r w:rsidRPr="00D95E52">
        <w:rPr>
          <w:b/>
        </w:rPr>
        <w:t>Dados :</w:t>
      </w: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385"/>
        <w:gridCol w:w="1419"/>
        <w:gridCol w:w="1446"/>
        <w:gridCol w:w="1158"/>
        <w:gridCol w:w="2089"/>
        <w:gridCol w:w="1469"/>
        <w:gridCol w:w="1707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bookmarkStart w:id="0" w:name="_GoBack"/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9654DE" w:rsidP="0092042F">
            <w:r>
              <w:t>teams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>
            <w:r>
              <w:t>Faz a ligação entre os usuários comuns e um projeto</w:t>
            </w:r>
          </w:p>
        </w:tc>
      </w:tr>
      <w:tr w:rsidR="009654DE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9654DE" w:rsidTr="0092042F">
        <w:trPr>
          <w:trHeight w:val="263"/>
        </w:trPr>
        <w:tc>
          <w:tcPr>
            <w:tcW w:w="1434" w:type="dxa"/>
          </w:tcPr>
          <w:p w:rsidR="006D1486" w:rsidRPr="00A04FB4" w:rsidRDefault="009654DE" w:rsidP="0092042F">
            <w:r>
              <w:t>ID Time</w:t>
            </w:r>
          </w:p>
        </w:tc>
        <w:tc>
          <w:tcPr>
            <w:tcW w:w="1337" w:type="dxa"/>
          </w:tcPr>
          <w:p w:rsidR="006D1486" w:rsidRPr="00A04FB4" w:rsidRDefault="009654DE" w:rsidP="0092042F">
            <w:r>
              <w:t>Id</w:t>
            </w:r>
          </w:p>
        </w:tc>
        <w:tc>
          <w:tcPr>
            <w:tcW w:w="1294" w:type="dxa"/>
          </w:tcPr>
          <w:p w:rsidR="006D1486" w:rsidRPr="00A04FB4" w:rsidRDefault="009654DE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9654DE" w:rsidP="0092042F">
            <w:r>
              <w:t>PK</w:t>
            </w:r>
          </w:p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9654DE" w:rsidTr="0092042F">
        <w:trPr>
          <w:trHeight w:val="263"/>
        </w:trPr>
        <w:tc>
          <w:tcPr>
            <w:tcW w:w="1434" w:type="dxa"/>
          </w:tcPr>
          <w:p w:rsidR="009654DE" w:rsidRPr="00A04FB4" w:rsidRDefault="009654DE" w:rsidP="009654DE">
            <w:r>
              <w:t>ID Usuário</w:t>
            </w:r>
          </w:p>
        </w:tc>
        <w:tc>
          <w:tcPr>
            <w:tcW w:w="1337" w:type="dxa"/>
          </w:tcPr>
          <w:p w:rsidR="009654DE" w:rsidRPr="00A04FB4" w:rsidRDefault="009654DE" w:rsidP="009654DE">
            <w:r>
              <w:t>user_id</w:t>
            </w:r>
          </w:p>
        </w:tc>
        <w:tc>
          <w:tcPr>
            <w:tcW w:w="1294" w:type="dxa"/>
          </w:tcPr>
          <w:p w:rsidR="009654DE" w:rsidRPr="00A04FB4" w:rsidRDefault="009654DE" w:rsidP="009654DE">
            <w:r>
              <w:t>INT</w:t>
            </w:r>
          </w:p>
        </w:tc>
        <w:tc>
          <w:tcPr>
            <w:tcW w:w="1233" w:type="dxa"/>
          </w:tcPr>
          <w:p w:rsidR="009654DE" w:rsidRPr="00A04FB4" w:rsidRDefault="009654DE" w:rsidP="009654DE"/>
        </w:tc>
        <w:tc>
          <w:tcPr>
            <w:tcW w:w="2131" w:type="dxa"/>
          </w:tcPr>
          <w:p w:rsidR="009654DE" w:rsidRPr="00A04FB4" w:rsidRDefault="009654DE" w:rsidP="009654DE">
            <w:pPr>
              <w:jc w:val="center"/>
            </w:pPr>
            <w:r>
              <w:t>(users/ id)</w:t>
            </w:r>
          </w:p>
        </w:tc>
        <w:tc>
          <w:tcPr>
            <w:tcW w:w="1502" w:type="dxa"/>
          </w:tcPr>
          <w:p w:rsidR="009654DE" w:rsidRPr="00A04FB4" w:rsidRDefault="009654DE" w:rsidP="009654DE"/>
        </w:tc>
        <w:tc>
          <w:tcPr>
            <w:tcW w:w="1742" w:type="dxa"/>
          </w:tcPr>
          <w:p w:rsidR="009654DE" w:rsidRPr="00A04FB4" w:rsidRDefault="009654DE" w:rsidP="009654DE">
            <w:pPr>
              <w:rPr>
                <w:sz w:val="18"/>
                <w:szCs w:val="18"/>
              </w:rPr>
            </w:pPr>
          </w:p>
        </w:tc>
      </w:tr>
      <w:tr w:rsidR="009654DE" w:rsidTr="0092042F">
        <w:trPr>
          <w:trHeight w:val="251"/>
        </w:trPr>
        <w:tc>
          <w:tcPr>
            <w:tcW w:w="1434" w:type="dxa"/>
          </w:tcPr>
          <w:p w:rsidR="009654DE" w:rsidRPr="00A04FB4" w:rsidRDefault="009654DE" w:rsidP="009654DE">
            <w:r>
              <w:t>ID Projeto</w:t>
            </w:r>
          </w:p>
        </w:tc>
        <w:tc>
          <w:tcPr>
            <w:tcW w:w="1337" w:type="dxa"/>
          </w:tcPr>
          <w:p w:rsidR="009654DE" w:rsidRPr="00A04FB4" w:rsidRDefault="009654DE" w:rsidP="009654DE">
            <w:r>
              <w:t>project_id</w:t>
            </w:r>
          </w:p>
        </w:tc>
        <w:tc>
          <w:tcPr>
            <w:tcW w:w="1294" w:type="dxa"/>
          </w:tcPr>
          <w:p w:rsidR="009654DE" w:rsidRPr="00A04FB4" w:rsidRDefault="009654DE" w:rsidP="009654DE">
            <w:r>
              <w:t>INT</w:t>
            </w:r>
          </w:p>
        </w:tc>
        <w:tc>
          <w:tcPr>
            <w:tcW w:w="1233" w:type="dxa"/>
          </w:tcPr>
          <w:p w:rsidR="009654DE" w:rsidRPr="00A04FB4" w:rsidRDefault="009654DE" w:rsidP="009654DE"/>
        </w:tc>
        <w:tc>
          <w:tcPr>
            <w:tcW w:w="2131" w:type="dxa"/>
          </w:tcPr>
          <w:p w:rsidR="009654DE" w:rsidRPr="00A04FB4" w:rsidRDefault="009654DE" w:rsidP="009654DE">
            <w:pPr>
              <w:jc w:val="center"/>
            </w:pPr>
            <w:r>
              <w:t>(projects/</w:t>
            </w:r>
            <w:r>
              <w:rPr>
                <w:sz w:val="20"/>
              </w:rPr>
              <w:t xml:space="preserve"> </w:t>
            </w:r>
            <w:r w:rsidRPr="000F7900">
              <w:rPr>
                <w:sz w:val="20"/>
              </w:rPr>
              <w:t>id</w:t>
            </w:r>
            <w:r>
              <w:rPr>
                <w:sz w:val="20"/>
              </w:rPr>
              <w:t>)</w:t>
            </w:r>
          </w:p>
        </w:tc>
        <w:tc>
          <w:tcPr>
            <w:tcW w:w="1502" w:type="dxa"/>
          </w:tcPr>
          <w:p w:rsidR="009654DE" w:rsidRPr="00A04FB4" w:rsidRDefault="009654DE" w:rsidP="009654DE"/>
        </w:tc>
        <w:tc>
          <w:tcPr>
            <w:tcW w:w="1742" w:type="dxa"/>
          </w:tcPr>
          <w:p w:rsidR="009654DE" w:rsidRPr="00A04FB4" w:rsidRDefault="009654DE" w:rsidP="009654DE">
            <w:pPr>
              <w:rPr>
                <w:sz w:val="18"/>
                <w:szCs w:val="18"/>
              </w:rPr>
            </w:pPr>
          </w:p>
        </w:tc>
      </w:tr>
      <w:tr w:rsidR="009654DE" w:rsidTr="0092042F">
        <w:trPr>
          <w:trHeight w:val="263"/>
        </w:trPr>
        <w:tc>
          <w:tcPr>
            <w:tcW w:w="1434" w:type="dxa"/>
          </w:tcPr>
          <w:p w:rsidR="009654DE" w:rsidRPr="00A04FB4" w:rsidRDefault="009654DE" w:rsidP="009654DE">
            <w:r>
              <w:t>ID Papel</w:t>
            </w:r>
          </w:p>
        </w:tc>
        <w:tc>
          <w:tcPr>
            <w:tcW w:w="1337" w:type="dxa"/>
          </w:tcPr>
          <w:p w:rsidR="009654DE" w:rsidRPr="00A04FB4" w:rsidRDefault="009654DE" w:rsidP="009654DE">
            <w:r>
              <w:t>team_role_id</w:t>
            </w:r>
          </w:p>
        </w:tc>
        <w:tc>
          <w:tcPr>
            <w:tcW w:w="1294" w:type="dxa"/>
          </w:tcPr>
          <w:p w:rsidR="009654DE" w:rsidRPr="00A04FB4" w:rsidRDefault="009654DE" w:rsidP="009654DE">
            <w:r>
              <w:t>INT</w:t>
            </w:r>
          </w:p>
        </w:tc>
        <w:tc>
          <w:tcPr>
            <w:tcW w:w="1233" w:type="dxa"/>
          </w:tcPr>
          <w:p w:rsidR="009654DE" w:rsidRPr="00A04FB4" w:rsidRDefault="009654DE" w:rsidP="009654DE"/>
        </w:tc>
        <w:tc>
          <w:tcPr>
            <w:tcW w:w="2131" w:type="dxa"/>
          </w:tcPr>
          <w:p w:rsidR="009654DE" w:rsidRPr="00A04FB4" w:rsidRDefault="009654DE" w:rsidP="009654DE">
            <w:pPr>
              <w:jc w:val="center"/>
            </w:pPr>
            <w:r>
              <w:t>(team_roles/ id)</w:t>
            </w:r>
          </w:p>
        </w:tc>
        <w:tc>
          <w:tcPr>
            <w:tcW w:w="1502" w:type="dxa"/>
          </w:tcPr>
          <w:p w:rsidR="009654DE" w:rsidRPr="00A04FB4" w:rsidRDefault="009654DE" w:rsidP="009654DE"/>
        </w:tc>
        <w:tc>
          <w:tcPr>
            <w:tcW w:w="1742" w:type="dxa"/>
          </w:tcPr>
          <w:p w:rsidR="009654DE" w:rsidRPr="00A04FB4" w:rsidRDefault="009654DE" w:rsidP="009654DE">
            <w:pPr>
              <w:rPr>
                <w:sz w:val="18"/>
                <w:szCs w:val="18"/>
              </w:rPr>
            </w:pPr>
          </w:p>
        </w:tc>
      </w:tr>
      <w:tr w:rsidR="009654DE" w:rsidTr="0092042F">
        <w:trPr>
          <w:trHeight w:val="263"/>
        </w:trPr>
        <w:tc>
          <w:tcPr>
            <w:tcW w:w="1434" w:type="dxa"/>
          </w:tcPr>
          <w:p w:rsidR="009654DE" w:rsidRDefault="009654DE" w:rsidP="009654DE">
            <w:r>
              <w:t>Nome</w:t>
            </w:r>
          </w:p>
        </w:tc>
        <w:tc>
          <w:tcPr>
            <w:tcW w:w="1337" w:type="dxa"/>
          </w:tcPr>
          <w:p w:rsidR="009654DE" w:rsidRDefault="009654DE" w:rsidP="009654DE">
            <w:r>
              <w:t>nome</w:t>
            </w:r>
          </w:p>
        </w:tc>
        <w:tc>
          <w:tcPr>
            <w:tcW w:w="1294" w:type="dxa"/>
          </w:tcPr>
          <w:p w:rsidR="009654DE" w:rsidRDefault="009654DE" w:rsidP="009654DE">
            <w:r>
              <w:t>VARCHAR</w:t>
            </w:r>
            <w:r>
              <w:t>(40)</w:t>
            </w:r>
          </w:p>
        </w:tc>
        <w:tc>
          <w:tcPr>
            <w:tcW w:w="1233" w:type="dxa"/>
          </w:tcPr>
          <w:p w:rsidR="009654DE" w:rsidRPr="00A04FB4" w:rsidRDefault="009654DE" w:rsidP="009654DE"/>
        </w:tc>
        <w:tc>
          <w:tcPr>
            <w:tcW w:w="2131" w:type="dxa"/>
          </w:tcPr>
          <w:p w:rsidR="009654DE" w:rsidRDefault="009654DE" w:rsidP="009654DE">
            <w:pPr>
              <w:jc w:val="center"/>
            </w:pPr>
          </w:p>
        </w:tc>
        <w:tc>
          <w:tcPr>
            <w:tcW w:w="1502" w:type="dxa"/>
          </w:tcPr>
          <w:p w:rsidR="009654DE" w:rsidRPr="00A04FB4" w:rsidRDefault="009654DE" w:rsidP="009654DE"/>
        </w:tc>
        <w:tc>
          <w:tcPr>
            <w:tcW w:w="1742" w:type="dxa"/>
          </w:tcPr>
          <w:p w:rsidR="009654DE" w:rsidRPr="00A04FB4" w:rsidRDefault="009654DE" w:rsidP="009654DE">
            <w:pPr>
              <w:rPr>
                <w:sz w:val="18"/>
                <w:szCs w:val="18"/>
              </w:rPr>
            </w:pPr>
          </w:p>
        </w:tc>
      </w:tr>
      <w:tr w:rsidR="009654DE" w:rsidTr="0092042F">
        <w:trPr>
          <w:trHeight w:val="251"/>
        </w:trPr>
        <w:tc>
          <w:tcPr>
            <w:tcW w:w="1434" w:type="dxa"/>
          </w:tcPr>
          <w:p w:rsidR="009654DE" w:rsidRPr="00A04FB4" w:rsidRDefault="009654DE" w:rsidP="009654DE">
            <w:r>
              <w:t>Obs do Usuário</w:t>
            </w:r>
          </w:p>
        </w:tc>
        <w:tc>
          <w:tcPr>
            <w:tcW w:w="1337" w:type="dxa"/>
          </w:tcPr>
          <w:p w:rsidR="009654DE" w:rsidRPr="00A04FB4" w:rsidRDefault="009654DE" w:rsidP="009654DE">
            <w:r>
              <w:t>obs_usr</w:t>
            </w:r>
          </w:p>
        </w:tc>
        <w:tc>
          <w:tcPr>
            <w:tcW w:w="1294" w:type="dxa"/>
          </w:tcPr>
          <w:p w:rsidR="009654DE" w:rsidRPr="00A04FB4" w:rsidRDefault="009654DE" w:rsidP="009654DE">
            <w:r>
              <w:t>VARCHAR (255)</w:t>
            </w:r>
          </w:p>
        </w:tc>
        <w:tc>
          <w:tcPr>
            <w:tcW w:w="1233" w:type="dxa"/>
          </w:tcPr>
          <w:p w:rsidR="009654DE" w:rsidRPr="00A04FB4" w:rsidRDefault="009654DE" w:rsidP="009654DE"/>
        </w:tc>
        <w:tc>
          <w:tcPr>
            <w:tcW w:w="2131" w:type="dxa"/>
          </w:tcPr>
          <w:p w:rsidR="009654DE" w:rsidRPr="00A04FB4" w:rsidRDefault="009654DE" w:rsidP="009654DE">
            <w:pPr>
              <w:jc w:val="center"/>
            </w:pPr>
          </w:p>
        </w:tc>
        <w:tc>
          <w:tcPr>
            <w:tcW w:w="1502" w:type="dxa"/>
          </w:tcPr>
          <w:p w:rsidR="009654DE" w:rsidRPr="00A04FB4" w:rsidRDefault="009654DE" w:rsidP="009654DE"/>
        </w:tc>
        <w:tc>
          <w:tcPr>
            <w:tcW w:w="1742" w:type="dxa"/>
          </w:tcPr>
          <w:p w:rsidR="009654DE" w:rsidRPr="00A04FB4" w:rsidRDefault="009654DE" w:rsidP="009654DE">
            <w:pPr>
              <w:rPr>
                <w:sz w:val="18"/>
                <w:szCs w:val="18"/>
              </w:rPr>
            </w:pPr>
          </w:p>
        </w:tc>
      </w:tr>
      <w:tr w:rsidR="009654DE" w:rsidTr="0092042F">
        <w:trPr>
          <w:trHeight w:val="263"/>
        </w:trPr>
        <w:tc>
          <w:tcPr>
            <w:tcW w:w="1434" w:type="dxa"/>
          </w:tcPr>
          <w:p w:rsidR="009654DE" w:rsidRPr="00A04FB4" w:rsidRDefault="009654DE" w:rsidP="009654DE">
            <w:r>
              <w:t>Status Acesso</w:t>
            </w:r>
          </w:p>
        </w:tc>
        <w:tc>
          <w:tcPr>
            <w:tcW w:w="1337" w:type="dxa"/>
          </w:tcPr>
          <w:p w:rsidR="009654DE" w:rsidRPr="00A04FB4" w:rsidRDefault="009654DE" w:rsidP="009654DE">
            <w:r>
              <w:t>status_ace</w:t>
            </w:r>
          </w:p>
        </w:tc>
        <w:tc>
          <w:tcPr>
            <w:tcW w:w="1294" w:type="dxa"/>
          </w:tcPr>
          <w:p w:rsidR="009654DE" w:rsidRPr="00A04FB4" w:rsidRDefault="009654DE" w:rsidP="009654DE">
            <w:r>
              <w:t>CHAR</w:t>
            </w:r>
          </w:p>
        </w:tc>
        <w:tc>
          <w:tcPr>
            <w:tcW w:w="1233" w:type="dxa"/>
          </w:tcPr>
          <w:p w:rsidR="009654DE" w:rsidRPr="00A04FB4" w:rsidRDefault="009654DE" w:rsidP="009654DE"/>
        </w:tc>
        <w:tc>
          <w:tcPr>
            <w:tcW w:w="2131" w:type="dxa"/>
          </w:tcPr>
          <w:p w:rsidR="009654DE" w:rsidRPr="00A04FB4" w:rsidRDefault="009654DE" w:rsidP="009654DE">
            <w:pPr>
              <w:jc w:val="center"/>
            </w:pPr>
          </w:p>
        </w:tc>
        <w:tc>
          <w:tcPr>
            <w:tcW w:w="1502" w:type="dxa"/>
          </w:tcPr>
          <w:p w:rsidR="009654DE" w:rsidRPr="00A04FB4" w:rsidRDefault="009654DE" w:rsidP="009654DE"/>
        </w:tc>
        <w:tc>
          <w:tcPr>
            <w:tcW w:w="1742" w:type="dxa"/>
          </w:tcPr>
          <w:p w:rsidR="009654DE" w:rsidRPr="00A04FB4" w:rsidRDefault="009654DE" w:rsidP="009654DE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9654DE" w:rsidP="0092042F">
            <w:r>
              <w:t>team_roles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>
            <w:r>
              <w:t>Define o papel de cada usuário na equipe</w:t>
            </w:r>
          </w:p>
        </w:tc>
      </w:tr>
      <w:tr w:rsidR="006D1486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ID Papel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>
            <w:r>
              <w:t>PK</w:t>
            </w:r>
          </w:p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Nível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nivel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(20)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Pesquisador ou C</w:t>
            </w:r>
            <w:r w:rsidRPr="00A04FB4">
              <w:rPr>
                <w:sz w:val="18"/>
                <w:szCs w:val="18"/>
              </w:rPr>
              <w:t>onvidado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Descrição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descricao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(255)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3"/>
        <w:gridCol w:w="1328"/>
        <w:gridCol w:w="1286"/>
        <w:gridCol w:w="1203"/>
        <w:gridCol w:w="2114"/>
        <w:gridCol w:w="1581"/>
        <w:gridCol w:w="1728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9654DE" w:rsidP="0092042F">
            <w:r>
              <w:t>projects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/>
        </w:tc>
      </w:tr>
      <w:tr w:rsidR="006D1486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ID Projeto</w:t>
            </w:r>
          </w:p>
        </w:tc>
        <w:tc>
          <w:tcPr>
            <w:tcW w:w="1337" w:type="dxa"/>
          </w:tcPr>
          <w:p w:rsidR="006D1486" w:rsidRPr="000F7900" w:rsidRDefault="006D1486" w:rsidP="0092042F">
            <w:pPr>
              <w:rPr>
                <w:sz w:val="20"/>
              </w:rPr>
            </w:pPr>
            <w:r w:rsidRPr="000F7900">
              <w:rPr>
                <w:sz w:val="20"/>
              </w:rPr>
              <w:t>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>
            <w:r>
              <w:t>PK</w:t>
            </w:r>
          </w:p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ID Coordenador</w:t>
            </w:r>
          </w:p>
        </w:tc>
        <w:tc>
          <w:tcPr>
            <w:tcW w:w="1337" w:type="dxa"/>
          </w:tcPr>
          <w:p w:rsidR="006D1486" w:rsidRPr="000F7900" w:rsidRDefault="009654DE" w:rsidP="0092042F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  <w:r w:rsidR="006D1486" w:rsidRPr="000F7900">
              <w:rPr>
                <w:sz w:val="20"/>
              </w:rPr>
              <w:t>_id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9654DE" w:rsidP="0092042F">
            <w:pPr>
              <w:jc w:val="center"/>
            </w:pPr>
            <w:r>
              <w:t xml:space="preserve">(users/ </w:t>
            </w:r>
            <w:r w:rsidR="006D1486">
              <w:t>id)</w:t>
            </w:r>
          </w:p>
        </w:tc>
        <w:tc>
          <w:tcPr>
            <w:tcW w:w="1502" w:type="dxa"/>
          </w:tcPr>
          <w:p w:rsidR="006D1486" w:rsidRPr="00A04FB4" w:rsidRDefault="006D1486" w:rsidP="0092042F">
            <w:r>
              <w:t>(Usuário/ papel) = “Coordenador”</w:t>
            </w:r>
          </w:p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Nome</w:t>
            </w:r>
          </w:p>
        </w:tc>
        <w:tc>
          <w:tcPr>
            <w:tcW w:w="1337" w:type="dxa"/>
          </w:tcPr>
          <w:p w:rsidR="006D1486" w:rsidRPr="000F7900" w:rsidRDefault="006D1486" w:rsidP="0092042F">
            <w:pPr>
              <w:rPr>
                <w:sz w:val="20"/>
              </w:rPr>
            </w:pPr>
            <w:r w:rsidRPr="000F7900">
              <w:rPr>
                <w:sz w:val="20"/>
              </w:rPr>
              <w:t>nome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(255)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Descrição</w:t>
            </w:r>
          </w:p>
        </w:tc>
        <w:tc>
          <w:tcPr>
            <w:tcW w:w="1337" w:type="dxa"/>
          </w:tcPr>
          <w:p w:rsidR="006D1486" w:rsidRPr="000F7900" w:rsidRDefault="006D1486" w:rsidP="0092042F">
            <w:pPr>
              <w:rPr>
                <w:sz w:val="20"/>
              </w:rPr>
            </w:pPr>
            <w:r w:rsidRPr="000F7900">
              <w:rPr>
                <w:sz w:val="20"/>
              </w:rPr>
              <w:t>descricao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(255)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Data de Início</w:t>
            </w:r>
          </w:p>
        </w:tc>
        <w:tc>
          <w:tcPr>
            <w:tcW w:w="1337" w:type="dxa"/>
          </w:tcPr>
          <w:p w:rsidR="006D1486" w:rsidRPr="000F7900" w:rsidRDefault="006D1486" w:rsidP="0092042F">
            <w:pPr>
              <w:rPr>
                <w:sz w:val="20"/>
              </w:rPr>
            </w:pPr>
            <w:r w:rsidRPr="000F7900">
              <w:rPr>
                <w:sz w:val="20"/>
              </w:rPr>
              <w:t>dt_ini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DATE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Default="006D1486" w:rsidP="0092042F">
            <w:r>
              <w:t>Status de Aceitação</w:t>
            </w:r>
          </w:p>
        </w:tc>
        <w:tc>
          <w:tcPr>
            <w:tcW w:w="1337" w:type="dxa"/>
          </w:tcPr>
          <w:p w:rsidR="006D1486" w:rsidRPr="000F7900" w:rsidRDefault="006D1486" w:rsidP="0092042F">
            <w:pPr>
              <w:rPr>
                <w:sz w:val="20"/>
              </w:rPr>
            </w:pPr>
            <w:r w:rsidRPr="000F7900">
              <w:rPr>
                <w:sz w:val="20"/>
              </w:rPr>
              <w:t>status_ace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CHAR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Ativo ou Inativo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Default="006D1486" w:rsidP="0092042F">
            <w:r>
              <w:t>Status de Andamento</w:t>
            </w:r>
          </w:p>
        </w:tc>
        <w:tc>
          <w:tcPr>
            <w:tcW w:w="1337" w:type="dxa"/>
          </w:tcPr>
          <w:p w:rsidR="006D1486" w:rsidRPr="000F7900" w:rsidRDefault="006D1486" w:rsidP="0092042F">
            <w:pPr>
              <w:rPr>
                <w:sz w:val="20"/>
              </w:rPr>
            </w:pPr>
            <w:r w:rsidRPr="000F7900">
              <w:rPr>
                <w:sz w:val="20"/>
              </w:rPr>
              <w:t>status_and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CHAR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Andamento ou Finalizado</w:t>
            </w: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27"/>
        <w:gridCol w:w="1467"/>
        <w:gridCol w:w="1259"/>
        <w:gridCol w:w="1098"/>
        <w:gridCol w:w="2056"/>
        <w:gridCol w:w="1686"/>
        <w:gridCol w:w="1680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9654DE" w:rsidP="0092042F">
            <w:r>
              <w:t>users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>
            <w:r>
              <w:t>Caso o Usuário seja “Comum”, somente o Coordenador responsável pode exclui-lo. Caso o Usuário seja “Coordenador” somente um Administrador pode exclui-lo.</w:t>
            </w:r>
          </w:p>
        </w:tc>
      </w:tr>
      <w:tr w:rsidR="006D1486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ID Usuário</w:t>
            </w:r>
          </w:p>
        </w:tc>
        <w:tc>
          <w:tcPr>
            <w:tcW w:w="1337" w:type="dxa"/>
          </w:tcPr>
          <w:p w:rsidR="006D1486" w:rsidRPr="00A04FB4" w:rsidRDefault="006D1486" w:rsidP="009654DE">
            <w:r>
              <w:t>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>
            <w:r>
              <w:t>PK</w:t>
            </w:r>
          </w:p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lastRenderedPageBreak/>
              <w:t>ID Coordenador</w:t>
            </w:r>
          </w:p>
        </w:tc>
        <w:tc>
          <w:tcPr>
            <w:tcW w:w="1337" w:type="dxa"/>
          </w:tcPr>
          <w:p w:rsidR="006D1486" w:rsidRPr="00A04FB4" w:rsidRDefault="009654DE" w:rsidP="0092042F">
            <w:r>
              <w:t>u</w:t>
            </w:r>
            <w:r w:rsidR="006D1486">
              <w:t>_id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9654DE" w:rsidP="0092042F">
            <w:pPr>
              <w:jc w:val="center"/>
            </w:pPr>
            <w:r>
              <w:t xml:space="preserve">(users / </w:t>
            </w:r>
            <w:r w:rsidR="006D1486">
              <w:t>id)</w:t>
            </w:r>
          </w:p>
        </w:tc>
        <w:tc>
          <w:tcPr>
            <w:tcW w:w="1502" w:type="dxa"/>
          </w:tcPr>
          <w:p w:rsidR="006D1486" w:rsidRPr="00A04FB4" w:rsidRDefault="006D1486" w:rsidP="0092042F">
            <w:r>
              <w:t>(Usuário/ papel) &lt;</w:t>
            </w:r>
            <w:r w:rsidRPr="00640EE4">
              <w:t>&gt;</w:t>
            </w:r>
            <w:r>
              <w:t xml:space="preserve"> “Coordenador” ou “Administrador”</w:t>
            </w:r>
          </w:p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seja um Coordenador ou Admin, ID Coordenador será igual a </w:t>
            </w:r>
            <w:r w:rsidRPr="001D25E8">
              <w:rPr>
                <w:i/>
                <w:sz w:val="18"/>
                <w:szCs w:val="18"/>
              </w:rPr>
              <w:t>null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Papel</w:t>
            </w:r>
          </w:p>
        </w:tc>
        <w:tc>
          <w:tcPr>
            <w:tcW w:w="1337" w:type="dxa"/>
          </w:tcPr>
          <w:p w:rsidR="006D1486" w:rsidRPr="00A04FB4" w:rsidRDefault="009654DE" w:rsidP="0092042F">
            <w:r>
              <w:t>user_role</w:t>
            </w:r>
            <w:r w:rsidR="006D1486">
              <w:t>_id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654DE">
            <w:pPr>
              <w:jc w:val="center"/>
            </w:pPr>
            <w:r>
              <w:t>(</w:t>
            </w:r>
            <w:r w:rsidR="009654DE">
              <w:t xml:space="preserve">user_roles/ </w:t>
            </w:r>
            <w:r>
              <w:t>id)</w:t>
            </w: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9654DE" w:rsidTr="0092042F">
        <w:trPr>
          <w:trHeight w:val="263"/>
        </w:trPr>
        <w:tc>
          <w:tcPr>
            <w:tcW w:w="1434" w:type="dxa"/>
          </w:tcPr>
          <w:p w:rsidR="009654DE" w:rsidRDefault="009654DE" w:rsidP="0092042F">
            <w:r>
              <w:t>Nome de Usuário</w:t>
            </w:r>
          </w:p>
        </w:tc>
        <w:tc>
          <w:tcPr>
            <w:tcW w:w="1337" w:type="dxa"/>
          </w:tcPr>
          <w:p w:rsidR="009654DE" w:rsidRDefault="009654DE" w:rsidP="0092042F">
            <w:r>
              <w:t>nomeUsuario</w:t>
            </w:r>
          </w:p>
        </w:tc>
        <w:tc>
          <w:tcPr>
            <w:tcW w:w="1294" w:type="dxa"/>
          </w:tcPr>
          <w:p w:rsidR="009654DE" w:rsidRDefault="009654DE" w:rsidP="009654DE">
            <w:r>
              <w:t>VARCHAR (20</w:t>
            </w:r>
            <w:r>
              <w:t>)</w:t>
            </w:r>
          </w:p>
        </w:tc>
        <w:tc>
          <w:tcPr>
            <w:tcW w:w="1233" w:type="dxa"/>
          </w:tcPr>
          <w:p w:rsidR="009654DE" w:rsidRPr="00A04FB4" w:rsidRDefault="009654DE" w:rsidP="0092042F"/>
        </w:tc>
        <w:tc>
          <w:tcPr>
            <w:tcW w:w="2131" w:type="dxa"/>
          </w:tcPr>
          <w:p w:rsidR="009654DE" w:rsidRDefault="009654DE" w:rsidP="009654DE">
            <w:pPr>
              <w:jc w:val="center"/>
            </w:pPr>
          </w:p>
        </w:tc>
        <w:tc>
          <w:tcPr>
            <w:tcW w:w="1502" w:type="dxa"/>
          </w:tcPr>
          <w:p w:rsidR="009654DE" w:rsidRPr="00A04FB4" w:rsidRDefault="009654DE" w:rsidP="0092042F"/>
        </w:tc>
        <w:tc>
          <w:tcPr>
            <w:tcW w:w="1742" w:type="dxa"/>
          </w:tcPr>
          <w:p w:rsidR="009654DE" w:rsidRPr="00A04FB4" w:rsidRDefault="009654DE" w:rsidP="0092042F">
            <w:pPr>
              <w:rPr>
                <w:sz w:val="18"/>
                <w:szCs w:val="18"/>
              </w:rPr>
            </w:pPr>
          </w:p>
        </w:tc>
      </w:tr>
      <w:tr w:rsidR="009654DE" w:rsidTr="0092042F">
        <w:trPr>
          <w:trHeight w:val="263"/>
        </w:trPr>
        <w:tc>
          <w:tcPr>
            <w:tcW w:w="1434" w:type="dxa"/>
          </w:tcPr>
          <w:p w:rsidR="009654DE" w:rsidRDefault="009654DE" w:rsidP="0092042F">
            <w:r>
              <w:t>Nome de Exibição</w:t>
            </w:r>
          </w:p>
        </w:tc>
        <w:tc>
          <w:tcPr>
            <w:tcW w:w="1337" w:type="dxa"/>
          </w:tcPr>
          <w:p w:rsidR="009654DE" w:rsidRDefault="009654DE" w:rsidP="0092042F">
            <w:r>
              <w:t>nomeExibicao</w:t>
            </w:r>
          </w:p>
        </w:tc>
        <w:tc>
          <w:tcPr>
            <w:tcW w:w="1294" w:type="dxa"/>
          </w:tcPr>
          <w:p w:rsidR="009654DE" w:rsidRDefault="009654DE" w:rsidP="0092042F">
            <w:r>
              <w:t>VARCHAR (40)</w:t>
            </w:r>
          </w:p>
        </w:tc>
        <w:tc>
          <w:tcPr>
            <w:tcW w:w="1233" w:type="dxa"/>
          </w:tcPr>
          <w:p w:rsidR="009654DE" w:rsidRPr="00A04FB4" w:rsidRDefault="009654DE" w:rsidP="0092042F"/>
        </w:tc>
        <w:tc>
          <w:tcPr>
            <w:tcW w:w="2131" w:type="dxa"/>
          </w:tcPr>
          <w:p w:rsidR="009654DE" w:rsidRDefault="009654DE" w:rsidP="009654DE">
            <w:pPr>
              <w:jc w:val="center"/>
            </w:pPr>
          </w:p>
        </w:tc>
        <w:tc>
          <w:tcPr>
            <w:tcW w:w="1502" w:type="dxa"/>
          </w:tcPr>
          <w:p w:rsidR="009654DE" w:rsidRPr="00A04FB4" w:rsidRDefault="009654DE" w:rsidP="0092042F"/>
        </w:tc>
        <w:tc>
          <w:tcPr>
            <w:tcW w:w="1742" w:type="dxa"/>
          </w:tcPr>
          <w:p w:rsidR="009654DE" w:rsidRPr="00A04FB4" w:rsidRDefault="009654DE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Email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email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(50)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*Login</w:t>
            </w: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Senha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senha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(40)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Status de Aceitação</w:t>
            </w:r>
          </w:p>
        </w:tc>
        <w:tc>
          <w:tcPr>
            <w:tcW w:w="1337" w:type="dxa"/>
          </w:tcPr>
          <w:p w:rsidR="006D1486" w:rsidRPr="00A04FB4" w:rsidRDefault="0092042F" w:rsidP="0092042F">
            <w:r>
              <w:t>status_</w:t>
            </w:r>
            <w:r w:rsidR="006D1486">
              <w:t>ace</w:t>
            </w:r>
          </w:p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Ativo ou Inativo</w:t>
            </w: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2"/>
        <w:gridCol w:w="1297"/>
        <w:gridCol w:w="1278"/>
        <w:gridCol w:w="1171"/>
        <w:gridCol w:w="2096"/>
        <w:gridCol w:w="1686"/>
        <w:gridCol w:w="1713"/>
      </w:tblGrid>
      <w:tr w:rsidR="006D1486" w:rsidTr="0092042F">
        <w:trPr>
          <w:trHeight w:val="263"/>
        </w:trPr>
        <w:tc>
          <w:tcPr>
            <w:tcW w:w="143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41" w:type="dxa"/>
            <w:gridSpan w:val="6"/>
            <w:shd w:val="clear" w:color="auto" w:fill="BFBFBF" w:themeFill="background1" w:themeFillShade="BF"/>
          </w:tcPr>
          <w:p w:rsidR="006D1486" w:rsidRPr="00A04FB4" w:rsidRDefault="009654DE" w:rsidP="0092042F">
            <w:r>
              <w:t>user_roles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/>
        </w:tc>
      </w:tr>
      <w:tr w:rsidR="006D1486" w:rsidTr="0092042F">
        <w:trPr>
          <w:trHeight w:val="316"/>
        </w:trPr>
        <w:tc>
          <w:tcPr>
            <w:tcW w:w="143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29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686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2042F">
        <w:trPr>
          <w:trHeight w:val="263"/>
        </w:trPr>
        <w:tc>
          <w:tcPr>
            <w:tcW w:w="1432" w:type="dxa"/>
          </w:tcPr>
          <w:p w:rsidR="006D1486" w:rsidRPr="00A04FB4" w:rsidRDefault="006D1486" w:rsidP="0092042F">
            <w:r>
              <w:t>ID Papel Usuário</w:t>
            </w:r>
          </w:p>
        </w:tc>
        <w:tc>
          <w:tcPr>
            <w:tcW w:w="1297" w:type="dxa"/>
          </w:tcPr>
          <w:p w:rsidR="006D1486" w:rsidRPr="00A04FB4" w:rsidRDefault="006D1486" w:rsidP="0092042F">
            <w:r>
              <w:t>id</w:t>
            </w:r>
          </w:p>
        </w:tc>
        <w:tc>
          <w:tcPr>
            <w:tcW w:w="1278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171" w:type="dxa"/>
          </w:tcPr>
          <w:p w:rsidR="006D1486" w:rsidRPr="00A04FB4" w:rsidRDefault="006D1486" w:rsidP="0092042F">
            <w:r>
              <w:t>PK</w:t>
            </w:r>
          </w:p>
        </w:tc>
        <w:tc>
          <w:tcPr>
            <w:tcW w:w="2096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686" w:type="dxa"/>
          </w:tcPr>
          <w:p w:rsidR="006D1486" w:rsidRPr="00A04FB4" w:rsidRDefault="006D1486" w:rsidP="0092042F"/>
        </w:tc>
        <w:tc>
          <w:tcPr>
            <w:tcW w:w="1713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2" w:type="dxa"/>
          </w:tcPr>
          <w:p w:rsidR="006D1486" w:rsidRPr="00A04FB4" w:rsidRDefault="006D1486" w:rsidP="0092042F">
            <w:r>
              <w:t>Nível</w:t>
            </w:r>
          </w:p>
        </w:tc>
        <w:tc>
          <w:tcPr>
            <w:tcW w:w="1297" w:type="dxa"/>
          </w:tcPr>
          <w:p w:rsidR="006D1486" w:rsidRPr="00A04FB4" w:rsidRDefault="006D1486" w:rsidP="0092042F">
            <w:r>
              <w:t>nivel</w:t>
            </w:r>
          </w:p>
        </w:tc>
        <w:tc>
          <w:tcPr>
            <w:tcW w:w="1278" w:type="dxa"/>
          </w:tcPr>
          <w:p w:rsidR="006D1486" w:rsidRPr="00A04FB4" w:rsidRDefault="006D1486" w:rsidP="0092042F">
            <w:r>
              <w:t>VARCHAR (45)</w:t>
            </w:r>
          </w:p>
        </w:tc>
        <w:tc>
          <w:tcPr>
            <w:tcW w:w="1171" w:type="dxa"/>
          </w:tcPr>
          <w:p w:rsidR="006D1486" w:rsidRPr="00A04FB4" w:rsidRDefault="006D1486" w:rsidP="0092042F"/>
        </w:tc>
        <w:tc>
          <w:tcPr>
            <w:tcW w:w="2096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686" w:type="dxa"/>
          </w:tcPr>
          <w:p w:rsidR="006D1486" w:rsidRPr="00A04FB4" w:rsidRDefault="006D1486" w:rsidP="0092042F"/>
        </w:tc>
        <w:tc>
          <w:tcPr>
            <w:tcW w:w="1713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Adm, Coordenador ou Comum</w:t>
            </w:r>
          </w:p>
        </w:tc>
      </w:tr>
      <w:tr w:rsidR="006D1486" w:rsidTr="0092042F">
        <w:trPr>
          <w:trHeight w:val="263"/>
        </w:trPr>
        <w:tc>
          <w:tcPr>
            <w:tcW w:w="1432" w:type="dxa"/>
          </w:tcPr>
          <w:p w:rsidR="006D1486" w:rsidRPr="00A04FB4" w:rsidRDefault="006D1486" w:rsidP="0092042F">
            <w:r>
              <w:t>Descrição</w:t>
            </w:r>
          </w:p>
        </w:tc>
        <w:tc>
          <w:tcPr>
            <w:tcW w:w="1297" w:type="dxa"/>
          </w:tcPr>
          <w:p w:rsidR="006D1486" w:rsidRPr="00A04FB4" w:rsidRDefault="006D1486" w:rsidP="0092042F">
            <w:r>
              <w:t>descricao</w:t>
            </w:r>
          </w:p>
        </w:tc>
        <w:tc>
          <w:tcPr>
            <w:tcW w:w="1278" w:type="dxa"/>
          </w:tcPr>
          <w:p w:rsidR="006D1486" w:rsidRPr="00A04FB4" w:rsidRDefault="006D1486" w:rsidP="0092042F">
            <w:r>
              <w:t>VARCHAR (45)</w:t>
            </w:r>
          </w:p>
        </w:tc>
        <w:tc>
          <w:tcPr>
            <w:tcW w:w="1171" w:type="dxa"/>
          </w:tcPr>
          <w:p w:rsidR="006D1486" w:rsidRPr="00A04FB4" w:rsidRDefault="006D1486" w:rsidP="0092042F"/>
        </w:tc>
        <w:tc>
          <w:tcPr>
            <w:tcW w:w="2096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686" w:type="dxa"/>
          </w:tcPr>
          <w:p w:rsidR="006D1486" w:rsidRPr="00A04FB4" w:rsidRDefault="006D1486" w:rsidP="0092042F"/>
        </w:tc>
        <w:tc>
          <w:tcPr>
            <w:tcW w:w="1713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>
      <w:pPr>
        <w:rPr>
          <w:b/>
        </w:rPr>
      </w:pPr>
    </w:p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361"/>
        <w:gridCol w:w="1972"/>
        <w:gridCol w:w="1232"/>
        <w:gridCol w:w="998"/>
        <w:gridCol w:w="2079"/>
        <w:gridCol w:w="1398"/>
        <w:gridCol w:w="1633"/>
      </w:tblGrid>
      <w:tr w:rsidR="006D1486" w:rsidTr="008D58DB">
        <w:trPr>
          <w:trHeight w:val="263"/>
        </w:trPr>
        <w:tc>
          <w:tcPr>
            <w:tcW w:w="136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312" w:type="dxa"/>
            <w:gridSpan w:val="6"/>
            <w:shd w:val="clear" w:color="auto" w:fill="BFBFBF" w:themeFill="background1" w:themeFillShade="BF"/>
          </w:tcPr>
          <w:p w:rsidR="006D1486" w:rsidRPr="00A04FB4" w:rsidRDefault="009654DE" w:rsidP="0092042F">
            <w:r>
              <w:t>organisms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/>
        </w:tc>
      </w:tr>
      <w:tr w:rsidR="009654DE" w:rsidTr="008D58DB">
        <w:trPr>
          <w:trHeight w:val="316"/>
        </w:trPr>
        <w:tc>
          <w:tcPr>
            <w:tcW w:w="136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97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3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98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398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6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9654DE" w:rsidTr="008D58DB">
        <w:trPr>
          <w:trHeight w:val="263"/>
        </w:trPr>
        <w:tc>
          <w:tcPr>
            <w:tcW w:w="1361" w:type="dxa"/>
          </w:tcPr>
          <w:p w:rsidR="006D1486" w:rsidRPr="00A04FB4" w:rsidRDefault="006D1486" w:rsidP="0092042F">
            <w:r>
              <w:t>ID Organismo</w:t>
            </w:r>
          </w:p>
        </w:tc>
        <w:tc>
          <w:tcPr>
            <w:tcW w:w="1972" w:type="dxa"/>
          </w:tcPr>
          <w:p w:rsidR="006D1486" w:rsidRPr="00A04FB4" w:rsidRDefault="006D1486" w:rsidP="0092042F">
            <w:r>
              <w:t>id</w:t>
            </w:r>
          </w:p>
        </w:tc>
        <w:tc>
          <w:tcPr>
            <w:tcW w:w="1232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998" w:type="dxa"/>
          </w:tcPr>
          <w:p w:rsidR="006D1486" w:rsidRPr="00A04FB4" w:rsidRDefault="006D1486" w:rsidP="0092042F">
            <w:r>
              <w:t>PK</w:t>
            </w:r>
          </w:p>
        </w:tc>
        <w:tc>
          <w:tcPr>
            <w:tcW w:w="2079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398" w:type="dxa"/>
          </w:tcPr>
          <w:p w:rsidR="006D1486" w:rsidRPr="00A04FB4" w:rsidRDefault="006D1486" w:rsidP="0092042F"/>
        </w:tc>
        <w:tc>
          <w:tcPr>
            <w:tcW w:w="1633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9654DE" w:rsidTr="008D58DB">
        <w:trPr>
          <w:trHeight w:val="251"/>
        </w:trPr>
        <w:tc>
          <w:tcPr>
            <w:tcW w:w="1361" w:type="dxa"/>
          </w:tcPr>
          <w:p w:rsidR="006D1486" w:rsidRPr="00A04FB4" w:rsidRDefault="006D1486" w:rsidP="0092042F">
            <w:r>
              <w:t>ID Projeto</w:t>
            </w:r>
          </w:p>
        </w:tc>
        <w:tc>
          <w:tcPr>
            <w:tcW w:w="1972" w:type="dxa"/>
          </w:tcPr>
          <w:p w:rsidR="006D1486" w:rsidRPr="00A04FB4" w:rsidRDefault="006D1486" w:rsidP="0092042F">
            <w:r>
              <w:t>p</w:t>
            </w:r>
            <w:r w:rsidR="009654DE">
              <w:t>roject</w:t>
            </w:r>
            <w:r>
              <w:t>_id</w:t>
            </w:r>
          </w:p>
        </w:tc>
        <w:tc>
          <w:tcPr>
            <w:tcW w:w="1232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998" w:type="dxa"/>
          </w:tcPr>
          <w:p w:rsidR="006D1486" w:rsidRPr="00A04FB4" w:rsidRDefault="006D1486" w:rsidP="0092042F"/>
        </w:tc>
        <w:tc>
          <w:tcPr>
            <w:tcW w:w="2079" w:type="dxa"/>
          </w:tcPr>
          <w:p w:rsidR="006D1486" w:rsidRPr="00A04FB4" w:rsidRDefault="009654DE" w:rsidP="0092042F">
            <w:pPr>
              <w:jc w:val="center"/>
            </w:pPr>
            <w:r>
              <w:t xml:space="preserve">(projects </w:t>
            </w:r>
            <w:r w:rsidR="006D1486">
              <w:t>/</w:t>
            </w:r>
            <w:r>
              <w:rPr>
                <w:sz w:val="20"/>
              </w:rPr>
              <w:t xml:space="preserve"> </w:t>
            </w:r>
            <w:r w:rsidR="006D1486" w:rsidRPr="000F7900">
              <w:rPr>
                <w:sz w:val="20"/>
              </w:rPr>
              <w:t>id</w:t>
            </w:r>
            <w:r w:rsidR="006D1486">
              <w:rPr>
                <w:sz w:val="20"/>
              </w:rPr>
              <w:t>)</w:t>
            </w:r>
          </w:p>
        </w:tc>
        <w:tc>
          <w:tcPr>
            <w:tcW w:w="1398" w:type="dxa"/>
          </w:tcPr>
          <w:p w:rsidR="006D1486" w:rsidRPr="00A04FB4" w:rsidRDefault="006D1486" w:rsidP="0092042F"/>
        </w:tc>
        <w:tc>
          <w:tcPr>
            <w:tcW w:w="1633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9654DE" w:rsidTr="008D58DB">
        <w:trPr>
          <w:trHeight w:val="263"/>
        </w:trPr>
        <w:tc>
          <w:tcPr>
            <w:tcW w:w="1361" w:type="dxa"/>
          </w:tcPr>
          <w:p w:rsidR="006D1486" w:rsidRPr="00A04FB4" w:rsidRDefault="006D1486" w:rsidP="0092042F">
            <w:r>
              <w:t>ID Status</w:t>
            </w:r>
          </w:p>
        </w:tc>
        <w:tc>
          <w:tcPr>
            <w:tcW w:w="1972" w:type="dxa"/>
          </w:tcPr>
          <w:p w:rsidR="006D1486" w:rsidRPr="00A04FB4" w:rsidRDefault="008D58DB" w:rsidP="0092042F">
            <w:r>
              <w:t>o</w:t>
            </w:r>
            <w:r w:rsidR="009654DE">
              <w:t>rganism_status</w:t>
            </w:r>
            <w:r w:rsidR="006D1486">
              <w:t>_id</w:t>
            </w:r>
          </w:p>
        </w:tc>
        <w:tc>
          <w:tcPr>
            <w:tcW w:w="1232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998" w:type="dxa"/>
          </w:tcPr>
          <w:p w:rsidR="006D1486" w:rsidRPr="00A04FB4" w:rsidRDefault="006D1486" w:rsidP="0092042F"/>
        </w:tc>
        <w:tc>
          <w:tcPr>
            <w:tcW w:w="2079" w:type="dxa"/>
          </w:tcPr>
          <w:p w:rsidR="006D1486" w:rsidRPr="00A04FB4" w:rsidRDefault="006D1486" w:rsidP="009654DE">
            <w:pPr>
              <w:jc w:val="center"/>
            </w:pPr>
            <w:r>
              <w:t>(</w:t>
            </w:r>
            <w:r w:rsidR="009654DE">
              <w:t xml:space="preserve">organism_statuses / </w:t>
            </w:r>
            <w:r>
              <w:t>id)</w:t>
            </w:r>
          </w:p>
        </w:tc>
        <w:tc>
          <w:tcPr>
            <w:tcW w:w="1398" w:type="dxa"/>
          </w:tcPr>
          <w:p w:rsidR="006D1486" w:rsidRPr="00A04FB4" w:rsidRDefault="006D1486" w:rsidP="0092042F"/>
        </w:tc>
        <w:tc>
          <w:tcPr>
            <w:tcW w:w="1633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9654DE" w:rsidTr="008D58DB">
        <w:trPr>
          <w:trHeight w:val="251"/>
        </w:trPr>
        <w:tc>
          <w:tcPr>
            <w:tcW w:w="1361" w:type="dxa"/>
          </w:tcPr>
          <w:p w:rsidR="006D1486" w:rsidRPr="00A04FB4" w:rsidRDefault="006D1486" w:rsidP="0092042F">
            <w:r>
              <w:t>Nome</w:t>
            </w:r>
          </w:p>
        </w:tc>
        <w:tc>
          <w:tcPr>
            <w:tcW w:w="1972" w:type="dxa"/>
          </w:tcPr>
          <w:p w:rsidR="006D1486" w:rsidRPr="00A04FB4" w:rsidRDefault="006D1486" w:rsidP="0092042F">
            <w:r>
              <w:t>nome</w:t>
            </w:r>
          </w:p>
        </w:tc>
        <w:tc>
          <w:tcPr>
            <w:tcW w:w="1232" w:type="dxa"/>
          </w:tcPr>
          <w:p w:rsidR="006D1486" w:rsidRPr="00A04FB4" w:rsidRDefault="006D1486" w:rsidP="0092042F">
            <w:r>
              <w:t>VARCHAR (50)</w:t>
            </w:r>
          </w:p>
        </w:tc>
        <w:tc>
          <w:tcPr>
            <w:tcW w:w="998" w:type="dxa"/>
          </w:tcPr>
          <w:p w:rsidR="006D1486" w:rsidRPr="00A04FB4" w:rsidRDefault="006D1486" w:rsidP="0092042F"/>
        </w:tc>
        <w:tc>
          <w:tcPr>
            <w:tcW w:w="2079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398" w:type="dxa"/>
          </w:tcPr>
          <w:p w:rsidR="006D1486" w:rsidRPr="00A04FB4" w:rsidRDefault="006D1486" w:rsidP="0092042F"/>
        </w:tc>
        <w:tc>
          <w:tcPr>
            <w:tcW w:w="1633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9654DE" w:rsidTr="008D58DB">
        <w:trPr>
          <w:trHeight w:val="263"/>
        </w:trPr>
        <w:tc>
          <w:tcPr>
            <w:tcW w:w="1361" w:type="dxa"/>
          </w:tcPr>
          <w:p w:rsidR="006D1486" w:rsidRPr="00A04FB4" w:rsidRDefault="006D1486" w:rsidP="0092042F">
            <w:r>
              <w:t>Descrição</w:t>
            </w:r>
          </w:p>
        </w:tc>
        <w:tc>
          <w:tcPr>
            <w:tcW w:w="1972" w:type="dxa"/>
          </w:tcPr>
          <w:p w:rsidR="006D1486" w:rsidRPr="00A04FB4" w:rsidRDefault="006D1486" w:rsidP="0092042F">
            <w:r>
              <w:t>descricao</w:t>
            </w:r>
          </w:p>
        </w:tc>
        <w:tc>
          <w:tcPr>
            <w:tcW w:w="1232" w:type="dxa"/>
          </w:tcPr>
          <w:p w:rsidR="006D1486" w:rsidRPr="00A04FB4" w:rsidRDefault="006D1486" w:rsidP="0092042F">
            <w:r>
              <w:t>VARCHAR (255)</w:t>
            </w:r>
          </w:p>
        </w:tc>
        <w:tc>
          <w:tcPr>
            <w:tcW w:w="998" w:type="dxa"/>
          </w:tcPr>
          <w:p w:rsidR="006D1486" w:rsidRPr="00A04FB4" w:rsidRDefault="006D1486" w:rsidP="0092042F"/>
        </w:tc>
        <w:tc>
          <w:tcPr>
            <w:tcW w:w="2079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398" w:type="dxa"/>
          </w:tcPr>
          <w:p w:rsidR="006D1486" w:rsidRPr="00A04FB4" w:rsidRDefault="006D1486" w:rsidP="0092042F"/>
        </w:tc>
        <w:tc>
          <w:tcPr>
            <w:tcW w:w="1633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9654DE" w:rsidTr="008D58DB">
        <w:trPr>
          <w:trHeight w:val="263"/>
        </w:trPr>
        <w:tc>
          <w:tcPr>
            <w:tcW w:w="1361" w:type="dxa"/>
          </w:tcPr>
          <w:p w:rsidR="0092042F" w:rsidRDefault="0092042F" w:rsidP="0092042F">
            <w:r>
              <w:t>Status de Aceitação</w:t>
            </w:r>
          </w:p>
        </w:tc>
        <w:tc>
          <w:tcPr>
            <w:tcW w:w="1972" w:type="dxa"/>
          </w:tcPr>
          <w:p w:rsidR="0092042F" w:rsidRDefault="008D58DB" w:rsidP="0092042F">
            <w:r>
              <w:t>s</w:t>
            </w:r>
            <w:r w:rsidR="0092042F">
              <w:t>tatus_ace</w:t>
            </w:r>
          </w:p>
        </w:tc>
        <w:tc>
          <w:tcPr>
            <w:tcW w:w="1232" w:type="dxa"/>
          </w:tcPr>
          <w:p w:rsidR="0092042F" w:rsidRDefault="0092042F" w:rsidP="0092042F"/>
        </w:tc>
        <w:tc>
          <w:tcPr>
            <w:tcW w:w="998" w:type="dxa"/>
          </w:tcPr>
          <w:p w:rsidR="0092042F" w:rsidRPr="00A04FB4" w:rsidRDefault="0092042F" w:rsidP="0092042F"/>
        </w:tc>
        <w:tc>
          <w:tcPr>
            <w:tcW w:w="2079" w:type="dxa"/>
          </w:tcPr>
          <w:p w:rsidR="0092042F" w:rsidRPr="00A04FB4" w:rsidRDefault="0092042F" w:rsidP="0092042F">
            <w:pPr>
              <w:jc w:val="center"/>
            </w:pPr>
          </w:p>
        </w:tc>
        <w:tc>
          <w:tcPr>
            <w:tcW w:w="1398" w:type="dxa"/>
          </w:tcPr>
          <w:p w:rsidR="0092042F" w:rsidRPr="00A04FB4" w:rsidRDefault="0092042F" w:rsidP="0092042F"/>
        </w:tc>
        <w:tc>
          <w:tcPr>
            <w:tcW w:w="1633" w:type="dxa"/>
          </w:tcPr>
          <w:p w:rsidR="0092042F" w:rsidRPr="00A04FB4" w:rsidRDefault="0092042F" w:rsidP="00920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Ativou ou Inativo</w:t>
            </w:r>
          </w:p>
        </w:tc>
      </w:tr>
      <w:tr w:rsidR="009654DE" w:rsidTr="008D58DB">
        <w:trPr>
          <w:trHeight w:val="263"/>
        </w:trPr>
        <w:tc>
          <w:tcPr>
            <w:tcW w:w="1361" w:type="dxa"/>
          </w:tcPr>
          <w:p w:rsidR="006D1486" w:rsidRDefault="006D1486" w:rsidP="0092042F">
            <w:r>
              <w:t>ID Fasta</w:t>
            </w:r>
          </w:p>
        </w:tc>
        <w:tc>
          <w:tcPr>
            <w:tcW w:w="1972" w:type="dxa"/>
          </w:tcPr>
          <w:p w:rsidR="006D1486" w:rsidRPr="00A04FB4" w:rsidRDefault="006D1486" w:rsidP="0092042F">
            <w:r>
              <w:t>id_fasta</w:t>
            </w:r>
          </w:p>
        </w:tc>
        <w:tc>
          <w:tcPr>
            <w:tcW w:w="1232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998" w:type="dxa"/>
          </w:tcPr>
          <w:p w:rsidR="006D1486" w:rsidRPr="00A04FB4" w:rsidRDefault="006D1486" w:rsidP="0092042F"/>
        </w:tc>
        <w:tc>
          <w:tcPr>
            <w:tcW w:w="2079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398" w:type="dxa"/>
          </w:tcPr>
          <w:p w:rsidR="006D1486" w:rsidRPr="00A04FB4" w:rsidRDefault="006D1486" w:rsidP="0092042F"/>
        </w:tc>
        <w:tc>
          <w:tcPr>
            <w:tcW w:w="1633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9654DE" w:rsidTr="008D58DB">
        <w:trPr>
          <w:trHeight w:val="263"/>
        </w:trPr>
        <w:tc>
          <w:tcPr>
            <w:tcW w:w="1361" w:type="dxa"/>
          </w:tcPr>
          <w:p w:rsidR="006D1486" w:rsidRDefault="006D1486" w:rsidP="0092042F">
            <w:r>
              <w:t>Stream Fasta</w:t>
            </w:r>
          </w:p>
        </w:tc>
        <w:tc>
          <w:tcPr>
            <w:tcW w:w="1972" w:type="dxa"/>
          </w:tcPr>
          <w:p w:rsidR="006D1486" w:rsidRPr="00A04FB4" w:rsidRDefault="006D1486" w:rsidP="0092042F">
            <w:r>
              <w:t>stream_fasta</w:t>
            </w:r>
          </w:p>
        </w:tc>
        <w:tc>
          <w:tcPr>
            <w:tcW w:w="1232" w:type="dxa"/>
          </w:tcPr>
          <w:p w:rsidR="006D1486" w:rsidRPr="00A04FB4" w:rsidRDefault="006D1486" w:rsidP="0092042F">
            <w:r>
              <w:t>BLOB</w:t>
            </w:r>
          </w:p>
        </w:tc>
        <w:tc>
          <w:tcPr>
            <w:tcW w:w="998" w:type="dxa"/>
          </w:tcPr>
          <w:p w:rsidR="006D1486" w:rsidRPr="00A04FB4" w:rsidRDefault="006D1486" w:rsidP="0092042F"/>
        </w:tc>
        <w:tc>
          <w:tcPr>
            <w:tcW w:w="2079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398" w:type="dxa"/>
          </w:tcPr>
          <w:p w:rsidR="006D1486" w:rsidRPr="00A04FB4" w:rsidRDefault="006D1486" w:rsidP="0092042F"/>
        </w:tc>
        <w:tc>
          <w:tcPr>
            <w:tcW w:w="1633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8D58DB" w:rsidTr="008D58DB">
        <w:trPr>
          <w:trHeight w:val="263"/>
        </w:trPr>
        <w:tc>
          <w:tcPr>
            <w:tcW w:w="1361" w:type="dxa"/>
          </w:tcPr>
          <w:p w:rsidR="008D58DB" w:rsidRDefault="008D58DB" w:rsidP="008D58DB">
            <w:r>
              <w:t>Stream GBK</w:t>
            </w:r>
          </w:p>
        </w:tc>
        <w:tc>
          <w:tcPr>
            <w:tcW w:w="1972" w:type="dxa"/>
          </w:tcPr>
          <w:p w:rsidR="008D58DB" w:rsidRPr="00A04FB4" w:rsidRDefault="008D58DB" w:rsidP="008D58DB">
            <w:r>
              <w:t>stream_gbk</w:t>
            </w:r>
          </w:p>
        </w:tc>
        <w:tc>
          <w:tcPr>
            <w:tcW w:w="1232" w:type="dxa"/>
          </w:tcPr>
          <w:p w:rsidR="008D58DB" w:rsidRPr="00A04FB4" w:rsidRDefault="008D58DB" w:rsidP="008D58DB">
            <w:r>
              <w:t>BLOB</w:t>
            </w:r>
          </w:p>
        </w:tc>
        <w:tc>
          <w:tcPr>
            <w:tcW w:w="998" w:type="dxa"/>
          </w:tcPr>
          <w:p w:rsidR="008D58DB" w:rsidRPr="00A04FB4" w:rsidRDefault="008D58DB" w:rsidP="008D58DB"/>
        </w:tc>
        <w:tc>
          <w:tcPr>
            <w:tcW w:w="2079" w:type="dxa"/>
          </w:tcPr>
          <w:p w:rsidR="008D58DB" w:rsidRPr="00A04FB4" w:rsidRDefault="008D58DB" w:rsidP="008D58DB">
            <w:pPr>
              <w:jc w:val="center"/>
            </w:pPr>
          </w:p>
        </w:tc>
        <w:tc>
          <w:tcPr>
            <w:tcW w:w="1398" w:type="dxa"/>
          </w:tcPr>
          <w:p w:rsidR="008D58DB" w:rsidRPr="00A04FB4" w:rsidRDefault="008D58DB" w:rsidP="008D58DB"/>
        </w:tc>
        <w:tc>
          <w:tcPr>
            <w:tcW w:w="1633" w:type="dxa"/>
          </w:tcPr>
          <w:p w:rsidR="008D58DB" w:rsidRPr="00A04FB4" w:rsidRDefault="008D58DB" w:rsidP="008D58DB">
            <w:pPr>
              <w:rPr>
                <w:sz w:val="18"/>
                <w:szCs w:val="18"/>
              </w:rPr>
            </w:pPr>
          </w:p>
        </w:tc>
      </w:tr>
      <w:tr w:rsidR="009654DE" w:rsidTr="008D58DB">
        <w:trPr>
          <w:trHeight w:val="263"/>
        </w:trPr>
        <w:tc>
          <w:tcPr>
            <w:tcW w:w="1361" w:type="dxa"/>
          </w:tcPr>
          <w:p w:rsidR="006D1486" w:rsidRDefault="006D1486" w:rsidP="008D58DB">
            <w:r>
              <w:t xml:space="preserve">Stream </w:t>
            </w:r>
            <w:r w:rsidR="008D58DB">
              <w:t>gff</w:t>
            </w:r>
          </w:p>
        </w:tc>
        <w:tc>
          <w:tcPr>
            <w:tcW w:w="1972" w:type="dxa"/>
          </w:tcPr>
          <w:p w:rsidR="006D1486" w:rsidRPr="00A04FB4" w:rsidRDefault="006D1486" w:rsidP="0092042F">
            <w:r>
              <w:t>s</w:t>
            </w:r>
            <w:r w:rsidR="008D58DB">
              <w:t>tream_gff</w:t>
            </w:r>
          </w:p>
        </w:tc>
        <w:tc>
          <w:tcPr>
            <w:tcW w:w="1232" w:type="dxa"/>
          </w:tcPr>
          <w:p w:rsidR="006D1486" w:rsidRPr="00A04FB4" w:rsidRDefault="006D1486" w:rsidP="0092042F">
            <w:r>
              <w:t>BLOB</w:t>
            </w:r>
          </w:p>
        </w:tc>
        <w:tc>
          <w:tcPr>
            <w:tcW w:w="998" w:type="dxa"/>
          </w:tcPr>
          <w:p w:rsidR="006D1486" w:rsidRPr="00A04FB4" w:rsidRDefault="006D1486" w:rsidP="0092042F"/>
        </w:tc>
        <w:tc>
          <w:tcPr>
            <w:tcW w:w="2079" w:type="dxa"/>
          </w:tcPr>
          <w:p w:rsidR="006D1486" w:rsidRPr="00A04FB4" w:rsidRDefault="006D1486" w:rsidP="0092042F">
            <w:pPr>
              <w:jc w:val="center"/>
            </w:pPr>
          </w:p>
        </w:tc>
        <w:tc>
          <w:tcPr>
            <w:tcW w:w="1398" w:type="dxa"/>
          </w:tcPr>
          <w:p w:rsidR="006D1486" w:rsidRPr="00A04FB4" w:rsidRDefault="006D1486" w:rsidP="0092042F"/>
        </w:tc>
        <w:tc>
          <w:tcPr>
            <w:tcW w:w="1633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lastRenderedPageBreak/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8D58DB" w:rsidP="0092042F">
            <w:r>
              <w:t>organism_statuses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/>
        </w:tc>
      </w:tr>
      <w:tr w:rsidR="006D1486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ID Status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id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INT</w:t>
            </w:r>
          </w:p>
        </w:tc>
        <w:tc>
          <w:tcPr>
            <w:tcW w:w="1233" w:type="dxa"/>
          </w:tcPr>
          <w:p w:rsidR="006D1486" w:rsidRPr="00A04FB4" w:rsidRDefault="006D1486" w:rsidP="0092042F">
            <w:r>
              <w:t>PK</w:t>
            </w:r>
          </w:p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Descrição</w:t>
            </w:r>
          </w:p>
        </w:tc>
        <w:tc>
          <w:tcPr>
            <w:tcW w:w="1337" w:type="dxa"/>
          </w:tcPr>
          <w:p w:rsidR="006D1486" w:rsidRPr="00A04FB4" w:rsidRDefault="006D1486" w:rsidP="0092042F">
            <w:r>
              <w:t>descricao</w:t>
            </w:r>
          </w:p>
        </w:tc>
        <w:tc>
          <w:tcPr>
            <w:tcW w:w="1294" w:type="dxa"/>
          </w:tcPr>
          <w:p w:rsidR="006D1486" w:rsidRPr="00A04FB4" w:rsidRDefault="006D1486" w:rsidP="0092042F">
            <w:r>
              <w:t>VARCHAR (255)</w:t>
            </w:r>
          </w:p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8D58DB" w:rsidTr="0092042F">
        <w:trPr>
          <w:trHeight w:val="251"/>
        </w:trPr>
        <w:tc>
          <w:tcPr>
            <w:tcW w:w="1434" w:type="dxa"/>
          </w:tcPr>
          <w:p w:rsidR="008D58DB" w:rsidRDefault="008D58DB" w:rsidP="0092042F">
            <w:r>
              <w:t>Visibilidade</w:t>
            </w:r>
          </w:p>
        </w:tc>
        <w:tc>
          <w:tcPr>
            <w:tcW w:w="1337" w:type="dxa"/>
          </w:tcPr>
          <w:p w:rsidR="008D58DB" w:rsidRDefault="008D58DB" w:rsidP="0092042F">
            <w:r>
              <w:t>Visibilidade</w:t>
            </w:r>
          </w:p>
        </w:tc>
        <w:tc>
          <w:tcPr>
            <w:tcW w:w="1294" w:type="dxa"/>
          </w:tcPr>
          <w:p w:rsidR="008D58DB" w:rsidRDefault="008D58DB" w:rsidP="0092042F">
            <w:r>
              <w:t>CHAR(1)</w:t>
            </w:r>
          </w:p>
        </w:tc>
        <w:tc>
          <w:tcPr>
            <w:tcW w:w="1233" w:type="dxa"/>
          </w:tcPr>
          <w:p w:rsidR="008D58DB" w:rsidRPr="00A04FB4" w:rsidRDefault="008D58DB" w:rsidP="0092042F"/>
        </w:tc>
        <w:tc>
          <w:tcPr>
            <w:tcW w:w="2131" w:type="dxa"/>
          </w:tcPr>
          <w:p w:rsidR="008D58DB" w:rsidRPr="00A04FB4" w:rsidRDefault="008D58DB" w:rsidP="0092042F"/>
        </w:tc>
        <w:tc>
          <w:tcPr>
            <w:tcW w:w="1502" w:type="dxa"/>
          </w:tcPr>
          <w:p w:rsidR="008D58DB" w:rsidRPr="00A04FB4" w:rsidRDefault="008D58DB" w:rsidP="0092042F"/>
        </w:tc>
        <w:tc>
          <w:tcPr>
            <w:tcW w:w="1742" w:type="dxa"/>
          </w:tcPr>
          <w:p w:rsidR="008D58DB" w:rsidRDefault="008D58DB" w:rsidP="0092042F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2042F">
            <w:r>
              <w:t>GFF</w:t>
            </w:r>
            <w:r w:rsidR="008D58DB">
              <w:t>_logs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/>
        </w:tc>
      </w:tr>
      <w:tr w:rsidR="006D1486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ID GFF</w:t>
            </w:r>
          </w:p>
        </w:tc>
        <w:tc>
          <w:tcPr>
            <w:tcW w:w="1337" w:type="dxa"/>
          </w:tcPr>
          <w:p w:rsidR="006D1486" w:rsidRPr="00A04FB4" w:rsidRDefault="008D58DB" w:rsidP="0092042F">
            <w:r>
              <w:t>id</w:t>
            </w:r>
          </w:p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Default="006D1486" w:rsidP="0092042F">
            <w:r>
              <w:t>ID Organismo</w:t>
            </w:r>
          </w:p>
        </w:tc>
        <w:tc>
          <w:tcPr>
            <w:tcW w:w="1337" w:type="dxa"/>
          </w:tcPr>
          <w:p w:rsidR="006D1486" w:rsidRPr="00A04FB4" w:rsidRDefault="008D58DB" w:rsidP="0092042F">
            <w:r>
              <w:t>organism_id</w:t>
            </w:r>
          </w:p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8D58DB">
            <w:r>
              <w:t>(</w:t>
            </w:r>
            <w:r w:rsidR="008D58DB">
              <w:t xml:space="preserve">organisms / </w:t>
            </w:r>
            <w:r>
              <w:t>id)</w:t>
            </w:r>
          </w:p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Descrição</w:t>
            </w:r>
          </w:p>
        </w:tc>
        <w:tc>
          <w:tcPr>
            <w:tcW w:w="1337" w:type="dxa"/>
          </w:tcPr>
          <w:p w:rsidR="006D1486" w:rsidRPr="00A04FB4" w:rsidRDefault="008D58DB" w:rsidP="0092042F">
            <w:r>
              <w:t>descricao</w:t>
            </w:r>
          </w:p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63"/>
        </w:trPr>
        <w:tc>
          <w:tcPr>
            <w:tcW w:w="1434" w:type="dxa"/>
          </w:tcPr>
          <w:p w:rsidR="006D1486" w:rsidRPr="00A04FB4" w:rsidRDefault="006D1486" w:rsidP="0092042F">
            <w:r>
              <w:t>Stream GFF</w:t>
            </w:r>
          </w:p>
        </w:tc>
        <w:tc>
          <w:tcPr>
            <w:tcW w:w="1337" w:type="dxa"/>
          </w:tcPr>
          <w:p w:rsidR="006D1486" w:rsidRPr="00A04FB4" w:rsidRDefault="008D58DB" w:rsidP="0092042F">
            <w:r>
              <w:t>stream</w:t>
            </w:r>
          </w:p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  <w:tr w:rsidR="006D1486" w:rsidTr="0092042F">
        <w:trPr>
          <w:trHeight w:val="251"/>
        </w:trPr>
        <w:tc>
          <w:tcPr>
            <w:tcW w:w="1434" w:type="dxa"/>
          </w:tcPr>
          <w:p w:rsidR="006D1486" w:rsidRPr="00A04FB4" w:rsidRDefault="006D1486" w:rsidP="0092042F">
            <w:r>
              <w:t>Data</w:t>
            </w:r>
          </w:p>
        </w:tc>
        <w:tc>
          <w:tcPr>
            <w:tcW w:w="1337" w:type="dxa"/>
          </w:tcPr>
          <w:p w:rsidR="006D1486" w:rsidRPr="00A04FB4" w:rsidRDefault="008D58DB" w:rsidP="0092042F">
            <w:r>
              <w:t>date</w:t>
            </w:r>
          </w:p>
        </w:tc>
        <w:tc>
          <w:tcPr>
            <w:tcW w:w="1294" w:type="dxa"/>
          </w:tcPr>
          <w:p w:rsidR="006D1486" w:rsidRPr="00A04FB4" w:rsidRDefault="006D1486" w:rsidP="0092042F"/>
        </w:tc>
        <w:tc>
          <w:tcPr>
            <w:tcW w:w="1233" w:type="dxa"/>
          </w:tcPr>
          <w:p w:rsidR="006D1486" w:rsidRPr="00A04FB4" w:rsidRDefault="006D1486" w:rsidP="0092042F"/>
        </w:tc>
        <w:tc>
          <w:tcPr>
            <w:tcW w:w="2131" w:type="dxa"/>
          </w:tcPr>
          <w:p w:rsidR="006D1486" w:rsidRPr="00A04FB4" w:rsidRDefault="006D1486" w:rsidP="0092042F"/>
        </w:tc>
        <w:tc>
          <w:tcPr>
            <w:tcW w:w="1502" w:type="dxa"/>
          </w:tcPr>
          <w:p w:rsidR="006D1486" w:rsidRPr="00A04FB4" w:rsidRDefault="006D1486" w:rsidP="0092042F"/>
        </w:tc>
        <w:tc>
          <w:tcPr>
            <w:tcW w:w="1742" w:type="dxa"/>
          </w:tcPr>
          <w:p w:rsidR="006D1486" w:rsidRPr="00A04FB4" w:rsidRDefault="006D1486" w:rsidP="0092042F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2042F">
            <w:r>
              <w:t>GBK</w:t>
            </w:r>
            <w:r w:rsidR="008D58DB">
              <w:t>_logs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/>
        </w:tc>
      </w:tr>
      <w:tr w:rsidR="006D1486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D58DB" w:rsidTr="0092042F">
        <w:trPr>
          <w:trHeight w:val="263"/>
        </w:trPr>
        <w:tc>
          <w:tcPr>
            <w:tcW w:w="1434" w:type="dxa"/>
          </w:tcPr>
          <w:p w:rsidR="008D58DB" w:rsidRPr="00A04FB4" w:rsidRDefault="008D58DB" w:rsidP="008D58DB">
            <w:r>
              <w:t>ID GBK</w:t>
            </w:r>
          </w:p>
        </w:tc>
        <w:tc>
          <w:tcPr>
            <w:tcW w:w="1337" w:type="dxa"/>
          </w:tcPr>
          <w:p w:rsidR="008D58DB" w:rsidRPr="00A04FB4" w:rsidRDefault="008D58DB" w:rsidP="008D58DB">
            <w:r>
              <w:t>id</w:t>
            </w:r>
          </w:p>
        </w:tc>
        <w:tc>
          <w:tcPr>
            <w:tcW w:w="1294" w:type="dxa"/>
          </w:tcPr>
          <w:p w:rsidR="008D58DB" w:rsidRPr="00A04FB4" w:rsidRDefault="008D58DB" w:rsidP="008D58DB"/>
        </w:tc>
        <w:tc>
          <w:tcPr>
            <w:tcW w:w="1233" w:type="dxa"/>
          </w:tcPr>
          <w:p w:rsidR="008D58DB" w:rsidRPr="00A04FB4" w:rsidRDefault="008D58DB" w:rsidP="008D58DB"/>
        </w:tc>
        <w:tc>
          <w:tcPr>
            <w:tcW w:w="2131" w:type="dxa"/>
          </w:tcPr>
          <w:p w:rsidR="008D58DB" w:rsidRPr="00A04FB4" w:rsidRDefault="008D58DB" w:rsidP="008D58DB"/>
        </w:tc>
        <w:tc>
          <w:tcPr>
            <w:tcW w:w="1502" w:type="dxa"/>
          </w:tcPr>
          <w:p w:rsidR="008D58DB" w:rsidRPr="00A04FB4" w:rsidRDefault="008D58DB" w:rsidP="008D58DB"/>
        </w:tc>
        <w:tc>
          <w:tcPr>
            <w:tcW w:w="1742" w:type="dxa"/>
          </w:tcPr>
          <w:p w:rsidR="008D58DB" w:rsidRPr="00A04FB4" w:rsidRDefault="008D58DB" w:rsidP="008D58DB">
            <w:pPr>
              <w:rPr>
                <w:sz w:val="18"/>
                <w:szCs w:val="18"/>
              </w:rPr>
            </w:pPr>
          </w:p>
        </w:tc>
      </w:tr>
      <w:tr w:rsidR="008D58DB" w:rsidTr="0092042F">
        <w:trPr>
          <w:trHeight w:val="263"/>
        </w:trPr>
        <w:tc>
          <w:tcPr>
            <w:tcW w:w="1434" w:type="dxa"/>
          </w:tcPr>
          <w:p w:rsidR="008D58DB" w:rsidRDefault="008D58DB" w:rsidP="008D58DB">
            <w:r>
              <w:t>ID Organismo</w:t>
            </w:r>
          </w:p>
        </w:tc>
        <w:tc>
          <w:tcPr>
            <w:tcW w:w="1337" w:type="dxa"/>
          </w:tcPr>
          <w:p w:rsidR="008D58DB" w:rsidRPr="00A04FB4" w:rsidRDefault="008D58DB" w:rsidP="008D58DB">
            <w:r>
              <w:t>organism_id</w:t>
            </w:r>
          </w:p>
        </w:tc>
        <w:tc>
          <w:tcPr>
            <w:tcW w:w="1294" w:type="dxa"/>
          </w:tcPr>
          <w:p w:rsidR="008D58DB" w:rsidRPr="00A04FB4" w:rsidRDefault="008D58DB" w:rsidP="008D58DB"/>
        </w:tc>
        <w:tc>
          <w:tcPr>
            <w:tcW w:w="1233" w:type="dxa"/>
          </w:tcPr>
          <w:p w:rsidR="008D58DB" w:rsidRPr="00A04FB4" w:rsidRDefault="008D58DB" w:rsidP="008D58DB"/>
        </w:tc>
        <w:tc>
          <w:tcPr>
            <w:tcW w:w="2131" w:type="dxa"/>
          </w:tcPr>
          <w:p w:rsidR="008D58DB" w:rsidRPr="00A04FB4" w:rsidRDefault="008D58DB" w:rsidP="008D58DB">
            <w:r>
              <w:t>(organisms / id)</w:t>
            </w:r>
          </w:p>
        </w:tc>
        <w:tc>
          <w:tcPr>
            <w:tcW w:w="1502" w:type="dxa"/>
          </w:tcPr>
          <w:p w:rsidR="008D58DB" w:rsidRPr="00A04FB4" w:rsidRDefault="008D58DB" w:rsidP="008D58DB"/>
        </w:tc>
        <w:tc>
          <w:tcPr>
            <w:tcW w:w="1742" w:type="dxa"/>
          </w:tcPr>
          <w:p w:rsidR="008D58DB" w:rsidRPr="00A04FB4" w:rsidRDefault="008D58DB" w:rsidP="008D58DB">
            <w:pPr>
              <w:rPr>
                <w:sz w:val="18"/>
                <w:szCs w:val="18"/>
              </w:rPr>
            </w:pPr>
          </w:p>
        </w:tc>
      </w:tr>
      <w:tr w:rsidR="008D58DB" w:rsidTr="0092042F">
        <w:trPr>
          <w:trHeight w:val="251"/>
        </w:trPr>
        <w:tc>
          <w:tcPr>
            <w:tcW w:w="1434" w:type="dxa"/>
          </w:tcPr>
          <w:p w:rsidR="008D58DB" w:rsidRPr="00A04FB4" w:rsidRDefault="008D58DB" w:rsidP="008D58DB">
            <w:r>
              <w:t>Descrição</w:t>
            </w:r>
          </w:p>
        </w:tc>
        <w:tc>
          <w:tcPr>
            <w:tcW w:w="1337" w:type="dxa"/>
          </w:tcPr>
          <w:p w:rsidR="008D58DB" w:rsidRPr="00A04FB4" w:rsidRDefault="008D58DB" w:rsidP="008D58DB">
            <w:r>
              <w:t>descricao</w:t>
            </w:r>
          </w:p>
        </w:tc>
        <w:tc>
          <w:tcPr>
            <w:tcW w:w="1294" w:type="dxa"/>
          </w:tcPr>
          <w:p w:rsidR="008D58DB" w:rsidRPr="00A04FB4" w:rsidRDefault="008D58DB" w:rsidP="008D58DB"/>
        </w:tc>
        <w:tc>
          <w:tcPr>
            <w:tcW w:w="1233" w:type="dxa"/>
          </w:tcPr>
          <w:p w:rsidR="008D58DB" w:rsidRPr="00A04FB4" w:rsidRDefault="008D58DB" w:rsidP="008D58DB"/>
        </w:tc>
        <w:tc>
          <w:tcPr>
            <w:tcW w:w="2131" w:type="dxa"/>
          </w:tcPr>
          <w:p w:rsidR="008D58DB" w:rsidRPr="00A04FB4" w:rsidRDefault="008D58DB" w:rsidP="008D58DB"/>
        </w:tc>
        <w:tc>
          <w:tcPr>
            <w:tcW w:w="1502" w:type="dxa"/>
          </w:tcPr>
          <w:p w:rsidR="008D58DB" w:rsidRPr="00A04FB4" w:rsidRDefault="008D58DB" w:rsidP="008D58DB"/>
        </w:tc>
        <w:tc>
          <w:tcPr>
            <w:tcW w:w="1742" w:type="dxa"/>
          </w:tcPr>
          <w:p w:rsidR="008D58DB" w:rsidRPr="00A04FB4" w:rsidRDefault="008D58DB" w:rsidP="008D58DB">
            <w:pPr>
              <w:rPr>
                <w:sz w:val="18"/>
                <w:szCs w:val="18"/>
              </w:rPr>
            </w:pPr>
          </w:p>
        </w:tc>
      </w:tr>
      <w:tr w:rsidR="008D58DB" w:rsidTr="0092042F">
        <w:trPr>
          <w:trHeight w:val="263"/>
        </w:trPr>
        <w:tc>
          <w:tcPr>
            <w:tcW w:w="1434" w:type="dxa"/>
          </w:tcPr>
          <w:p w:rsidR="008D58DB" w:rsidRPr="00A04FB4" w:rsidRDefault="008D58DB" w:rsidP="008D58DB">
            <w:r>
              <w:t>Stream GBK</w:t>
            </w:r>
          </w:p>
        </w:tc>
        <w:tc>
          <w:tcPr>
            <w:tcW w:w="1337" w:type="dxa"/>
          </w:tcPr>
          <w:p w:rsidR="008D58DB" w:rsidRPr="00A04FB4" w:rsidRDefault="008D58DB" w:rsidP="008D58DB">
            <w:r>
              <w:t>stream</w:t>
            </w:r>
          </w:p>
        </w:tc>
        <w:tc>
          <w:tcPr>
            <w:tcW w:w="1294" w:type="dxa"/>
          </w:tcPr>
          <w:p w:rsidR="008D58DB" w:rsidRPr="00A04FB4" w:rsidRDefault="008D58DB" w:rsidP="008D58DB"/>
        </w:tc>
        <w:tc>
          <w:tcPr>
            <w:tcW w:w="1233" w:type="dxa"/>
          </w:tcPr>
          <w:p w:rsidR="008D58DB" w:rsidRPr="00A04FB4" w:rsidRDefault="008D58DB" w:rsidP="008D58DB"/>
        </w:tc>
        <w:tc>
          <w:tcPr>
            <w:tcW w:w="2131" w:type="dxa"/>
          </w:tcPr>
          <w:p w:rsidR="008D58DB" w:rsidRPr="00A04FB4" w:rsidRDefault="008D58DB" w:rsidP="008D58DB"/>
        </w:tc>
        <w:tc>
          <w:tcPr>
            <w:tcW w:w="1502" w:type="dxa"/>
          </w:tcPr>
          <w:p w:rsidR="008D58DB" w:rsidRPr="00A04FB4" w:rsidRDefault="008D58DB" w:rsidP="008D58DB"/>
        </w:tc>
        <w:tc>
          <w:tcPr>
            <w:tcW w:w="1742" w:type="dxa"/>
          </w:tcPr>
          <w:p w:rsidR="008D58DB" w:rsidRPr="00A04FB4" w:rsidRDefault="008D58DB" w:rsidP="008D58DB">
            <w:pPr>
              <w:rPr>
                <w:sz w:val="18"/>
                <w:szCs w:val="18"/>
              </w:rPr>
            </w:pPr>
          </w:p>
        </w:tc>
      </w:tr>
      <w:tr w:rsidR="008D58DB" w:rsidTr="0092042F">
        <w:trPr>
          <w:trHeight w:val="251"/>
        </w:trPr>
        <w:tc>
          <w:tcPr>
            <w:tcW w:w="1434" w:type="dxa"/>
          </w:tcPr>
          <w:p w:rsidR="008D58DB" w:rsidRPr="00A04FB4" w:rsidRDefault="008D58DB" w:rsidP="008D58DB">
            <w:r>
              <w:t>Data</w:t>
            </w:r>
          </w:p>
        </w:tc>
        <w:tc>
          <w:tcPr>
            <w:tcW w:w="1337" w:type="dxa"/>
          </w:tcPr>
          <w:p w:rsidR="008D58DB" w:rsidRPr="00A04FB4" w:rsidRDefault="008D58DB" w:rsidP="008D58DB">
            <w:r>
              <w:t>date</w:t>
            </w:r>
          </w:p>
        </w:tc>
        <w:tc>
          <w:tcPr>
            <w:tcW w:w="1294" w:type="dxa"/>
          </w:tcPr>
          <w:p w:rsidR="008D58DB" w:rsidRPr="00A04FB4" w:rsidRDefault="008D58DB" w:rsidP="008D58DB"/>
        </w:tc>
        <w:tc>
          <w:tcPr>
            <w:tcW w:w="1233" w:type="dxa"/>
          </w:tcPr>
          <w:p w:rsidR="008D58DB" w:rsidRPr="00A04FB4" w:rsidRDefault="008D58DB" w:rsidP="008D58DB"/>
        </w:tc>
        <w:tc>
          <w:tcPr>
            <w:tcW w:w="2131" w:type="dxa"/>
          </w:tcPr>
          <w:p w:rsidR="008D58DB" w:rsidRPr="00A04FB4" w:rsidRDefault="008D58DB" w:rsidP="008D58DB"/>
        </w:tc>
        <w:tc>
          <w:tcPr>
            <w:tcW w:w="1502" w:type="dxa"/>
          </w:tcPr>
          <w:p w:rsidR="008D58DB" w:rsidRPr="00A04FB4" w:rsidRDefault="008D58DB" w:rsidP="008D58DB"/>
        </w:tc>
        <w:tc>
          <w:tcPr>
            <w:tcW w:w="1742" w:type="dxa"/>
          </w:tcPr>
          <w:p w:rsidR="008D58DB" w:rsidRPr="00A04FB4" w:rsidRDefault="008D58DB" w:rsidP="008D58DB">
            <w:pPr>
              <w:rPr>
                <w:sz w:val="18"/>
                <w:szCs w:val="18"/>
              </w:rPr>
            </w:pPr>
          </w:p>
        </w:tc>
      </w:tr>
    </w:tbl>
    <w:p w:rsidR="006D1486" w:rsidRDefault="006D1486" w:rsidP="006D1486"/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6D1486" w:rsidTr="0092042F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6D1486" w:rsidRPr="00A04FB4" w:rsidRDefault="006D1486" w:rsidP="0092042F">
            <w:r>
              <w:t>Fasta</w:t>
            </w:r>
            <w:r w:rsidR="008D58DB">
              <w:t>_logs</w:t>
            </w:r>
          </w:p>
        </w:tc>
      </w:tr>
      <w:tr w:rsidR="006D1486" w:rsidTr="0092042F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6D1486" w:rsidRPr="00A04FB4" w:rsidRDefault="006D1486" w:rsidP="0092042F"/>
        </w:tc>
      </w:tr>
      <w:tr w:rsidR="006D1486" w:rsidTr="0092042F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6D1486" w:rsidRDefault="006D1486" w:rsidP="0092042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D58DB" w:rsidTr="0092042F">
        <w:trPr>
          <w:trHeight w:val="263"/>
        </w:trPr>
        <w:tc>
          <w:tcPr>
            <w:tcW w:w="1434" w:type="dxa"/>
          </w:tcPr>
          <w:p w:rsidR="008D58DB" w:rsidRPr="00A04FB4" w:rsidRDefault="008D58DB" w:rsidP="008D58DB">
            <w:r>
              <w:t>ID Fasta</w:t>
            </w:r>
          </w:p>
        </w:tc>
        <w:tc>
          <w:tcPr>
            <w:tcW w:w="1337" w:type="dxa"/>
          </w:tcPr>
          <w:p w:rsidR="008D58DB" w:rsidRPr="00A04FB4" w:rsidRDefault="008D58DB" w:rsidP="008D58DB">
            <w:r>
              <w:t>id</w:t>
            </w:r>
          </w:p>
        </w:tc>
        <w:tc>
          <w:tcPr>
            <w:tcW w:w="1294" w:type="dxa"/>
          </w:tcPr>
          <w:p w:rsidR="008D58DB" w:rsidRPr="00A04FB4" w:rsidRDefault="008D58DB" w:rsidP="008D58DB"/>
        </w:tc>
        <w:tc>
          <w:tcPr>
            <w:tcW w:w="1233" w:type="dxa"/>
          </w:tcPr>
          <w:p w:rsidR="008D58DB" w:rsidRPr="00A04FB4" w:rsidRDefault="008D58DB" w:rsidP="008D58DB"/>
        </w:tc>
        <w:tc>
          <w:tcPr>
            <w:tcW w:w="2131" w:type="dxa"/>
          </w:tcPr>
          <w:p w:rsidR="008D58DB" w:rsidRPr="00A04FB4" w:rsidRDefault="008D58DB" w:rsidP="008D58DB"/>
        </w:tc>
        <w:tc>
          <w:tcPr>
            <w:tcW w:w="1502" w:type="dxa"/>
          </w:tcPr>
          <w:p w:rsidR="008D58DB" w:rsidRPr="00A04FB4" w:rsidRDefault="008D58DB" w:rsidP="008D58DB"/>
        </w:tc>
        <w:tc>
          <w:tcPr>
            <w:tcW w:w="1742" w:type="dxa"/>
          </w:tcPr>
          <w:p w:rsidR="008D58DB" w:rsidRPr="00A04FB4" w:rsidRDefault="008D58DB" w:rsidP="008D58DB">
            <w:pPr>
              <w:rPr>
                <w:sz w:val="18"/>
                <w:szCs w:val="18"/>
              </w:rPr>
            </w:pPr>
          </w:p>
        </w:tc>
      </w:tr>
      <w:tr w:rsidR="008D58DB" w:rsidTr="0092042F">
        <w:trPr>
          <w:trHeight w:val="263"/>
        </w:trPr>
        <w:tc>
          <w:tcPr>
            <w:tcW w:w="1434" w:type="dxa"/>
          </w:tcPr>
          <w:p w:rsidR="008D58DB" w:rsidRDefault="008D58DB" w:rsidP="008D58DB">
            <w:r>
              <w:t>ID Organismo</w:t>
            </w:r>
          </w:p>
        </w:tc>
        <w:tc>
          <w:tcPr>
            <w:tcW w:w="1337" w:type="dxa"/>
          </w:tcPr>
          <w:p w:rsidR="008D58DB" w:rsidRPr="00A04FB4" w:rsidRDefault="008D58DB" w:rsidP="008D58DB">
            <w:r>
              <w:t>organism_id</w:t>
            </w:r>
          </w:p>
        </w:tc>
        <w:tc>
          <w:tcPr>
            <w:tcW w:w="1294" w:type="dxa"/>
          </w:tcPr>
          <w:p w:rsidR="008D58DB" w:rsidRPr="00A04FB4" w:rsidRDefault="008D58DB" w:rsidP="008D58DB"/>
        </w:tc>
        <w:tc>
          <w:tcPr>
            <w:tcW w:w="1233" w:type="dxa"/>
          </w:tcPr>
          <w:p w:rsidR="008D58DB" w:rsidRPr="00A04FB4" w:rsidRDefault="008D58DB" w:rsidP="008D58DB"/>
        </w:tc>
        <w:tc>
          <w:tcPr>
            <w:tcW w:w="2131" w:type="dxa"/>
          </w:tcPr>
          <w:p w:rsidR="008D58DB" w:rsidRPr="00A04FB4" w:rsidRDefault="008D58DB" w:rsidP="008D58DB">
            <w:r>
              <w:t>(organisms / id)</w:t>
            </w:r>
          </w:p>
        </w:tc>
        <w:tc>
          <w:tcPr>
            <w:tcW w:w="1502" w:type="dxa"/>
          </w:tcPr>
          <w:p w:rsidR="008D58DB" w:rsidRPr="00A04FB4" w:rsidRDefault="008D58DB" w:rsidP="008D58DB"/>
        </w:tc>
        <w:tc>
          <w:tcPr>
            <w:tcW w:w="1742" w:type="dxa"/>
          </w:tcPr>
          <w:p w:rsidR="008D58DB" w:rsidRPr="00A04FB4" w:rsidRDefault="008D58DB" w:rsidP="008D58DB">
            <w:pPr>
              <w:rPr>
                <w:sz w:val="18"/>
                <w:szCs w:val="18"/>
              </w:rPr>
            </w:pPr>
          </w:p>
        </w:tc>
      </w:tr>
      <w:tr w:rsidR="008D58DB" w:rsidTr="0092042F">
        <w:trPr>
          <w:trHeight w:val="251"/>
        </w:trPr>
        <w:tc>
          <w:tcPr>
            <w:tcW w:w="1434" w:type="dxa"/>
          </w:tcPr>
          <w:p w:rsidR="008D58DB" w:rsidRPr="00A04FB4" w:rsidRDefault="008D58DB" w:rsidP="008D58DB">
            <w:r>
              <w:t>Descrição</w:t>
            </w:r>
          </w:p>
        </w:tc>
        <w:tc>
          <w:tcPr>
            <w:tcW w:w="1337" w:type="dxa"/>
          </w:tcPr>
          <w:p w:rsidR="008D58DB" w:rsidRPr="00A04FB4" w:rsidRDefault="008D58DB" w:rsidP="008D58DB">
            <w:r>
              <w:t>descricao</w:t>
            </w:r>
          </w:p>
        </w:tc>
        <w:tc>
          <w:tcPr>
            <w:tcW w:w="1294" w:type="dxa"/>
          </w:tcPr>
          <w:p w:rsidR="008D58DB" w:rsidRPr="00A04FB4" w:rsidRDefault="008D58DB" w:rsidP="008D58DB"/>
        </w:tc>
        <w:tc>
          <w:tcPr>
            <w:tcW w:w="1233" w:type="dxa"/>
          </w:tcPr>
          <w:p w:rsidR="008D58DB" w:rsidRPr="00A04FB4" w:rsidRDefault="008D58DB" w:rsidP="008D58DB"/>
        </w:tc>
        <w:tc>
          <w:tcPr>
            <w:tcW w:w="2131" w:type="dxa"/>
          </w:tcPr>
          <w:p w:rsidR="008D58DB" w:rsidRPr="00A04FB4" w:rsidRDefault="008D58DB" w:rsidP="008D58DB"/>
        </w:tc>
        <w:tc>
          <w:tcPr>
            <w:tcW w:w="1502" w:type="dxa"/>
          </w:tcPr>
          <w:p w:rsidR="008D58DB" w:rsidRPr="00A04FB4" w:rsidRDefault="008D58DB" w:rsidP="008D58DB"/>
        </w:tc>
        <w:tc>
          <w:tcPr>
            <w:tcW w:w="1742" w:type="dxa"/>
          </w:tcPr>
          <w:p w:rsidR="008D58DB" w:rsidRPr="00A04FB4" w:rsidRDefault="008D58DB" w:rsidP="008D58DB">
            <w:pPr>
              <w:rPr>
                <w:sz w:val="18"/>
                <w:szCs w:val="18"/>
              </w:rPr>
            </w:pPr>
          </w:p>
        </w:tc>
      </w:tr>
      <w:tr w:rsidR="008D58DB" w:rsidTr="0092042F">
        <w:trPr>
          <w:trHeight w:val="263"/>
        </w:trPr>
        <w:tc>
          <w:tcPr>
            <w:tcW w:w="1434" w:type="dxa"/>
          </w:tcPr>
          <w:p w:rsidR="008D58DB" w:rsidRPr="00A04FB4" w:rsidRDefault="008D58DB" w:rsidP="008D58DB">
            <w:r>
              <w:t>Stream Fasta</w:t>
            </w:r>
          </w:p>
        </w:tc>
        <w:tc>
          <w:tcPr>
            <w:tcW w:w="1337" w:type="dxa"/>
          </w:tcPr>
          <w:p w:rsidR="008D58DB" w:rsidRPr="00A04FB4" w:rsidRDefault="008D58DB" w:rsidP="008D58DB">
            <w:r>
              <w:t>stream</w:t>
            </w:r>
          </w:p>
        </w:tc>
        <w:tc>
          <w:tcPr>
            <w:tcW w:w="1294" w:type="dxa"/>
          </w:tcPr>
          <w:p w:rsidR="008D58DB" w:rsidRPr="00A04FB4" w:rsidRDefault="008D58DB" w:rsidP="008D58DB"/>
        </w:tc>
        <w:tc>
          <w:tcPr>
            <w:tcW w:w="1233" w:type="dxa"/>
          </w:tcPr>
          <w:p w:rsidR="008D58DB" w:rsidRPr="00A04FB4" w:rsidRDefault="008D58DB" w:rsidP="008D58DB"/>
        </w:tc>
        <w:tc>
          <w:tcPr>
            <w:tcW w:w="2131" w:type="dxa"/>
          </w:tcPr>
          <w:p w:rsidR="008D58DB" w:rsidRPr="00A04FB4" w:rsidRDefault="008D58DB" w:rsidP="008D58DB"/>
        </w:tc>
        <w:tc>
          <w:tcPr>
            <w:tcW w:w="1502" w:type="dxa"/>
          </w:tcPr>
          <w:p w:rsidR="008D58DB" w:rsidRPr="00A04FB4" w:rsidRDefault="008D58DB" w:rsidP="008D58DB"/>
        </w:tc>
        <w:tc>
          <w:tcPr>
            <w:tcW w:w="1742" w:type="dxa"/>
          </w:tcPr>
          <w:p w:rsidR="008D58DB" w:rsidRPr="00A04FB4" w:rsidRDefault="008D58DB" w:rsidP="008D58DB">
            <w:pPr>
              <w:rPr>
                <w:sz w:val="18"/>
                <w:szCs w:val="18"/>
              </w:rPr>
            </w:pPr>
          </w:p>
        </w:tc>
      </w:tr>
      <w:tr w:rsidR="008D58DB" w:rsidTr="0092042F">
        <w:trPr>
          <w:trHeight w:val="251"/>
        </w:trPr>
        <w:tc>
          <w:tcPr>
            <w:tcW w:w="1434" w:type="dxa"/>
          </w:tcPr>
          <w:p w:rsidR="008D58DB" w:rsidRPr="00A04FB4" w:rsidRDefault="008D58DB" w:rsidP="008D58DB">
            <w:r>
              <w:t>Data</w:t>
            </w:r>
          </w:p>
        </w:tc>
        <w:tc>
          <w:tcPr>
            <w:tcW w:w="1337" w:type="dxa"/>
          </w:tcPr>
          <w:p w:rsidR="008D58DB" w:rsidRPr="00A04FB4" w:rsidRDefault="008D58DB" w:rsidP="008D58DB">
            <w:r>
              <w:t>date</w:t>
            </w:r>
          </w:p>
        </w:tc>
        <w:tc>
          <w:tcPr>
            <w:tcW w:w="1294" w:type="dxa"/>
          </w:tcPr>
          <w:p w:rsidR="008D58DB" w:rsidRPr="00A04FB4" w:rsidRDefault="008D58DB" w:rsidP="008D58DB"/>
        </w:tc>
        <w:tc>
          <w:tcPr>
            <w:tcW w:w="1233" w:type="dxa"/>
          </w:tcPr>
          <w:p w:rsidR="008D58DB" w:rsidRPr="00A04FB4" w:rsidRDefault="008D58DB" w:rsidP="008D58DB"/>
        </w:tc>
        <w:tc>
          <w:tcPr>
            <w:tcW w:w="2131" w:type="dxa"/>
          </w:tcPr>
          <w:p w:rsidR="008D58DB" w:rsidRPr="00A04FB4" w:rsidRDefault="008D58DB" w:rsidP="008D58DB"/>
        </w:tc>
        <w:tc>
          <w:tcPr>
            <w:tcW w:w="1502" w:type="dxa"/>
          </w:tcPr>
          <w:p w:rsidR="008D58DB" w:rsidRPr="00A04FB4" w:rsidRDefault="008D58DB" w:rsidP="008D58DB"/>
        </w:tc>
        <w:tc>
          <w:tcPr>
            <w:tcW w:w="1742" w:type="dxa"/>
          </w:tcPr>
          <w:p w:rsidR="008D58DB" w:rsidRPr="00A04FB4" w:rsidRDefault="008D58DB" w:rsidP="008D58DB">
            <w:pPr>
              <w:rPr>
                <w:sz w:val="18"/>
                <w:szCs w:val="18"/>
              </w:rPr>
            </w:pPr>
          </w:p>
        </w:tc>
      </w:tr>
    </w:tbl>
    <w:p w:rsidR="006D1486" w:rsidRPr="003C2272" w:rsidRDefault="006D1486" w:rsidP="006D1486"/>
    <w:bookmarkEnd w:id="0"/>
    <w:p w:rsidR="0092042F" w:rsidRDefault="0092042F"/>
    <w:sectPr w:rsidR="0092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22"/>
    <w:rsid w:val="00180B69"/>
    <w:rsid w:val="00297C64"/>
    <w:rsid w:val="002C153E"/>
    <w:rsid w:val="006D1486"/>
    <w:rsid w:val="008D58DB"/>
    <w:rsid w:val="0092042F"/>
    <w:rsid w:val="009654DE"/>
    <w:rsid w:val="00E00122"/>
    <w:rsid w:val="00E1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DCB8D-497D-4B68-A5A9-160565CD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518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Costa Vieira</dc:creator>
  <cp:keywords/>
  <dc:description/>
  <cp:lastModifiedBy>Allan Costa Vieira</cp:lastModifiedBy>
  <cp:revision>5</cp:revision>
  <dcterms:created xsi:type="dcterms:W3CDTF">2016-06-07T03:13:00Z</dcterms:created>
  <dcterms:modified xsi:type="dcterms:W3CDTF">2016-06-27T21:07:00Z</dcterms:modified>
</cp:coreProperties>
</file>