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4DA5" w14:textId="14BE69A5" w:rsidR="00563C7A" w:rsidRDefault="00563C7A" w:rsidP="00563C7A">
      <w:pPr>
        <w:ind w:left="800" w:hanging="400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t>&gt;</w:t>
      </w:r>
      <w:r w:rsidR="002C02B9">
        <w:t xml:space="preserve"> </w:t>
      </w:r>
      <w:r w:rsidR="002C02B9" w:rsidRPr="0050733F">
        <w:rPr>
          <w:rFonts w:hint="eastAsia"/>
        </w:rPr>
        <w:t>음압병실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속에서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격리된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생활로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인한</w:t>
      </w:r>
      <w:r w:rsidR="002C02B9">
        <w:rPr>
          <w:rFonts w:hint="eastAsia"/>
        </w:rPr>
        <w:t xml:space="preserve"> </w:t>
      </w:r>
      <w:r w:rsidR="002C02B9">
        <w:rPr>
          <w:rFonts w:hint="eastAsia"/>
        </w:rPr>
        <w:t>직접적인</w:t>
      </w:r>
      <w:r w:rsidR="002C02B9">
        <w:rPr>
          <w:rFonts w:hint="eastAsia"/>
        </w:rPr>
        <w:t xml:space="preserve"> </w:t>
      </w:r>
      <w:r w:rsidR="002C02B9">
        <w:rPr>
          <w:rFonts w:hint="eastAsia"/>
        </w:rPr>
        <w:t>소통불가와</w:t>
      </w:r>
      <w:r w:rsidR="002C02B9" w:rsidRPr="0050733F">
        <w:rPr>
          <w:rFonts w:hint="eastAsia"/>
        </w:rPr>
        <w:t xml:space="preserve"> </w:t>
      </w:r>
      <w:r w:rsidR="002C02B9" w:rsidRPr="0050733F">
        <w:rPr>
          <w:rFonts w:hint="eastAsia"/>
        </w:rPr>
        <w:t>고립감</w:t>
      </w:r>
    </w:p>
    <w:p w14:paraId="62A18CC7" w14:textId="77777777" w:rsidR="000E004C" w:rsidRDefault="000E004C" w:rsidP="00563C7A">
      <w:pPr>
        <w:ind w:left="800" w:hanging="400"/>
      </w:pPr>
    </w:p>
    <w:p w14:paraId="7CD3BDE7" w14:textId="6B9AFAB9" w:rsidR="00563C7A" w:rsidRDefault="002C02B9" w:rsidP="005073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소통불가로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고립감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 w:rsidR="000629B0">
        <w:rPr>
          <w:rFonts w:hint="eastAsia"/>
        </w:rPr>
        <w:t>할</w:t>
      </w:r>
      <w:r w:rsidR="000629B0">
        <w:rPr>
          <w:rFonts w:hint="eastAsia"/>
        </w:rPr>
        <w:t xml:space="preserve"> </w:t>
      </w:r>
      <w:r w:rsidR="000629B0">
        <w:rPr>
          <w:rFonts w:hint="eastAsia"/>
        </w:rPr>
        <w:t>수</w:t>
      </w:r>
      <w:r w:rsidR="000629B0">
        <w:rPr>
          <w:rFonts w:hint="eastAsia"/>
        </w:rPr>
        <w:t xml:space="preserve"> </w:t>
      </w:r>
      <w:r w:rsidR="000629B0">
        <w:rPr>
          <w:rFonts w:hint="eastAsia"/>
        </w:rPr>
        <w:t>있는</w:t>
      </w:r>
      <w:r w:rsidR="000629B0">
        <w:rPr>
          <w:rFonts w:hint="eastAsia"/>
        </w:rPr>
        <w:t xml:space="preserve"> </w:t>
      </w:r>
      <w:r w:rsidR="000629B0">
        <w:rPr>
          <w:rFonts w:hint="eastAsia"/>
        </w:rPr>
        <w:t>음압병실</w:t>
      </w:r>
      <w:r w:rsidR="000629B0">
        <w:rPr>
          <w:rFonts w:hint="eastAsia"/>
        </w:rPr>
        <w:t xml:space="preserve"> </w:t>
      </w:r>
      <w:r w:rsidR="000629B0">
        <w:rPr>
          <w:rFonts w:hint="eastAsia"/>
        </w:rPr>
        <w:t>구조</w:t>
      </w:r>
      <w:r w:rsidR="00676386">
        <w:rPr>
          <w:rFonts w:hint="eastAsia"/>
        </w:rPr>
        <w:t xml:space="preserve"> </w:t>
      </w:r>
      <w:r w:rsidR="00676386">
        <w:t xml:space="preserve">// </w:t>
      </w:r>
      <w:r w:rsidR="00676386">
        <w:rPr>
          <w:rFonts w:hint="eastAsia"/>
        </w:rPr>
        <w:t>단체생활이</w:t>
      </w:r>
      <w:r w:rsidR="00676386">
        <w:rPr>
          <w:rFonts w:hint="eastAsia"/>
        </w:rPr>
        <w:t xml:space="preserve"> </w:t>
      </w:r>
      <w:r w:rsidR="00676386">
        <w:rPr>
          <w:rFonts w:hint="eastAsia"/>
        </w:rPr>
        <w:t>가능한</w:t>
      </w:r>
      <w:r w:rsidR="00676386">
        <w:rPr>
          <w:rFonts w:hint="eastAsia"/>
        </w:rPr>
        <w:t xml:space="preserve"> </w:t>
      </w:r>
      <w:r w:rsidR="00676386">
        <w:rPr>
          <w:rFonts w:hint="eastAsia"/>
        </w:rPr>
        <w:t>음압병실</w:t>
      </w:r>
    </w:p>
    <w:p w14:paraId="38904413" w14:textId="4BD37C63" w:rsidR="00563C7A" w:rsidRDefault="004A17D6" w:rsidP="000629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사회성</w:t>
      </w:r>
      <w:r>
        <w:rPr>
          <w:rFonts w:hint="eastAsia"/>
        </w:rPr>
        <w:t xml:space="preserve"> </w:t>
      </w:r>
    </w:p>
    <w:p w14:paraId="656F63CE" w14:textId="35B6E2FA" w:rsidR="004A17D6" w:rsidRDefault="004A17D6" w:rsidP="004A17D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동료환자와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</w:p>
    <w:p w14:paraId="442E5E12" w14:textId="124C8A77" w:rsidR="008C718B" w:rsidRDefault="008C718B" w:rsidP="008C71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유대감</w:t>
      </w:r>
      <w:r>
        <w:rPr>
          <w:rFonts w:hint="eastAsia"/>
        </w:rPr>
        <w:t xml:space="preserve"> </w:t>
      </w:r>
      <w:r>
        <w:rPr>
          <w:rFonts w:hint="eastAsia"/>
        </w:rPr>
        <w:t>형성</w:t>
      </w:r>
    </w:p>
    <w:p w14:paraId="1D68BDD1" w14:textId="103DC059" w:rsidR="008C718B" w:rsidRDefault="008C718B" w:rsidP="008C71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</w:p>
    <w:p w14:paraId="7F4B7F6F" w14:textId="2924DD64" w:rsidR="004A17D6" w:rsidRDefault="004A17D6" w:rsidP="004A17D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의료진과의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</w:p>
    <w:p w14:paraId="42B6BE1C" w14:textId="766947C5" w:rsidR="004A17D6" w:rsidRDefault="004A17D6" w:rsidP="004A17D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정신질환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 w:rsidR="004130B6">
        <w:rPr>
          <w:rFonts w:hint="eastAsia"/>
        </w:rPr>
        <w:t>진</w:t>
      </w:r>
    </w:p>
    <w:p w14:paraId="1DB986DE" w14:textId="26288C1D" w:rsidR="004A17D6" w:rsidRDefault="004A17D6" w:rsidP="004A17D6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집단치료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04534216" w14:textId="235A1D82" w:rsidR="004A17D6" w:rsidRDefault="000629B0" w:rsidP="000629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편의성</w:t>
      </w:r>
      <w:r w:rsidR="004A17D6">
        <w:rPr>
          <w:rFonts w:hint="eastAsia"/>
        </w:rPr>
        <w:t xml:space="preserve"> </w:t>
      </w:r>
    </w:p>
    <w:p w14:paraId="2AB1D4E4" w14:textId="253B9843" w:rsidR="000629B0" w:rsidRDefault="00676386" w:rsidP="004A17D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의료인이</w:t>
      </w:r>
      <w:r>
        <w:rPr>
          <w:rFonts w:hint="eastAsia"/>
        </w:rPr>
        <w:t xml:space="preserve">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쉬워짐</w:t>
      </w:r>
      <w:proofErr w:type="spellEnd"/>
    </w:p>
    <w:p w14:paraId="7A4D11C3" w14:textId="5320B6C4" w:rsidR="00676386" w:rsidRDefault="00676386" w:rsidP="004A17D6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음압병실의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극복</w:t>
      </w:r>
    </w:p>
    <w:p w14:paraId="29105086" w14:textId="76D04469" w:rsidR="00676386" w:rsidRDefault="00676386" w:rsidP="004A17D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이동거리</w:t>
      </w:r>
      <w:r>
        <w:rPr>
          <w:rFonts w:hint="eastAsia"/>
        </w:rPr>
        <w:t>,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단축</w:t>
      </w:r>
    </w:p>
    <w:p w14:paraId="0F296038" w14:textId="52E2B3C7" w:rsidR="000629B0" w:rsidRDefault="000629B0" w:rsidP="004A17D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경제성</w:t>
      </w:r>
      <w:r>
        <w:rPr>
          <w:rFonts w:hint="eastAsia"/>
        </w:rPr>
        <w:t xml:space="preserve"> </w:t>
      </w:r>
    </w:p>
    <w:p w14:paraId="6C8AAF1F" w14:textId="121B8FD0" w:rsidR="004A17D6" w:rsidRDefault="00676386" w:rsidP="004A17D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의료진의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감축</w:t>
      </w:r>
    </w:p>
    <w:p w14:paraId="4668CA2C" w14:textId="512DC8D2" w:rsidR="00676386" w:rsidRDefault="00676386" w:rsidP="004A17D6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공간활용도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sectPr w:rsidR="006763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C1929" w14:textId="77777777" w:rsidR="00BC2400" w:rsidRDefault="00BC2400" w:rsidP="00734320">
      <w:r>
        <w:separator/>
      </w:r>
    </w:p>
  </w:endnote>
  <w:endnote w:type="continuationSeparator" w:id="0">
    <w:p w14:paraId="4CB913A3" w14:textId="77777777" w:rsidR="00BC2400" w:rsidRDefault="00BC2400" w:rsidP="0073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D1A35" w14:textId="77777777" w:rsidR="00BC2400" w:rsidRDefault="00BC2400" w:rsidP="00734320">
      <w:r>
        <w:separator/>
      </w:r>
    </w:p>
  </w:footnote>
  <w:footnote w:type="continuationSeparator" w:id="0">
    <w:p w14:paraId="61E14CFB" w14:textId="77777777" w:rsidR="00BC2400" w:rsidRDefault="00BC2400" w:rsidP="00734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F562C"/>
    <w:multiLevelType w:val="multilevel"/>
    <w:tmpl w:val="AA5AD1B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19E92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0381E86"/>
    <w:multiLevelType w:val="hybridMultilevel"/>
    <w:tmpl w:val="F7A6645C"/>
    <w:lvl w:ilvl="0" w:tplc="DC0E8A1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7A"/>
    <w:rsid w:val="000629B0"/>
    <w:rsid w:val="000E004C"/>
    <w:rsid w:val="002C02B9"/>
    <w:rsid w:val="004130B6"/>
    <w:rsid w:val="004A17D6"/>
    <w:rsid w:val="0050733F"/>
    <w:rsid w:val="00563C7A"/>
    <w:rsid w:val="005E19B4"/>
    <w:rsid w:val="00676386"/>
    <w:rsid w:val="00733AF2"/>
    <w:rsid w:val="00734320"/>
    <w:rsid w:val="008631B7"/>
    <w:rsid w:val="008C718B"/>
    <w:rsid w:val="00BC2400"/>
    <w:rsid w:val="00E1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8AF4"/>
  <w15:chartTrackingRefBased/>
  <w15:docId w15:val="{9524B272-DA10-5844-AE91-7E46CC0E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7A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563C7A"/>
  </w:style>
  <w:style w:type="character" w:customStyle="1" w:styleId="Char">
    <w:name w:val="날짜 Char"/>
    <w:basedOn w:val="a0"/>
    <w:link w:val="a4"/>
    <w:uiPriority w:val="99"/>
    <w:semiHidden/>
    <w:rsid w:val="00563C7A"/>
  </w:style>
  <w:style w:type="paragraph" w:styleId="a5">
    <w:name w:val="header"/>
    <w:basedOn w:val="a"/>
    <w:link w:val="Char0"/>
    <w:uiPriority w:val="99"/>
    <w:unhideWhenUsed/>
    <w:rsid w:val="007343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34320"/>
  </w:style>
  <w:style w:type="paragraph" w:styleId="a6">
    <w:name w:val="footer"/>
    <w:basedOn w:val="a"/>
    <w:link w:val="Char1"/>
    <w:uiPriority w:val="99"/>
    <w:unhideWhenUsed/>
    <w:rsid w:val="007343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3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healim</dc:creator>
  <cp:keywords/>
  <dc:description/>
  <cp:lastModifiedBy>김성은</cp:lastModifiedBy>
  <cp:revision>8</cp:revision>
  <dcterms:created xsi:type="dcterms:W3CDTF">2020-11-12T08:25:00Z</dcterms:created>
  <dcterms:modified xsi:type="dcterms:W3CDTF">2020-11-14T10:41:00Z</dcterms:modified>
</cp:coreProperties>
</file>