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438" w:rsidRDefault="00876438" w:rsidP="0087643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Багаутдинов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</w:t>
      </w:r>
    </w:p>
    <w:p w:rsidR="00876438" w:rsidRDefault="00876438" w:rsidP="0087643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Тронов Вячеслав</w:t>
      </w:r>
    </w:p>
    <w:p w:rsidR="00285233" w:rsidRDefault="00285233" w:rsidP="0028523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Алиев Руслан</w:t>
      </w:r>
    </w:p>
    <w:p w:rsidR="00876438" w:rsidRDefault="00876438" w:rsidP="0087643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3915" w:rsidRDefault="0034174F" w:rsidP="00790E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>Проклятие трёх кукол.</w:t>
      </w:r>
    </w:p>
    <w:p w:rsidR="00790EE0" w:rsidRPr="00846D14" w:rsidRDefault="00790EE0" w:rsidP="00790E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74F" w:rsidRPr="00846D14" w:rsidRDefault="0034174F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 xml:space="preserve">В каком-то там городе, в какой-то там стране жили-были три друга: Славик, </w:t>
      </w:r>
      <w:proofErr w:type="spellStart"/>
      <w:r w:rsidRPr="00846D14">
        <w:rPr>
          <w:rFonts w:ascii="Times New Roman" w:hAnsi="Times New Roman" w:cs="Times New Roman"/>
          <w:sz w:val="28"/>
          <w:szCs w:val="28"/>
        </w:rPr>
        <w:t>Русик</w:t>
      </w:r>
      <w:proofErr w:type="spellEnd"/>
      <w:r w:rsidRPr="00846D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6D14">
        <w:rPr>
          <w:rFonts w:ascii="Times New Roman" w:hAnsi="Times New Roman" w:cs="Times New Roman"/>
          <w:sz w:val="28"/>
          <w:szCs w:val="28"/>
        </w:rPr>
        <w:t>Даник</w:t>
      </w:r>
      <w:proofErr w:type="spellEnd"/>
      <w:r w:rsidRPr="00846D14">
        <w:rPr>
          <w:rFonts w:ascii="Times New Roman" w:hAnsi="Times New Roman" w:cs="Times New Roman"/>
          <w:sz w:val="28"/>
          <w:szCs w:val="28"/>
        </w:rPr>
        <w:t>. Ко д</w:t>
      </w:r>
      <w:r w:rsidR="000E1050">
        <w:rPr>
          <w:rFonts w:ascii="Times New Roman" w:hAnsi="Times New Roman" w:cs="Times New Roman"/>
          <w:sz w:val="28"/>
          <w:szCs w:val="28"/>
        </w:rPr>
        <w:t>ню</w:t>
      </w:r>
      <w:r w:rsidRPr="00846D14">
        <w:rPr>
          <w:rFonts w:ascii="Times New Roman" w:hAnsi="Times New Roman" w:cs="Times New Roman"/>
          <w:sz w:val="28"/>
          <w:szCs w:val="28"/>
        </w:rPr>
        <w:t xml:space="preserve"> пятницы тринадцатого друзьям нужно было написать сказку. Но подумав, они поняли, что это очень-очень скучно и пошли гулять. А куда никто не знал, даже дворник, который постоянно спрашивал, куда кто или иной идёт, вдруг </w:t>
      </w:r>
      <w:proofErr w:type="spellStart"/>
      <w:r w:rsidRPr="00846D14">
        <w:rPr>
          <w:rFonts w:ascii="Times New Roman" w:hAnsi="Times New Roman" w:cs="Times New Roman"/>
          <w:sz w:val="28"/>
          <w:szCs w:val="28"/>
        </w:rPr>
        <w:t>напакастят</w:t>
      </w:r>
      <w:proofErr w:type="spellEnd"/>
      <w:r w:rsidRPr="00846D14">
        <w:rPr>
          <w:rFonts w:ascii="Times New Roman" w:hAnsi="Times New Roman" w:cs="Times New Roman"/>
          <w:sz w:val="28"/>
          <w:szCs w:val="28"/>
        </w:rPr>
        <w:t>. После того, как друзья прокрались через машины, чтобы дворник не заметил, они двинулись к заброшенному дому, одиноко стоящему в лесу. Долго ли коротко шли три друга, но наконец дошли.</w:t>
      </w:r>
    </w:p>
    <w:p w:rsidR="0034174F" w:rsidRPr="00846D14" w:rsidRDefault="0034174F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>Стоят они и говорят</w:t>
      </w:r>
      <w:r w:rsidR="00876438">
        <w:rPr>
          <w:rFonts w:ascii="Times New Roman" w:hAnsi="Times New Roman" w:cs="Times New Roman"/>
          <w:sz w:val="28"/>
          <w:szCs w:val="28"/>
        </w:rPr>
        <w:t>.</w:t>
      </w:r>
    </w:p>
    <w:p w:rsidR="0034174F" w:rsidRPr="00846D14" w:rsidRDefault="0034174F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>- Что-то тут жутковато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казал Слава. </w:t>
      </w:r>
    </w:p>
    <w:p w:rsidR="0034174F" w:rsidRPr="00846D14" w:rsidRDefault="0034174F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>Но на самом деле там и впрямь было страшно. Стены здания были разрушены</w:t>
      </w:r>
      <w:r w:rsidR="000839D9" w:rsidRPr="00846D14">
        <w:rPr>
          <w:rFonts w:ascii="Times New Roman" w:hAnsi="Times New Roman" w:cs="Times New Roman"/>
          <w:sz w:val="28"/>
          <w:szCs w:val="28"/>
        </w:rPr>
        <w:t>, стёкла были битыми и грязными, а сверху в крыше была дыра.</w:t>
      </w:r>
    </w:p>
    <w:p w:rsidR="000839D9" w:rsidRPr="00846D14" w:rsidRDefault="000839D9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>- Да не парься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казал </w:t>
      </w:r>
      <w:proofErr w:type="spellStart"/>
      <w:r w:rsidRPr="00846D14">
        <w:rPr>
          <w:rFonts w:ascii="Times New Roman" w:hAnsi="Times New Roman" w:cs="Times New Roman"/>
          <w:sz w:val="28"/>
          <w:szCs w:val="28"/>
        </w:rPr>
        <w:t>Русик</w:t>
      </w:r>
      <w:proofErr w:type="spellEnd"/>
      <w:r w:rsidRPr="00846D14">
        <w:rPr>
          <w:rFonts w:ascii="Times New Roman" w:hAnsi="Times New Roman" w:cs="Times New Roman"/>
          <w:sz w:val="28"/>
          <w:szCs w:val="28"/>
        </w:rPr>
        <w:t>.</w:t>
      </w:r>
    </w:p>
    <w:p w:rsidR="000839D9" w:rsidRPr="00846D14" w:rsidRDefault="000839D9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>- Ты что, предлагаешь идти обратно и сочинять сказку? – спросил Даня.</w:t>
      </w:r>
    </w:p>
    <w:p w:rsidR="000839D9" w:rsidRPr="00846D14" w:rsidRDefault="000839D9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 xml:space="preserve">- Я ничего не предлагаю, но просто тут реально страшно. </w:t>
      </w:r>
    </w:p>
    <w:p w:rsidR="000839D9" w:rsidRPr="00846D14" w:rsidRDefault="000839D9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>- Ну с этим не поспоришь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>казал Даня.</w:t>
      </w:r>
    </w:p>
    <w:p w:rsidR="000839D9" w:rsidRPr="00846D14" w:rsidRDefault="0031262B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>- Согласен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>одтвердил Руслан.</w:t>
      </w:r>
    </w:p>
    <w:p w:rsidR="0031262B" w:rsidRPr="00846D14" w:rsidRDefault="0031262B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 xml:space="preserve">И в этот момент из здания донёсся грохот. Друзья 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вздрогнули в стороне громыхнула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 молния под сопровождение дождя. Друзья побежали в </w:t>
      </w:r>
      <w:proofErr w:type="spellStart"/>
      <w:proofErr w:type="gramStart"/>
      <w:r w:rsidRPr="00846D14">
        <w:rPr>
          <w:rFonts w:ascii="Times New Roman" w:hAnsi="Times New Roman" w:cs="Times New Roman"/>
          <w:sz w:val="28"/>
          <w:szCs w:val="28"/>
        </w:rPr>
        <w:t>кафешку</w:t>
      </w:r>
      <w:proofErr w:type="spellEnd"/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 поблизости. Они сели за столик и заказали по </w:t>
      </w:r>
      <w:proofErr w:type="spellStart"/>
      <w:r w:rsidRPr="00846D14">
        <w:rPr>
          <w:rFonts w:ascii="Times New Roman" w:hAnsi="Times New Roman" w:cs="Times New Roman"/>
          <w:sz w:val="28"/>
          <w:szCs w:val="28"/>
        </w:rPr>
        <w:t>бургеру</w:t>
      </w:r>
      <w:proofErr w:type="spellEnd"/>
      <w:r w:rsidRPr="00846D14">
        <w:rPr>
          <w:rFonts w:ascii="Times New Roman" w:hAnsi="Times New Roman" w:cs="Times New Roman"/>
          <w:sz w:val="28"/>
          <w:szCs w:val="28"/>
        </w:rPr>
        <w:t xml:space="preserve"> и банки коллы. Сидя ребята и разговаривают о заброшенном доме.</w:t>
      </w:r>
    </w:p>
    <w:p w:rsidR="0031262B" w:rsidRPr="00846D14" w:rsidRDefault="0031262B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>- Интересно, что это был за грохот? – спросил Слава.</w:t>
      </w:r>
    </w:p>
    <w:p w:rsidR="0031262B" w:rsidRPr="00846D14" w:rsidRDefault="0031262B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>- Не знаю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>тветил настороженный Руслан.</w:t>
      </w:r>
    </w:p>
    <w:p w:rsidR="0031262B" w:rsidRPr="00846D14" w:rsidRDefault="0031262B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 xml:space="preserve">Дождь постепенно 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стихал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 и друзья наконец-то вышли из кафе, решив снова отправиться в заброшенный дом.</w:t>
      </w:r>
    </w:p>
    <w:p w:rsidR="0031262B" w:rsidRPr="00846D14" w:rsidRDefault="0031262B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 xml:space="preserve">Идут они по лесу и снова слышат </w:t>
      </w:r>
      <w:r w:rsidR="00DA7187" w:rsidRPr="00846D14">
        <w:rPr>
          <w:rFonts w:ascii="Times New Roman" w:hAnsi="Times New Roman" w:cs="Times New Roman"/>
          <w:sz w:val="28"/>
          <w:szCs w:val="28"/>
        </w:rPr>
        <w:t>тот же грохот. Спустя несколько минут дороги, со стороны доносящегося грохота, выбежал мужик, крича нам, чтобы мы туда не ходили.</w:t>
      </w:r>
    </w:p>
    <w:p w:rsidR="00DA7187" w:rsidRPr="00846D14" w:rsidRDefault="00DA7187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>- Но почему?</w:t>
      </w:r>
    </w:p>
    <w:p w:rsidR="00DA7187" w:rsidRPr="00846D14" w:rsidRDefault="00DA7187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 xml:space="preserve">Не ответив, мужчина бежал дальше, пока не скрылся за деревьями. Друзья, подойдя и встав на тоже 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место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 где и в тот раз, не став медлить, пацаны двинулись вперёд. Приблизившись, они увидели три подъезда. Два из них были плотно заперты, а один, центральный, был открыт 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на распашку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7187" w:rsidRPr="00846D14" w:rsidRDefault="00DA7187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lastRenderedPageBreak/>
        <w:t>- Ну что, пойдёмте? Хоть разделяться не придётся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казал </w:t>
      </w:r>
      <w:proofErr w:type="spellStart"/>
      <w:r w:rsidRPr="00846D14">
        <w:rPr>
          <w:rFonts w:ascii="Times New Roman" w:hAnsi="Times New Roman" w:cs="Times New Roman"/>
          <w:sz w:val="28"/>
          <w:szCs w:val="28"/>
        </w:rPr>
        <w:t>Русик</w:t>
      </w:r>
      <w:proofErr w:type="spellEnd"/>
      <w:r w:rsidRPr="00846D14">
        <w:rPr>
          <w:rFonts w:ascii="Times New Roman" w:hAnsi="Times New Roman" w:cs="Times New Roman"/>
          <w:sz w:val="28"/>
          <w:szCs w:val="28"/>
        </w:rPr>
        <w:t>.</w:t>
      </w:r>
    </w:p>
    <w:p w:rsidR="00C915D9" w:rsidRPr="00846D14" w:rsidRDefault="00846D14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>- Ну, пойдем.</w:t>
      </w:r>
    </w:p>
    <w:p w:rsidR="00846D14" w:rsidRPr="00846D14" w:rsidRDefault="00846D14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>- Пойдём на чердак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846D1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46D14">
        <w:rPr>
          <w:rFonts w:ascii="Times New Roman" w:hAnsi="Times New Roman" w:cs="Times New Roman"/>
          <w:sz w:val="28"/>
          <w:szCs w:val="28"/>
        </w:rPr>
        <w:t>редложил Слава.</w:t>
      </w:r>
    </w:p>
    <w:p w:rsidR="00846D14" w:rsidRPr="00846D14" w:rsidRDefault="00846D14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D14">
        <w:rPr>
          <w:rFonts w:ascii="Times New Roman" w:hAnsi="Times New Roman" w:cs="Times New Roman"/>
          <w:sz w:val="28"/>
          <w:szCs w:val="28"/>
        </w:rPr>
        <w:t xml:space="preserve">Не дожидаясь ответа, друзья двинулись по лестнице вверх. </w:t>
      </w:r>
    </w:p>
    <w:p w:rsidR="00846D14" w:rsidRDefault="00846D14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6D14">
        <w:rPr>
          <w:rFonts w:ascii="Times New Roman" w:hAnsi="Times New Roman" w:cs="Times New Roman"/>
          <w:sz w:val="28"/>
          <w:szCs w:val="28"/>
        </w:rPr>
        <w:t xml:space="preserve">Запыхавшиеся </w:t>
      </w:r>
      <w:r w:rsidR="000C7DC0">
        <w:rPr>
          <w:rFonts w:ascii="Times New Roman" w:hAnsi="Times New Roman" w:cs="Times New Roman"/>
          <w:sz w:val="28"/>
          <w:szCs w:val="28"/>
        </w:rPr>
        <w:t>Слава и Даня, добежали первыми к двери на чердак.</w:t>
      </w:r>
      <w:proofErr w:type="gramEnd"/>
      <w:r w:rsidR="000C7DC0">
        <w:rPr>
          <w:rFonts w:ascii="Times New Roman" w:hAnsi="Times New Roman" w:cs="Times New Roman"/>
          <w:sz w:val="28"/>
          <w:szCs w:val="28"/>
        </w:rPr>
        <w:t xml:space="preserve"> Но </w:t>
      </w:r>
      <w:proofErr w:type="spellStart"/>
      <w:r w:rsidR="000C7DC0">
        <w:rPr>
          <w:rFonts w:ascii="Times New Roman" w:hAnsi="Times New Roman" w:cs="Times New Roman"/>
          <w:sz w:val="28"/>
          <w:szCs w:val="28"/>
        </w:rPr>
        <w:t>Русик</w:t>
      </w:r>
      <w:proofErr w:type="spellEnd"/>
      <w:r w:rsidR="000C7DC0">
        <w:rPr>
          <w:rFonts w:ascii="Times New Roman" w:hAnsi="Times New Roman" w:cs="Times New Roman"/>
          <w:sz w:val="28"/>
          <w:szCs w:val="28"/>
        </w:rPr>
        <w:t xml:space="preserve"> быстро догнал. Когда они открыли дверь, ребята подумали, что чердак пустой. Они присмотрелись и увидели кресло, обклеенное драгоценными украшениями. </w:t>
      </w:r>
      <w:r w:rsidR="00790EE0">
        <w:rPr>
          <w:rFonts w:ascii="Times New Roman" w:hAnsi="Times New Roman" w:cs="Times New Roman"/>
          <w:sz w:val="28"/>
          <w:szCs w:val="28"/>
        </w:rPr>
        <w:t>А в центре сидела кукла…</w:t>
      </w:r>
    </w:p>
    <w:p w:rsidR="00790EE0" w:rsidRDefault="00790EE0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Вот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олигарша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стуле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ошутил Руслан.</w:t>
      </w:r>
    </w:p>
    <w:p w:rsidR="00790EE0" w:rsidRDefault="00790EE0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вид этой кукле лет 500.</w:t>
      </w:r>
    </w:p>
    <w:p w:rsidR="00790EE0" w:rsidRDefault="00790EE0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 то и больше.</w:t>
      </w:r>
    </w:p>
    <w:p w:rsidR="00790EE0" w:rsidRDefault="00790EE0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Пацаны</w:t>
      </w:r>
      <w:proofErr w:type="gramEnd"/>
      <w:r>
        <w:rPr>
          <w:rFonts w:ascii="Times New Roman" w:hAnsi="Times New Roman" w:cs="Times New Roman"/>
          <w:sz w:val="28"/>
          <w:szCs w:val="28"/>
        </w:rPr>
        <w:t>, тут за креслом шкаф. Под замком, странным таким!</w:t>
      </w:r>
    </w:p>
    <w:p w:rsidR="00790EE0" w:rsidRDefault="00790EE0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трое подошли к дряхлой и старинной дверце.</w:t>
      </w:r>
    </w:p>
    <w:p w:rsidR="00790EE0" w:rsidRDefault="00790EE0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Может тут есть ключ?</w:t>
      </w:r>
    </w:p>
    <w:p w:rsidR="00790EE0" w:rsidRDefault="00790EE0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Он должен быть старинным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казал Слава</w:t>
      </w:r>
    </w:p>
    <w:p w:rsidR="00790EE0" w:rsidRDefault="00790EE0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Ну, разумеется.</w:t>
      </w:r>
    </w:p>
    <w:p w:rsidR="00790EE0" w:rsidRDefault="00790EE0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Друзья осмотрели кресло и каждое украшение. </w:t>
      </w:r>
    </w:p>
    <w:p w:rsidR="00790EE0" w:rsidRDefault="00790EE0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Вот! Я нашёл ключ! – воскликнул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2164" w:rsidRDefault="00790EE0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Где?</w:t>
      </w:r>
    </w:p>
    <w:p w:rsidR="00CF2164" w:rsidRDefault="00CF2164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Вот, в руке у куклы.</w:t>
      </w:r>
    </w:p>
    <w:p w:rsidR="00235385" w:rsidRDefault="00235385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Мне не хочется трогать эту куклу. Она вся в паутине.</w:t>
      </w:r>
    </w:p>
    <w:p w:rsidR="00235385" w:rsidRDefault="00EE2692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 где пауки?</w:t>
      </w:r>
    </w:p>
    <w:p w:rsidR="00EE2692" w:rsidRDefault="00EE2692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 ладно, не бойтесь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казал Слава, взяв ключ.</w:t>
      </w:r>
    </w:p>
    <w:p w:rsidR="00EE2692" w:rsidRDefault="00EE2692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Слава подош</w:t>
      </w:r>
      <w:r w:rsidR="00FB7FBC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л к дверце, но ключ не подошёл.</w:t>
      </w:r>
    </w:p>
    <w:p w:rsidR="00EE2692" w:rsidRDefault="00EE2692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Смотрите, смотрите, там дверь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казал Даня.</w:t>
      </w:r>
    </w:p>
    <w:p w:rsidR="00AE39F5" w:rsidRDefault="00EE2692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Друзья зашли в другую комнату и увидели еще один шкаф. Шкаф не был заперт.</w:t>
      </w:r>
      <w:r w:rsidR="000E1050">
        <w:rPr>
          <w:rFonts w:ascii="Times New Roman" w:hAnsi="Times New Roman" w:cs="Times New Roman"/>
          <w:sz w:val="28"/>
          <w:szCs w:val="28"/>
        </w:rPr>
        <w:t xml:space="preserve"> </w:t>
      </w:r>
      <w:r w:rsidR="00AE39F5">
        <w:rPr>
          <w:rFonts w:ascii="Times New Roman" w:hAnsi="Times New Roman" w:cs="Times New Roman"/>
          <w:sz w:val="28"/>
          <w:szCs w:val="28"/>
        </w:rPr>
        <w:t xml:space="preserve">Они открыли его и увидели ещё две куклы. </w:t>
      </w:r>
    </w:p>
    <w:p w:rsidR="00AE39F5" w:rsidRDefault="00AE39F5" w:rsidP="00AE39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Там за куклами сейф со скважиной. Может сейчас ключ подойдёт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надеждой сказал Слава.</w:t>
      </w:r>
    </w:p>
    <w:p w:rsidR="00EE2692" w:rsidRDefault="00FB7FBC" w:rsidP="00AE39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вправду ключ подошёл. А в сейфе был ещё один ключ, который подошёл к первому шкафу за креслом первой куклы.</w:t>
      </w:r>
    </w:p>
    <w:p w:rsidR="00FB7FBC" w:rsidRDefault="00AA14AF" w:rsidP="00AE39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Барабанная дробь,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и-и-и-и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AA14AF" w:rsidRDefault="00AA14AF" w:rsidP="00AE39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Наконец-то! </w:t>
      </w:r>
    </w:p>
    <w:p w:rsidR="00AA14AF" w:rsidRDefault="00644067" w:rsidP="00AE39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Дверца открылась, а внутри лежит такой старинный под стать куклам дневник. А внутри дневника… </w:t>
      </w:r>
    </w:p>
    <w:p w:rsidR="00644067" w:rsidRPr="00644067" w:rsidRDefault="00644067" w:rsidP="00AE39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06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Тут</w:t>
      </w:r>
      <w:r w:rsidRPr="006440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</w:t>
      </w:r>
      <w:r w:rsidRPr="0064406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644067" w:rsidRDefault="00644067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06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Эх, а я думал, что тут хоть что-то будет.</w:t>
      </w:r>
    </w:p>
    <w:p w:rsidR="00644067" w:rsidRDefault="00E46096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Давай напишем в нём что-нибудь</w:t>
      </w:r>
      <w:r w:rsidR="00CA408C">
        <w:rPr>
          <w:rFonts w:ascii="Times New Roman" w:hAnsi="Times New Roman" w:cs="Times New Roman"/>
          <w:sz w:val="28"/>
          <w:szCs w:val="28"/>
        </w:rPr>
        <w:t>.</w:t>
      </w:r>
    </w:p>
    <w:p w:rsidR="00CA408C" w:rsidRDefault="00CA408C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Руслан написал насколько куклы страшные. Вдруг раздался злобный смех с ноткой угрозы. </w:t>
      </w:r>
    </w:p>
    <w:p w:rsidR="00986A5B" w:rsidRDefault="00986A5B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-Что это было? – в панике спросил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86A5B" w:rsidRDefault="00CF79D2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Откуда я знаю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тветил Слава.</w:t>
      </w:r>
    </w:p>
    <w:p w:rsidR="00CF79D2" w:rsidRDefault="00CF79D2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Куда пропала кукла?</w:t>
      </w:r>
    </w:p>
    <w:p w:rsidR="00CF79D2" w:rsidRDefault="00CF79D2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Что??? Кукла???</w:t>
      </w:r>
    </w:p>
    <w:p w:rsidR="00CF79D2" w:rsidRDefault="00CF79D2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Да!!!</w:t>
      </w:r>
    </w:p>
    <w:p w:rsidR="00CF79D2" w:rsidRDefault="00CF79D2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Стойте! Не орите! Смотрите в дневник!</w:t>
      </w:r>
    </w:p>
    <w:p w:rsidR="00CF79D2" w:rsidRDefault="00F17904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дневнике появилась картинка сарая или конюшни. Вдруг картинка увеличилась и наступила тьма.</w:t>
      </w:r>
    </w:p>
    <w:p w:rsidR="00F17904" w:rsidRDefault="00F17904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Друзья открыли глаза и  поняли, что они в этой самой конюшне.</w:t>
      </w:r>
    </w:p>
    <w:p w:rsidR="00F17904" w:rsidRDefault="00F17904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встали, осмотрелись.</w:t>
      </w:r>
    </w:p>
    <w:p w:rsidR="00F17904" w:rsidRDefault="00F17904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Ха, смотри какой ты большой! Как богатырь.</w:t>
      </w:r>
    </w:p>
    <w:p w:rsidR="00F17904" w:rsidRDefault="00F17904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Ты тоже.</w:t>
      </w:r>
    </w:p>
    <w:p w:rsidR="00F17904" w:rsidRDefault="00F17904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Стоп! Мы что стали богатырями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е поверив своим глазам, сказал  Слава.</w:t>
      </w:r>
    </w:p>
    <w:p w:rsidR="00963F31" w:rsidRDefault="00963F31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Похоже на то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тветил Даня.</w:t>
      </w:r>
    </w:p>
    <w:p w:rsidR="00C838A0" w:rsidRDefault="00C838A0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вышли из конюшни и оказались в средневековой деревне.</w:t>
      </w:r>
    </w:p>
    <w:p w:rsidR="00F17904" w:rsidRDefault="00963F31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38A0">
        <w:rPr>
          <w:rFonts w:ascii="Times New Roman" w:hAnsi="Times New Roman" w:cs="Times New Roman"/>
          <w:sz w:val="28"/>
          <w:szCs w:val="28"/>
        </w:rPr>
        <w:t>- Мы что попали в прошлое?</w:t>
      </w:r>
    </w:p>
    <w:p w:rsidR="00C838A0" w:rsidRDefault="00211ABF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Ага.</w:t>
      </w:r>
    </w:p>
    <w:p w:rsidR="00211ABF" w:rsidRDefault="00211ABF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Впереди виднелся рынок. Друзья отправились на голоса людей.</w:t>
      </w:r>
    </w:p>
    <w:p w:rsidR="00C30319" w:rsidRDefault="00C30319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Пошлите, посмотрим, что там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казал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30319" w:rsidRDefault="00C30319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они вышли на рынок. Вокруг стоя сильный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галдёшь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30319" w:rsidRDefault="00C30319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Прямо как у нас в классе на перемене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ошутил Слава.</w:t>
      </w:r>
    </w:p>
    <w:p w:rsidR="00C30319" w:rsidRDefault="00C30319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ПОКУПАЙТЕ ИГРУШКИ ДЕТЯМ! – донеслось до ребят.</w:t>
      </w:r>
    </w:p>
    <w:p w:rsidR="00C30319" w:rsidRDefault="00C30319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Что? Вы слышали? – спросил Даня.</w:t>
      </w:r>
    </w:p>
    <w:p w:rsidR="00C30319" w:rsidRDefault="00C30319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Да.</w:t>
      </w:r>
    </w:p>
    <w:p w:rsidR="00F72C7D" w:rsidRDefault="00C30319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Друзья увидели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торговце</w:t>
      </w:r>
      <w:proofErr w:type="gramEnd"/>
      <w:r>
        <w:rPr>
          <w:rFonts w:ascii="Times New Roman" w:hAnsi="Times New Roman" w:cs="Times New Roman"/>
          <w:sz w:val="28"/>
          <w:szCs w:val="28"/>
        </w:rPr>
        <w:t>, у которого были эти самые куклы.</w:t>
      </w:r>
      <w:r w:rsidR="00F72C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319" w:rsidRDefault="00F72C7D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Слава подошёл и спросил:</w:t>
      </w:r>
    </w:p>
    <w:p w:rsidR="00F72C7D" w:rsidRDefault="00F72C7D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Это обычные куклы?</w:t>
      </w:r>
    </w:p>
    <w:p w:rsidR="00F72C7D" w:rsidRDefault="007D75FF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 бывает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обычных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такой цене.</w:t>
      </w:r>
    </w:p>
    <w:p w:rsidR="007D75FF" w:rsidRDefault="007D75FF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 какая у них особенность?</w:t>
      </w:r>
    </w:p>
    <w:p w:rsidR="00864C65" w:rsidRDefault="00864C65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Они заколдованы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тветил торговец.</w:t>
      </w:r>
    </w:p>
    <w:p w:rsidR="00864C65" w:rsidRDefault="00864C65" w:rsidP="00864C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Ну, а зачем?</w:t>
      </w:r>
    </w:p>
    <w:p w:rsidR="00C30319" w:rsidRDefault="00864C65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Так они становятся уникальными и можно продать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подороже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64C65" w:rsidRDefault="00864C65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 в чём их способности? – спросил Руслан.</w:t>
      </w:r>
    </w:p>
    <w:p w:rsidR="00864C65" w:rsidRDefault="00864C65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том, что они в пятницу тринадцатого</w:t>
      </w:r>
      <w:r w:rsidR="00A06921">
        <w:rPr>
          <w:rFonts w:ascii="Times New Roman" w:hAnsi="Times New Roman" w:cs="Times New Roman"/>
          <w:sz w:val="28"/>
          <w:szCs w:val="28"/>
        </w:rPr>
        <w:t xml:space="preserve"> оживают и могут творить чудеса.</w:t>
      </w:r>
    </w:p>
    <w:p w:rsidR="00A06921" w:rsidRDefault="003B5F50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 как Вы это сделали?</w:t>
      </w:r>
    </w:p>
    <w:p w:rsidR="003B5F50" w:rsidRDefault="003B5F50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Я  каждую куклу зачаровывал по целой неделе ритуалов.</w:t>
      </w:r>
    </w:p>
    <w:p w:rsidR="00211ABF" w:rsidRDefault="003B5F50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же страшные куклы. Их надо уничтожить.</w:t>
      </w:r>
    </w:p>
    <w:p w:rsidR="003B5F50" w:rsidRDefault="003B5F50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Делайте с ними что хотите, но после того как вы их купите.</w:t>
      </w:r>
    </w:p>
    <w:p w:rsidR="003B5F50" w:rsidRDefault="003B5F50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 у нас нет денег.</w:t>
      </w:r>
    </w:p>
    <w:p w:rsidR="003B5F50" w:rsidRDefault="003B5F50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 готов отдать вам всех трёх кукол за три серебряных меча и три бронзовых шлема.</w:t>
      </w:r>
    </w:p>
    <w:p w:rsidR="003B5F50" w:rsidRDefault="003B5F50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 у нас нету этого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казал Даня.</w:t>
      </w:r>
    </w:p>
    <w:p w:rsidR="003B5F50" w:rsidRDefault="003B5F50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Ты что! Мы же богатыри! Богатыри с доспехами.</w:t>
      </w:r>
    </w:p>
    <w:p w:rsidR="003B5F50" w:rsidRDefault="003B5F50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Точно! А я и забыл.</w:t>
      </w:r>
    </w:p>
    <w:p w:rsidR="003B5F50" w:rsidRDefault="003B5F50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Друзья</w:t>
      </w:r>
      <w:r w:rsidR="00FF5123">
        <w:rPr>
          <w:rFonts w:ascii="Times New Roman" w:hAnsi="Times New Roman" w:cs="Times New Roman"/>
          <w:sz w:val="28"/>
          <w:szCs w:val="28"/>
        </w:rPr>
        <w:t xml:space="preserve"> отдали свои доспехи торговцу и получили кукол.</w:t>
      </w:r>
      <w:r w:rsidR="00BA4D9D">
        <w:rPr>
          <w:rFonts w:ascii="Times New Roman" w:hAnsi="Times New Roman" w:cs="Times New Roman"/>
          <w:sz w:val="28"/>
          <w:szCs w:val="28"/>
        </w:rPr>
        <w:t xml:space="preserve"> Вышли три богатыря в поле с оставшимися доспехами. Достали кукол и </w:t>
      </w:r>
      <w:r w:rsidR="007716B9">
        <w:rPr>
          <w:rFonts w:ascii="Times New Roman" w:hAnsi="Times New Roman" w:cs="Times New Roman"/>
          <w:sz w:val="28"/>
          <w:szCs w:val="28"/>
        </w:rPr>
        <w:t xml:space="preserve">стали </w:t>
      </w:r>
      <w:r w:rsidR="00BA4D9D">
        <w:rPr>
          <w:rFonts w:ascii="Times New Roman" w:hAnsi="Times New Roman" w:cs="Times New Roman"/>
          <w:sz w:val="28"/>
          <w:szCs w:val="28"/>
        </w:rPr>
        <w:t xml:space="preserve">рубить их топорами и кинжалами. </w:t>
      </w:r>
      <w:r w:rsidR="007716B9">
        <w:rPr>
          <w:rFonts w:ascii="Times New Roman" w:hAnsi="Times New Roman" w:cs="Times New Roman"/>
          <w:sz w:val="28"/>
          <w:szCs w:val="28"/>
        </w:rPr>
        <w:t>А остатки сожгли.</w:t>
      </w:r>
    </w:p>
    <w:p w:rsidR="000816C5" w:rsidRDefault="000816C5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Хлопок…</w:t>
      </w:r>
    </w:p>
    <w:p w:rsidR="003B5F50" w:rsidRDefault="000816C5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друзья как ни в чём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бывало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появились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заброшке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16C5" w:rsidRDefault="000816C5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Ну, у нас получилось? – спросил Слава.</w:t>
      </w:r>
    </w:p>
    <w:p w:rsidR="000816C5" w:rsidRDefault="000816C5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Ну, вроде, да. Раз мы стали прежними.</w:t>
      </w:r>
    </w:p>
    <w:p w:rsidR="000816C5" w:rsidRDefault="000816C5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Произошёл ещё один хлопок</w:t>
      </w:r>
      <w:proofErr w:type="gramStart"/>
      <w:r>
        <w:rPr>
          <w:rFonts w:ascii="Times New Roman" w:hAnsi="Times New Roman" w:cs="Times New Roman"/>
          <w:sz w:val="28"/>
          <w:szCs w:val="28"/>
        </w:rPr>
        <w:t>…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куклы появились на своих местах.</w:t>
      </w:r>
    </w:p>
    <w:p w:rsidR="000816C5" w:rsidRDefault="000816C5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Куклы зашевелились и двинулись к ребятам.</w:t>
      </w:r>
    </w:p>
    <w:p w:rsidR="000816C5" w:rsidRDefault="000816C5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БАМ!!!</w:t>
      </w:r>
    </w:p>
    <w:p w:rsidR="000816C5" w:rsidRDefault="000816C5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Распахнулась дверь. На чердак забежал наш дворник. Он направил свою метлу</w:t>
      </w:r>
      <w:r w:rsidRPr="000816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дневник, из метлы вылетел луч света, и с громким треском </w:t>
      </w:r>
      <w:r w:rsidR="00901639">
        <w:rPr>
          <w:rFonts w:ascii="Times New Roman" w:hAnsi="Times New Roman" w:cs="Times New Roman"/>
          <w:sz w:val="28"/>
          <w:szCs w:val="28"/>
        </w:rPr>
        <w:t xml:space="preserve">проклятый </w:t>
      </w:r>
      <w:r>
        <w:rPr>
          <w:rFonts w:ascii="Times New Roman" w:hAnsi="Times New Roman" w:cs="Times New Roman"/>
          <w:sz w:val="28"/>
          <w:szCs w:val="28"/>
        </w:rPr>
        <w:t xml:space="preserve">дневник </w:t>
      </w:r>
      <w:proofErr w:type="gramStart"/>
      <w:r>
        <w:rPr>
          <w:rFonts w:ascii="Times New Roman" w:hAnsi="Times New Roman" w:cs="Times New Roman"/>
          <w:sz w:val="28"/>
          <w:szCs w:val="28"/>
        </w:rPr>
        <w:t>вмести с куклами исчезли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E5DEC" w:rsidRDefault="009E5DEC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Это что за палочка-выручалочка? – спросил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DEC" w:rsidRDefault="009E5DEC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Это моя волшебная метла. Да и сам я волшебник, которому больше пятисот лет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A5FFF">
        <w:rPr>
          <w:rFonts w:ascii="Times New Roman" w:hAnsi="Times New Roman" w:cs="Times New Roman"/>
          <w:sz w:val="28"/>
          <w:szCs w:val="28"/>
        </w:rPr>
        <w:t xml:space="preserve"> Только я изменял свою внешность как хотел. Мне приходилось </w:t>
      </w:r>
      <w:proofErr w:type="gramStart"/>
      <w:r w:rsidR="008A5FFF">
        <w:rPr>
          <w:rFonts w:ascii="Times New Roman" w:hAnsi="Times New Roman" w:cs="Times New Roman"/>
          <w:sz w:val="28"/>
          <w:szCs w:val="28"/>
        </w:rPr>
        <w:t>охотится</w:t>
      </w:r>
      <w:proofErr w:type="gramEnd"/>
      <w:r w:rsidR="008A5FFF">
        <w:rPr>
          <w:rFonts w:ascii="Times New Roman" w:hAnsi="Times New Roman" w:cs="Times New Roman"/>
          <w:sz w:val="28"/>
          <w:szCs w:val="28"/>
        </w:rPr>
        <w:t xml:space="preserve"> за проклятым  дневником уже 200 лет. Он каждый год в пятницу 13-го </w:t>
      </w:r>
      <w:r w:rsidR="006D6AC8">
        <w:rPr>
          <w:rFonts w:ascii="Times New Roman" w:hAnsi="Times New Roman" w:cs="Times New Roman"/>
          <w:sz w:val="28"/>
          <w:szCs w:val="28"/>
        </w:rPr>
        <w:t xml:space="preserve">творил чудеса, из-за которых некоторые могли погибнуть. Я очень хорошо знал мощь этого дневника, </w:t>
      </w:r>
      <w:proofErr w:type="gramStart"/>
      <w:r w:rsidR="006D6AC8">
        <w:rPr>
          <w:rFonts w:ascii="Times New Roman" w:hAnsi="Times New Roman" w:cs="Times New Roman"/>
          <w:sz w:val="28"/>
          <w:szCs w:val="28"/>
        </w:rPr>
        <w:t>потому</w:t>
      </w:r>
      <w:proofErr w:type="gramEnd"/>
      <w:r w:rsidR="006D6AC8">
        <w:rPr>
          <w:rFonts w:ascii="Times New Roman" w:hAnsi="Times New Roman" w:cs="Times New Roman"/>
          <w:sz w:val="28"/>
          <w:szCs w:val="28"/>
        </w:rPr>
        <w:t xml:space="preserve"> что я сам его создал вместе с этими куклами. Ещё тогда на рынке я продавал этих кукол ради денег. А потом я начал создавать дневник, в котором записывал каждую про</w:t>
      </w:r>
      <w:r w:rsidR="00D362C0">
        <w:rPr>
          <w:rFonts w:ascii="Times New Roman" w:hAnsi="Times New Roman" w:cs="Times New Roman"/>
          <w:sz w:val="28"/>
          <w:szCs w:val="28"/>
        </w:rPr>
        <w:t>д</w:t>
      </w:r>
      <w:r w:rsidR="006D6AC8">
        <w:rPr>
          <w:rFonts w:ascii="Times New Roman" w:hAnsi="Times New Roman" w:cs="Times New Roman"/>
          <w:sz w:val="28"/>
          <w:szCs w:val="28"/>
        </w:rPr>
        <w:t xml:space="preserve">анную куклу. </w:t>
      </w:r>
      <w:r w:rsidR="00285233">
        <w:rPr>
          <w:rFonts w:ascii="Times New Roman" w:hAnsi="Times New Roman" w:cs="Times New Roman"/>
          <w:sz w:val="28"/>
          <w:szCs w:val="28"/>
        </w:rPr>
        <w:t xml:space="preserve">Каждая троица таких кукол могла поразить целый населенный дом. </w:t>
      </w:r>
      <w:r w:rsidR="006D6AC8">
        <w:rPr>
          <w:rFonts w:ascii="Times New Roman" w:hAnsi="Times New Roman" w:cs="Times New Roman"/>
          <w:sz w:val="28"/>
          <w:szCs w:val="28"/>
        </w:rPr>
        <w:t>И в очередную пятницу 13-го этот дневник исчез. Я уже думал, что мои три сотни лет были потрачены впустую.</w:t>
      </w:r>
      <w:r w:rsidR="00D362C0">
        <w:rPr>
          <w:rFonts w:ascii="Times New Roman" w:hAnsi="Times New Roman" w:cs="Times New Roman"/>
          <w:sz w:val="28"/>
          <w:szCs w:val="28"/>
        </w:rPr>
        <w:t xml:space="preserve"> И меня поразило, что этот дневник опасен. И вот уже 200 лет я за ним охочусь. Но теперь его нет. И все куклы, которые я продавал по всему миру</w:t>
      </w:r>
      <w:r w:rsidR="000B41FD">
        <w:rPr>
          <w:rFonts w:ascii="Times New Roman" w:hAnsi="Times New Roman" w:cs="Times New Roman"/>
          <w:sz w:val="28"/>
          <w:szCs w:val="28"/>
        </w:rPr>
        <w:t>,</w:t>
      </w:r>
      <w:r w:rsidR="00D362C0">
        <w:rPr>
          <w:rFonts w:ascii="Times New Roman" w:hAnsi="Times New Roman" w:cs="Times New Roman"/>
          <w:sz w:val="28"/>
          <w:szCs w:val="28"/>
        </w:rPr>
        <w:t xml:space="preserve"> исчезли.</w:t>
      </w:r>
    </w:p>
    <w:p w:rsidR="000B41FD" w:rsidRDefault="000B41FD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Договорив, волшебник взмахнул метлой, и пропал.</w:t>
      </w:r>
    </w:p>
    <w:p w:rsidR="00211ABF" w:rsidRPr="00644067" w:rsidRDefault="000B41FD" w:rsidP="006440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Друзья поняли, что здесь уже делать нечего и пошли по домам. Успев написать про это историю к следующей пятнице.</w:t>
      </w:r>
    </w:p>
    <w:p w:rsidR="00790EE0" w:rsidRPr="00644067" w:rsidRDefault="00790EE0" w:rsidP="00790E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06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90EE0" w:rsidRPr="00644067" w:rsidSect="00211AB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4174F"/>
    <w:rsid w:val="000816C5"/>
    <w:rsid w:val="000839D9"/>
    <w:rsid w:val="000B41FD"/>
    <w:rsid w:val="000C7DC0"/>
    <w:rsid w:val="000D3915"/>
    <w:rsid w:val="000E1050"/>
    <w:rsid w:val="00211ABF"/>
    <w:rsid w:val="00235385"/>
    <w:rsid w:val="00285233"/>
    <w:rsid w:val="0031262B"/>
    <w:rsid w:val="0034174F"/>
    <w:rsid w:val="0036187A"/>
    <w:rsid w:val="003B5F50"/>
    <w:rsid w:val="00644067"/>
    <w:rsid w:val="006D6AC8"/>
    <w:rsid w:val="0076094E"/>
    <w:rsid w:val="007716B9"/>
    <w:rsid w:val="00790EE0"/>
    <w:rsid w:val="007D75FF"/>
    <w:rsid w:val="00846D14"/>
    <w:rsid w:val="00864C65"/>
    <w:rsid w:val="00876438"/>
    <w:rsid w:val="008A5FFF"/>
    <w:rsid w:val="00901639"/>
    <w:rsid w:val="00963F31"/>
    <w:rsid w:val="00986A5B"/>
    <w:rsid w:val="009E5DEC"/>
    <w:rsid w:val="00A06921"/>
    <w:rsid w:val="00AA14AF"/>
    <w:rsid w:val="00AE39F5"/>
    <w:rsid w:val="00BA4D9D"/>
    <w:rsid w:val="00C30319"/>
    <w:rsid w:val="00C82FD1"/>
    <w:rsid w:val="00C838A0"/>
    <w:rsid w:val="00C915D9"/>
    <w:rsid w:val="00CA408C"/>
    <w:rsid w:val="00CF2164"/>
    <w:rsid w:val="00CF79D2"/>
    <w:rsid w:val="00D3532C"/>
    <w:rsid w:val="00D362C0"/>
    <w:rsid w:val="00DA7187"/>
    <w:rsid w:val="00E46096"/>
    <w:rsid w:val="00EE2692"/>
    <w:rsid w:val="00F17904"/>
    <w:rsid w:val="00F72C7D"/>
    <w:rsid w:val="00FB7FBC"/>
    <w:rsid w:val="00FF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9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17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417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Асхат</dc:creator>
  <cp:lastModifiedBy>Асхат</cp:lastModifiedBy>
  <cp:revision>40</cp:revision>
  <dcterms:created xsi:type="dcterms:W3CDTF">2024-09-26T15:53:00Z</dcterms:created>
  <dcterms:modified xsi:type="dcterms:W3CDTF">2024-09-26T17:56:00Z</dcterms:modified>
</cp:coreProperties>
</file>