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8D" w:rsidRDefault="00D0419C">
      <w:r>
        <w:t>M</w:t>
      </w:r>
      <w:r>
        <w:rPr>
          <w:rFonts w:hint="eastAsia"/>
        </w:rPr>
        <w:t>arvel</w:t>
      </w:r>
      <w:r>
        <w:t xml:space="preserve"> </w:t>
      </w:r>
      <w:proofErr w:type="spellStart"/>
      <w:r>
        <w:t>color</w:t>
      </w:r>
      <w:proofErr w:type="spellEnd"/>
      <w:r w:rsidR="00DA7960">
        <w:t xml:space="preserve"> (red)</w:t>
      </w:r>
      <w:r>
        <w:t xml:space="preserve"> : </w:t>
      </w:r>
      <w:r w:rsidR="00DA7960">
        <w:t>#</w:t>
      </w:r>
      <w:r>
        <w:t>c0120b</w:t>
      </w:r>
    </w:p>
    <w:p w:rsidR="00D0419C" w:rsidRDefault="00D0419C">
      <w:r>
        <w:t xml:space="preserve">Captain America : </w:t>
      </w:r>
      <w:bookmarkStart w:id="0" w:name="_GoBack"/>
      <w:r>
        <w:t>#20346f</w:t>
      </w:r>
      <w:bookmarkEnd w:id="0"/>
    </w:p>
    <w:p w:rsidR="00DA7960" w:rsidRDefault="00DA7960">
      <w:r>
        <w:t>Iron man : #</w:t>
      </w:r>
      <w:r w:rsidR="002E7323" w:rsidRPr="002E7323">
        <w:t>EFCE0B</w:t>
      </w:r>
    </w:p>
    <w:p w:rsidR="00DA7960" w:rsidRDefault="00813869">
      <w:r>
        <w:t>Hulk : #</w:t>
      </w:r>
      <w:r w:rsidRPr="00813869">
        <w:t>158202</w:t>
      </w:r>
    </w:p>
    <w:p w:rsidR="00813869" w:rsidRDefault="00813869">
      <w:r>
        <w:t xml:space="preserve">Thor : </w:t>
      </w:r>
      <w:r w:rsidRPr="00813869">
        <w:t>#b80000</w:t>
      </w:r>
    </w:p>
    <w:sectPr w:rsidR="0081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AB"/>
    <w:rsid w:val="002C6626"/>
    <w:rsid w:val="002E7323"/>
    <w:rsid w:val="00453CAB"/>
    <w:rsid w:val="005E22E6"/>
    <w:rsid w:val="00813869"/>
    <w:rsid w:val="008F4F8D"/>
    <w:rsid w:val="00D0419C"/>
    <w:rsid w:val="00D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E8D8"/>
  <w15:chartTrackingRefBased/>
  <w15:docId w15:val="{01B5CC2F-20BB-4182-BAF3-4548DC12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Xuyuan Gao</dc:creator>
  <cp:keywords/>
  <dc:description/>
  <cp:lastModifiedBy>Xuyuan Gao</cp:lastModifiedBy>
  <cp:revision>5</cp:revision>
  <dcterms:created xsi:type="dcterms:W3CDTF">2017-05-15T01:46:00Z</dcterms:created>
  <dcterms:modified xsi:type="dcterms:W3CDTF">2017-05-24T14:18:00Z</dcterms:modified>
</cp:coreProperties>
</file>