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F69A" w14:textId="77777777" w:rsidR="00006F39" w:rsidRDefault="00006F39" w:rsidP="00006F39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SG"/>
        </w:rPr>
      </w:pPr>
      <w:r>
        <w:rPr>
          <w:rFonts w:ascii="Times" w:hAnsi="Times" w:cs="Times"/>
          <w:color w:val="FB0007"/>
          <w:sz w:val="37"/>
          <w:szCs w:val="37"/>
          <w:lang w:val="en-SG"/>
        </w:rPr>
        <w:t xml:space="preserve">Daryl Yeo </w:t>
      </w:r>
    </w:p>
    <w:p w14:paraId="4FD63741" w14:textId="77777777" w:rsidR="00687A14" w:rsidRDefault="009601ED" w:rsidP="00006F3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SG"/>
        </w:rPr>
      </w:pPr>
      <w:r>
        <w:rPr>
          <w:rFonts w:ascii="Times" w:hAnsi="Times" w:cs="Times"/>
          <w:color w:val="000000"/>
          <w:sz w:val="29"/>
          <w:szCs w:val="29"/>
          <w:lang w:val="en-SG"/>
        </w:rPr>
        <w:t>Since</w:t>
      </w:r>
      <w:r w:rsidR="00006F39">
        <w:rPr>
          <w:rFonts w:ascii="Times" w:hAnsi="Times" w:cs="Times"/>
          <w:color w:val="000000"/>
          <w:sz w:val="29"/>
          <w:szCs w:val="29"/>
          <w:lang w:val="en-SG"/>
        </w:rPr>
        <w:t xml:space="preserve"> young</w:t>
      </w:r>
      <w:r>
        <w:rPr>
          <w:rFonts w:ascii="Times" w:hAnsi="Times" w:cs="Times"/>
          <w:color w:val="000000"/>
          <w:sz w:val="29"/>
          <w:szCs w:val="29"/>
          <w:lang w:val="en-SG"/>
        </w:rPr>
        <w:t>,</w:t>
      </w:r>
      <w:r w:rsidR="00006F39">
        <w:rPr>
          <w:rFonts w:ascii="Times" w:hAnsi="Times" w:cs="Times"/>
          <w:color w:val="000000"/>
          <w:sz w:val="29"/>
          <w:szCs w:val="29"/>
          <w:lang w:val="en-SG"/>
        </w:rPr>
        <w:t xml:space="preserve"> Daryl have been intrigued with animals and their behaviour, so it became natural when he got hooked into wildlife photography.  Particularly, Daryl do not simply document, but hope to convey a story of animal behaviour and the ecosystem they live in.  </w:t>
      </w:r>
      <w:r w:rsidR="00687A14">
        <w:rPr>
          <w:rFonts w:ascii="Times" w:hAnsi="Times" w:cs="Times"/>
          <w:color w:val="000000"/>
          <w:sz w:val="29"/>
          <w:szCs w:val="29"/>
          <w:lang w:val="en-SG"/>
        </w:rPr>
        <w:t xml:space="preserve">When in Singapore, Daryl spends time capturing images of native and migratory birds.  On regular basis, Daryl travels to places as remote as Alaska and Africa </w:t>
      </w:r>
      <w:r w:rsidR="00D60F3D">
        <w:rPr>
          <w:rFonts w:ascii="Times" w:hAnsi="Times" w:cs="Times"/>
          <w:color w:val="000000"/>
          <w:sz w:val="29"/>
          <w:szCs w:val="29"/>
          <w:lang w:val="en-SG"/>
        </w:rPr>
        <w:t xml:space="preserve">to pursue his passion </w:t>
      </w:r>
      <w:r w:rsidR="00687A14">
        <w:rPr>
          <w:rFonts w:ascii="Times" w:hAnsi="Times" w:cs="Times"/>
          <w:color w:val="000000"/>
          <w:sz w:val="29"/>
          <w:szCs w:val="29"/>
          <w:lang w:val="en-SG"/>
        </w:rPr>
        <w:t>for wildlife photography.</w:t>
      </w:r>
    </w:p>
    <w:p w14:paraId="03925C27" w14:textId="77777777" w:rsidR="00AF6692" w:rsidRDefault="00AF6692" w:rsidP="00AF669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SG"/>
        </w:rPr>
      </w:pPr>
      <w:r>
        <w:rPr>
          <w:rFonts w:ascii="Times" w:hAnsi="Times" w:cs="Times"/>
          <w:color w:val="000000"/>
          <w:sz w:val="29"/>
          <w:szCs w:val="29"/>
          <w:lang w:val="en-SG"/>
        </w:rPr>
        <w:t>Daryl is also currently the President of Nature Photographic Society of Singapore.</w:t>
      </w:r>
    </w:p>
    <w:p w14:paraId="2BA31CA6" w14:textId="77777777" w:rsidR="004C3910" w:rsidRPr="00006F39" w:rsidRDefault="00AF6692">
      <w:pPr>
        <w:rPr>
          <w:lang w:val="en-SG"/>
        </w:rPr>
      </w:pPr>
    </w:p>
    <w:sectPr w:rsidR="004C3910" w:rsidRPr="00006F39" w:rsidSect="003009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39"/>
    <w:rsid w:val="00006F39"/>
    <w:rsid w:val="0001695C"/>
    <w:rsid w:val="000C3CAA"/>
    <w:rsid w:val="000F0592"/>
    <w:rsid w:val="002775B6"/>
    <w:rsid w:val="002F3FA0"/>
    <w:rsid w:val="003D2C2C"/>
    <w:rsid w:val="0056697E"/>
    <w:rsid w:val="005B3B45"/>
    <w:rsid w:val="006836B5"/>
    <w:rsid w:val="00687A14"/>
    <w:rsid w:val="009601ED"/>
    <w:rsid w:val="00AF6692"/>
    <w:rsid w:val="00D36F68"/>
    <w:rsid w:val="00D6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89B1"/>
  <w14:defaultImageDpi w14:val="32767"/>
  <w15:chartTrackingRefBased/>
  <w15:docId w15:val="{4A15C736-D58E-9549-AC7C-70E8ED9E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Yeo</dc:creator>
  <cp:keywords/>
  <dc:description/>
  <cp:lastModifiedBy>Daryl Yeo</cp:lastModifiedBy>
  <cp:revision>3</cp:revision>
  <dcterms:created xsi:type="dcterms:W3CDTF">2021-04-03T09:29:00Z</dcterms:created>
  <dcterms:modified xsi:type="dcterms:W3CDTF">2021-04-05T08:15:00Z</dcterms:modified>
</cp:coreProperties>
</file>