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pPr w:leftFromText="141" w:rightFromText="141" w:horzAnchor="margin" w:tblpY="-713"/>
        <w:tblW w:w="88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xmlns:wp14="http://schemas.microsoft.com/office/word/2010/wordml" w:rsidR="00A00797" w:rsidTr="1B407AA0" w14:paraId="7462E2D3" wp14:textId="77777777">
        <w:tblPrEx>
          <w:tblCellMar>
            <w:top w:w="0" w:type="dxa"/>
            <w:bottom w:w="0" w:type="dxa"/>
          </w:tblCellMar>
        </w:tblPrEx>
        <w:trPr>
          <w:trHeight w:val="796"/>
        </w:trPr>
        <w:tc>
          <w:tcPr>
            <w:tcW w:w="2340" w:type="dxa"/>
            <w:tcMar/>
            <w:vAlign w:val="center"/>
          </w:tcPr>
          <w:p w:rsidR="00A00797" w:rsidP="00A2757B" w:rsidRDefault="00576869" w14:paraId="672A6659" wp14:textId="0D4FF314">
            <w:pPr>
              <w:pStyle w:val="Header"/>
              <w:jc w:val="center"/>
              <w:rPr>
                <w:rFonts w:ascii="Arial" w:hAnsi="Arial"/>
              </w:rPr>
            </w:pPr>
            <w:r>
              <w:drawing>
                <wp:inline xmlns:wp14="http://schemas.microsoft.com/office/word/2010/wordprocessingDrawing" wp14:editId="6110EE1E" wp14:anchorId="45D7CCC1">
                  <wp:extent cx="1400175" cy="323850"/>
                  <wp:effectExtent l="0" t="0" r="0" b="0"/>
                  <wp:docPr id="4530644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b43fdd798a43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tcMar/>
            <w:vAlign w:val="center"/>
          </w:tcPr>
          <w:p w:rsidRPr="00A25F69" w:rsidR="00A00797" w:rsidP="1B013728" w:rsidRDefault="00A00797" w14:paraId="013504F4" wp14:textId="1D572A94">
            <w:pPr>
              <w:pStyle w:val="Header"/>
              <w:jc w:val="center"/>
              <w:rPr>
                <w:rFonts w:ascii="Arial" w:hAnsi="Arial"/>
                <w:b w:val="1"/>
                <w:bCs w:val="1"/>
                <w:color w:val="000000" w:themeColor="text1" w:themeTint="FF" w:themeShade="FF"/>
              </w:rPr>
            </w:pPr>
            <w:r w:rsidRPr="1B013728" w:rsidR="1B013728">
              <w:rPr>
                <w:rFonts w:ascii="Arial" w:hAnsi="Arial"/>
                <w:b w:val="1"/>
                <w:bCs w:val="1"/>
                <w:color w:val="000000" w:themeColor="text1" w:themeTint="FF" w:themeShade="FF"/>
              </w:rPr>
              <w:t xml:space="preserve">PROYECTO: </w:t>
            </w:r>
            <w:r w:rsidRPr="1B013728" w:rsidR="1B013728">
              <w:rPr>
                <w:rFonts w:ascii="Arial" w:hAnsi="Arial"/>
                <w:b w:val="1"/>
                <w:bCs w:val="1"/>
                <w:color w:val="000000" w:themeColor="text1" w:themeTint="FF" w:themeShade="FF"/>
              </w:rPr>
              <w:t>SISTEMA PARA EL DESARROLLO COGNITIVO</w:t>
            </w:r>
          </w:p>
          <w:p w:rsidRPr="00A25F69" w:rsidR="001C7CC5" w:rsidP="00A2757B" w:rsidRDefault="001C7CC5" w14:paraId="0A37501D" wp14:textId="77777777">
            <w:pPr>
              <w:pStyle w:val="Header"/>
              <w:jc w:val="center"/>
              <w:rPr>
                <w:rFonts w:ascii="Arial" w:hAnsi="Arial"/>
                <w:b/>
                <w:color w:val="000000"/>
                <w:lang w:val="es-419"/>
              </w:rPr>
            </w:pPr>
          </w:p>
          <w:p w:rsidRPr="00A25F69" w:rsidR="00A00797" w:rsidP="00A2757B" w:rsidRDefault="00A00797" w14:paraId="10155565" wp14:textId="77777777">
            <w:pPr>
              <w:pStyle w:val="Header"/>
              <w:jc w:val="center"/>
              <w:rPr>
                <w:rFonts w:ascii="Arial" w:hAnsi="Arial"/>
                <w:color w:val="000000"/>
                <w:sz w:val="22"/>
              </w:rPr>
            </w:pPr>
            <w:r w:rsidRPr="00A25F69">
              <w:rPr>
                <w:rFonts w:ascii="Arial" w:hAnsi="Arial"/>
                <w:b/>
                <w:color w:val="000000"/>
                <w:sz w:val="28"/>
              </w:rPr>
              <w:t>FORMATO DE ACEPTACION DE ENTREGABLES</w:t>
            </w:r>
          </w:p>
        </w:tc>
        <w:tc>
          <w:tcPr>
            <w:tcW w:w="2419" w:type="dxa"/>
            <w:tcMar/>
            <w:vAlign w:val="center"/>
          </w:tcPr>
          <w:p w:rsidR="00A00797" w:rsidP="00A2757B" w:rsidRDefault="00A00797" w14:paraId="5DAB6C7B" wp14:textId="77777777">
            <w:pPr>
              <w:pStyle w:val="Header"/>
              <w:jc w:val="center"/>
              <w:rPr>
                <w:rFonts w:ascii="Arial" w:hAnsi="Arial"/>
              </w:rPr>
            </w:pPr>
          </w:p>
        </w:tc>
      </w:tr>
      <w:tr xmlns:wp14="http://schemas.microsoft.com/office/word/2010/wordml" w:rsidR="00A00797" w:rsidTr="1B407AA0" w14:paraId="01F6344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3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Pr="00A2757B" w:rsidR="00A00797" w:rsidP="1B407AA0" w:rsidRDefault="00A00797" w14:paraId="1ABAB4EE" wp14:textId="1E1B8A18">
            <w:pPr>
              <w:pStyle w:val="Header"/>
              <w:rPr>
                <w:rFonts w:ascii="Arial" w:hAnsi="Arial"/>
                <w:b w:val="1"/>
                <w:bCs w:val="1"/>
                <w:sz w:val="16"/>
                <w:szCs w:val="16"/>
              </w:rPr>
            </w:pPr>
            <w:r w:rsidRPr="1B407AA0" w:rsidR="1B407AA0">
              <w:rPr>
                <w:rFonts w:ascii="Arial" w:hAnsi="Arial"/>
                <w:b w:val="1"/>
                <w:bCs w:val="1"/>
                <w:sz w:val="16"/>
                <w:szCs w:val="16"/>
              </w:rPr>
              <w:t xml:space="preserve">Fecha Emisión:  </w:t>
            </w:r>
            <w:r w:rsidRPr="1B407AA0" w:rsidR="1B407AA0">
              <w:rPr>
                <w:rFonts w:ascii="Arial" w:hAnsi="Arial"/>
                <w:b w:val="1"/>
                <w:bCs w:val="1"/>
                <w:sz w:val="16"/>
                <w:szCs w:val="16"/>
              </w:rPr>
              <w:t>10</w:t>
            </w:r>
            <w:r w:rsidRPr="1B407AA0" w:rsidR="1B407AA0">
              <w:rPr>
                <w:rFonts w:ascii="Arial" w:hAnsi="Arial"/>
                <w:b w:val="1"/>
                <w:bCs w:val="1"/>
                <w:sz w:val="16"/>
                <w:szCs w:val="16"/>
              </w:rPr>
              <w:t>/0</w:t>
            </w:r>
            <w:r w:rsidRPr="1B407AA0" w:rsidR="1B407AA0">
              <w:rPr>
                <w:rFonts w:ascii="Arial" w:hAnsi="Arial"/>
                <w:b w:val="1"/>
                <w:bCs w:val="1"/>
                <w:sz w:val="16"/>
                <w:szCs w:val="16"/>
              </w:rPr>
              <w:t>9</w:t>
            </w:r>
            <w:r w:rsidRPr="1B407AA0" w:rsidR="1B407AA0">
              <w:rPr>
                <w:rFonts w:ascii="Arial" w:hAnsi="Arial"/>
                <w:b w:val="1"/>
                <w:bCs w:val="1"/>
                <w:sz w:val="16"/>
                <w:szCs w:val="16"/>
              </w:rPr>
              <w:t>/19</w:t>
            </w:r>
          </w:p>
        </w:tc>
        <w:tc>
          <w:tcPr>
            <w:tcW w:w="413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A00797" w:rsidP="1B013728" w:rsidRDefault="00A00797" w14:paraId="6546858F" wp14:textId="07BDFBA0">
            <w:pPr>
              <w:pStyle w:val="Header"/>
              <w:spacing w:line="360" w:lineRule="auto"/>
              <w:rPr>
                <w:rFonts w:ascii="Arial" w:hAnsi="Arial"/>
              </w:rPr>
            </w:pPr>
            <w:r w:rsidRPr="1B013728" w:rsidR="1B013728">
              <w:rPr>
                <w:rFonts w:ascii="Arial" w:hAnsi="Arial"/>
                <w:b w:val="1"/>
                <w:bCs w:val="1"/>
                <w:sz w:val="16"/>
                <w:szCs w:val="16"/>
              </w:rPr>
              <w:t xml:space="preserve">Elaborado por: </w:t>
            </w:r>
            <w:r w:rsidRPr="1B013728" w:rsidR="1B013728">
              <w:rPr>
                <w:rFonts w:ascii="Arial" w:hAnsi="Arial"/>
                <w:b w:val="1"/>
                <w:bCs w:val="1"/>
                <w:sz w:val="16"/>
                <w:szCs w:val="16"/>
              </w:rPr>
              <w:t>Machuca William</w:t>
            </w:r>
          </w:p>
        </w:tc>
        <w:tc>
          <w:tcPr>
            <w:tcW w:w="241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A00797" w:rsidP="1B013728" w:rsidRDefault="00A00797" w14:paraId="3DB9C1A5" wp14:textId="4AE2A06D">
            <w:pPr>
              <w:pStyle w:val="Header"/>
              <w:rPr>
                <w:rFonts w:ascii="Arial" w:hAnsi="Arial"/>
                <w:b w:val="1"/>
                <w:bCs w:val="1"/>
                <w:sz w:val="16"/>
                <w:szCs w:val="16"/>
              </w:rPr>
            </w:pPr>
            <w:r w:rsidRPr="1B013728" w:rsidR="1B013728">
              <w:rPr>
                <w:rFonts w:ascii="Arial" w:hAnsi="Arial"/>
                <w:b w:val="1"/>
                <w:bCs w:val="1"/>
                <w:sz w:val="16"/>
                <w:szCs w:val="16"/>
              </w:rPr>
              <w:t xml:space="preserve">Aprobado por: </w:t>
            </w:r>
            <w:proofErr w:type="spellStart"/>
            <w:r w:rsidRPr="1B013728" w:rsidR="1B013728">
              <w:rPr>
                <w:rFonts w:ascii="Arial" w:hAnsi="Arial"/>
                <w:b w:val="1"/>
                <w:bCs w:val="1"/>
                <w:sz w:val="16"/>
                <w:szCs w:val="16"/>
              </w:rPr>
              <w:t>jhorman</w:t>
            </w:r>
            <w:proofErr w:type="spellEnd"/>
            <w:r w:rsidRPr="1B013728" w:rsidR="1B013728">
              <w:rPr>
                <w:rFonts w:ascii="Arial" w:hAnsi="Arial"/>
                <w:b w:val="1"/>
                <w:bCs w:val="1"/>
                <w:sz w:val="16"/>
                <w:szCs w:val="16"/>
              </w:rPr>
              <w:t xml:space="preserve"> </w:t>
            </w:r>
            <w:proofErr w:type="spellStart"/>
            <w:r w:rsidRPr="1B013728" w:rsidR="1B013728">
              <w:rPr>
                <w:rFonts w:ascii="Arial" w:hAnsi="Arial"/>
                <w:b w:val="1"/>
                <w:bCs w:val="1"/>
                <w:sz w:val="16"/>
                <w:szCs w:val="16"/>
              </w:rPr>
              <w:t>josue</w:t>
            </w:r>
            <w:proofErr w:type="spellEnd"/>
            <w:r w:rsidRPr="1B013728" w:rsidR="1B013728">
              <w:rPr>
                <w:rFonts w:ascii="Arial" w:hAnsi="Arial"/>
                <w:b w:val="1"/>
                <w:bCs w:val="1"/>
                <w:sz w:val="16"/>
                <w:szCs w:val="16"/>
              </w:rPr>
              <w:t xml:space="preserve"> bravo huaman</w:t>
            </w:r>
          </w:p>
        </w:tc>
      </w:tr>
    </w:tbl>
    <w:p xmlns:wp14="http://schemas.microsoft.com/office/word/2010/wordml" w:rsidR="00A00797" w:rsidP="00A00797" w:rsidRDefault="00A00797" w14:paraId="02EB378F" wp14:textId="77777777"/>
    <w:tbl>
      <w:tblPr>
        <w:tblW w:w="89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xmlns:wp14="http://schemas.microsoft.com/office/word/2010/wordml" w:rsidR="00D71795" w:rsidTr="1B407AA0" w14:paraId="0267B472" wp14:textId="77777777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D71795" w:rsidRDefault="00D71795" w14:paraId="6A05A809" wp14:textId="77777777">
            <w:pPr>
              <w:rPr>
                <w:rFonts w:ascii="Arial" w:hAnsi="Arial" w:cs="Arial"/>
                <w:sz w:val="20"/>
              </w:rPr>
            </w:pPr>
          </w:p>
          <w:p w:rsidR="00D71795" w:rsidP="1B407AA0" w:rsidRDefault="00D71795" w14:paraId="5DD37625" wp14:textId="6D8F1E3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1B407AA0" w:rsidR="1B407AA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Nombre del entregable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:  ACENTRE_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1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4_0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8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 xml:space="preserve">_2019                                   </w:t>
            </w:r>
            <w:r w:rsidRPr="1B407AA0" w:rsidR="1B407AA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Fecha: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14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/0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8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/19</w:t>
            </w:r>
          </w:p>
          <w:p w:rsidR="00D71795" w:rsidP="1B013728" w:rsidRDefault="00D71795" w14:paraId="7CF5A3A8" wp14:textId="7878C282">
            <w:pPr>
              <w:pStyle w:val="Normal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1B013728" w:rsidR="1B01372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Cliente: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 Saen Tarazona                                      </w:t>
            </w:r>
            <w:r w:rsidRPr="1B013728" w:rsidR="1B01372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Proyecto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: Sistema para el manejo 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el desarrollo cognitivo </w:t>
            </w:r>
          </w:p>
          <w:p w:rsidR="003217B3" w:rsidP="000972FB" w:rsidRDefault="003217B3" w14:paraId="5A39BBE3" wp14:textId="77777777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  <w:p w:rsidR="00D71795" w:rsidP="000972FB" w:rsidRDefault="00D71795" w14:paraId="6E9DA5D9" wp14:textId="77777777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Conforme al acuerdo con “El proveedor” y en cumplimiento de los requerimientos detallados en dicho acuerdo, incluyendo cualquier modificación o enmienda al acuerdo “El proveedor” presenta el siguiente entregable:</w:t>
            </w:r>
          </w:p>
          <w:p w:rsidR="00D71795" w:rsidRDefault="00D71795" w14:paraId="41C8F396" wp14:textId="77777777">
            <w:pPr>
              <w:rPr>
                <w:rFonts w:ascii="Arial" w:hAnsi="Arial" w:cs="Arial"/>
                <w:sz w:val="20"/>
              </w:rPr>
            </w:pPr>
          </w:p>
          <w:p w:rsidR="00D71795" w:rsidP="1B407AA0" w:rsidRDefault="00D442ED" w14:paraId="6C3FC15F" wp14:textId="2417553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1B407AA0" w:rsidR="1B407AA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Descripción de los entregables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: Los entregables, que se presentaran, serán: el PPROY_V1.0_</w:t>
            </w:r>
            <w:proofErr w:type="gramStart"/>
            <w:r w:rsidRPr="1B407AA0" w:rsidR="1B407AA0">
              <w:rPr>
                <w:rFonts w:ascii="Arial" w:hAnsi="Arial" w:cs="Arial"/>
                <w:sz w:val="20"/>
                <w:szCs w:val="20"/>
              </w:rPr>
              <w:t>2019 ,que</w:t>
            </w:r>
            <w:proofErr w:type="gramEnd"/>
            <w:r w:rsidRPr="1B407AA0" w:rsidR="1B407AA0">
              <w:rPr>
                <w:rFonts w:ascii="Arial" w:hAnsi="Arial" w:cs="Arial"/>
                <w:sz w:val="20"/>
                <w:szCs w:val="20"/>
              </w:rPr>
              <w:t xml:space="preserve"> es el plan de proyecto , PGPROY_V1.0_2019 el cual se basa en el proceso de gestión de proyectos, ARSEM_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24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_0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8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_19 que es el acta de reunión y seguimiento , CPROY_V1.0_2019 la cual es la plantilla de cronograma, en cuanto al registro de riesgo se encuentra como REGRI_V1.0_</w:t>
            </w:r>
            <w:proofErr w:type="gramStart"/>
            <w:r w:rsidRPr="1B407AA0" w:rsidR="1B407AA0">
              <w:rPr>
                <w:rFonts w:ascii="Arial" w:hAnsi="Arial" w:cs="Arial"/>
                <w:sz w:val="20"/>
                <w:szCs w:val="20"/>
              </w:rPr>
              <w:t>2019  la</w:t>
            </w:r>
            <w:proofErr w:type="gramEnd"/>
            <w:r w:rsidRPr="1B407AA0" w:rsidR="1B407AA0">
              <w:rPr>
                <w:rFonts w:ascii="Arial" w:hAnsi="Arial" w:cs="Arial"/>
                <w:sz w:val="20"/>
                <w:szCs w:val="20"/>
              </w:rPr>
              <w:t xml:space="preserve"> aceptación de entregables se encuentra, asimismo el informe quincenal se encuentra como IAVQUI_24_0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8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_2019 , también el ACENTRE_24_0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>8</w:t>
            </w:r>
            <w:r w:rsidRPr="1B407AA0" w:rsidR="1B407AA0">
              <w:rPr>
                <w:rFonts w:ascii="Arial" w:hAnsi="Arial" w:cs="Arial"/>
                <w:sz w:val="20"/>
                <w:szCs w:val="20"/>
              </w:rPr>
              <w:t xml:space="preserve">_2019 como aceptación de entregables, asimismo el proceso de gestión de requerimientos PGREQM_v1.0_2019.Por otro lado, la lista maestra de requerimientos LMREQM_V1.0_2019, la matriz de trazabilidad MTREQM_V1.0_2019, luego está la solicitud a cambios a requerimientos SOLCREQ_V1.0_2019, por último, se entrega el registro de cambios a requerimientos RCREQM_V1.0_2019. </w:t>
            </w:r>
          </w:p>
          <w:p w:rsidR="00417B9B" w:rsidP="00417B9B" w:rsidRDefault="00417B9B" w14:paraId="72A3D3EC" wp14:textId="77777777">
            <w:pPr>
              <w:jc w:val="both"/>
              <w:rPr>
                <w:rFonts w:ascii="Arial" w:hAnsi="Arial" w:cs="Arial"/>
                <w:sz w:val="20"/>
              </w:rPr>
            </w:pPr>
          </w:p>
          <w:p w:rsidR="00B050CF" w:rsidRDefault="00B050CF" w14:paraId="0D0B940D" wp14:textId="77777777">
            <w:pPr>
              <w:rPr>
                <w:rFonts w:ascii="Arial" w:hAnsi="Arial" w:cs="Arial"/>
                <w:sz w:val="20"/>
              </w:rPr>
            </w:pPr>
          </w:p>
          <w:p w:rsidR="00D71795" w:rsidRDefault="00D71795" w14:paraId="0E27B00A" wp14:textId="77777777">
            <w:pPr>
              <w:rPr>
                <w:rFonts w:ascii="Arial" w:hAnsi="Arial" w:cs="Arial"/>
                <w:sz w:val="20"/>
              </w:rPr>
            </w:pPr>
          </w:p>
          <w:p w:rsidR="1B013728" w:rsidP="1B013728" w:rsidRDefault="1B013728" w14:paraId="0A0C5132" w14:textId="34746C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1B013728" w:rsidR="1B01372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Ubicación: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La ubicación de todos nuestros documentos 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>están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 en </w:t>
            </w:r>
            <w:proofErr w:type="spellStart"/>
            <w:r w:rsidRPr="1B013728" w:rsidR="1B013728">
              <w:rPr>
                <w:rFonts w:ascii="Arial" w:hAnsi="Arial" w:cs="Arial"/>
                <w:sz w:val="20"/>
                <w:szCs w:val="20"/>
              </w:rPr>
              <w:t>Onedrive</w:t>
            </w:r>
            <w:proofErr w:type="spellEnd"/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 , en el siguiente link : </w:t>
            </w:r>
            <w:hyperlink r:id="R4394a2b914524072">
              <w:r w:rsidRPr="1B013728" w:rsidR="1B013728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es-ES"/>
                </w:rPr>
                <w:t>https://utpedupe-my.sharepoint.com/personal/1613365_utp_edu_pe/_layouts/15/onedrive.aspx?CT=1568175832784&amp;OR=OWA%2DNT&amp;CID=969687f3%2D6924%2D8159%2D366b%2Df154f95f7d93&amp;viewid=8b78f159%2D9cc1%2D4ab3%2D93bd%2Ddea9458c1e30&amp;id=%2Fpersonal%2F1613365%5Futp%5Fedu%5Fpe%2FDocuments%2FDesarrollo%20de%20Software%2FEntregable</w:t>
              </w:r>
            </w:hyperlink>
          </w:p>
          <w:p w:rsidR="001C133C" w:rsidRDefault="001C133C" w14:paraId="60061E4C" wp14:textId="77777777">
            <w:pPr>
              <w:rPr>
                <w:rFonts w:ascii="Arial" w:hAnsi="Arial" w:cs="Arial"/>
                <w:sz w:val="20"/>
              </w:rPr>
            </w:pPr>
          </w:p>
          <w:p w:rsidR="00103F93" w:rsidP="00FB571E" w:rsidRDefault="00D71795" w14:paraId="5CFB3AE5" wp14:textId="777777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documento constituye el reconocimiento por parte de </w:t>
            </w:r>
            <w:r w:rsidR="00C876D9">
              <w:rPr>
                <w:rFonts w:ascii="Arial" w:hAnsi="Arial" w:cs="Arial"/>
                <w:sz w:val="20"/>
              </w:rPr>
              <w:t xml:space="preserve">El </w:t>
            </w:r>
            <w:r w:rsidR="000972FB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de la aceptación y entrega o rechazo del entregable que describe arriba</w:t>
            </w:r>
            <w:r w:rsidRPr="00103F93" w:rsidR="005515A0">
              <w:rPr>
                <w:rFonts w:ascii="Arial" w:hAnsi="Arial" w:cs="Arial"/>
                <w:sz w:val="20"/>
              </w:rPr>
              <w:t>.</w:t>
            </w:r>
          </w:p>
          <w:p w:rsidRPr="00103F93" w:rsidR="00D71795" w:rsidP="00FB571E" w:rsidRDefault="00C876D9" w14:paraId="6946E321" wp14:textId="77777777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El </w:t>
            </w:r>
            <w:r w:rsidR="000972FB">
              <w:rPr>
                <w:rFonts w:ascii="Arial" w:hAnsi="Arial" w:cs="Arial"/>
                <w:b/>
                <w:sz w:val="20"/>
              </w:rPr>
              <w:t>Cliente</w:t>
            </w:r>
            <w:r w:rsidRPr="00103F93" w:rsidR="005515A0">
              <w:rPr>
                <w:rFonts w:ascii="Arial" w:hAnsi="Arial" w:cs="Arial"/>
                <w:b/>
                <w:sz w:val="20"/>
              </w:rPr>
              <w:t xml:space="preserve"> </w:t>
            </w:r>
            <w:r w:rsidRPr="00103F93" w:rsidR="00FB571E">
              <w:rPr>
                <w:rFonts w:ascii="Arial" w:hAnsi="Arial" w:cs="Arial"/>
                <w:b/>
                <w:sz w:val="20"/>
              </w:rPr>
              <w:t xml:space="preserve">se reserva el derecho de solicitar </w:t>
            </w:r>
            <w:r w:rsidRPr="00103F93" w:rsidR="004A0A66">
              <w:rPr>
                <w:rFonts w:ascii="Arial" w:hAnsi="Arial" w:cs="Arial"/>
                <w:b/>
                <w:sz w:val="20"/>
              </w:rPr>
              <w:t xml:space="preserve">los cambios </w:t>
            </w:r>
            <w:r w:rsidRPr="00103F93" w:rsidR="005515A0">
              <w:rPr>
                <w:rFonts w:ascii="Arial" w:hAnsi="Arial" w:cs="Arial"/>
                <w:b/>
                <w:sz w:val="20"/>
              </w:rPr>
              <w:t>necesarios</w:t>
            </w:r>
            <w:r w:rsidRPr="00103F93" w:rsidR="00640195">
              <w:rPr>
                <w:rFonts w:ascii="Arial" w:hAnsi="Arial" w:cs="Arial"/>
                <w:b/>
                <w:sz w:val="20"/>
              </w:rPr>
              <w:t xml:space="preserve"> a este entregable</w:t>
            </w:r>
            <w:r w:rsidRPr="00103F93" w:rsidR="005515A0">
              <w:rPr>
                <w:rFonts w:ascii="Arial" w:hAnsi="Arial" w:cs="Arial"/>
                <w:b/>
                <w:sz w:val="20"/>
              </w:rPr>
              <w:t xml:space="preserve"> </w:t>
            </w:r>
            <w:r w:rsidRPr="00103F93" w:rsidR="004A0A66">
              <w:rPr>
                <w:rFonts w:ascii="Arial" w:hAnsi="Arial" w:cs="Arial"/>
                <w:b/>
                <w:sz w:val="20"/>
              </w:rPr>
              <w:t xml:space="preserve">que solucionen posibles fallas </w:t>
            </w:r>
            <w:r w:rsidRPr="00103F93" w:rsidR="00FB571E">
              <w:rPr>
                <w:rFonts w:ascii="Arial" w:hAnsi="Arial" w:cs="Arial"/>
                <w:b/>
                <w:sz w:val="20"/>
              </w:rPr>
              <w:t>encontradas al momento de integrar todo el producto desarrollado.</w:t>
            </w:r>
          </w:p>
          <w:p w:rsidR="00D71795" w:rsidRDefault="00D71795" w14:paraId="44EAFD9C" wp14:textId="77777777">
            <w:pPr>
              <w:rPr>
                <w:rFonts w:ascii="Arial" w:hAnsi="Arial" w:cs="Arial"/>
                <w:sz w:val="20"/>
              </w:rPr>
            </w:pPr>
          </w:p>
          <w:p w:rsidR="00D71795" w:rsidRDefault="00D71795" w14:paraId="4B94D5A5" wp14:textId="77777777">
            <w:pPr>
              <w:rPr>
                <w:rFonts w:ascii="Arial" w:hAnsi="Arial" w:cs="Arial"/>
                <w:sz w:val="20"/>
              </w:rPr>
            </w:pPr>
          </w:p>
          <w:p w:rsidR="00D71795" w:rsidRDefault="00D71795" w14:paraId="778F4087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Aceptado: __________________________         Rechazado: __________________________</w:t>
            </w:r>
          </w:p>
          <w:p w:rsidR="00D71795" w:rsidRDefault="00D71795" w14:paraId="3DEEC669" wp14:textId="77777777">
            <w:pPr>
              <w:rPr>
                <w:rFonts w:ascii="Arial" w:hAnsi="Arial" w:cs="Arial"/>
                <w:sz w:val="20"/>
              </w:rPr>
            </w:pPr>
          </w:p>
          <w:p w:rsidR="00D71795" w:rsidRDefault="009E4E47" w14:paraId="5DF37240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Nota: </w:t>
            </w:r>
            <w:r w:rsidR="00D71795">
              <w:rPr>
                <w:rFonts w:ascii="Arial" w:hAnsi="Arial" w:cs="Arial"/>
                <w:sz w:val="20"/>
              </w:rPr>
              <w:t xml:space="preserve">Es responsabilidad de </w:t>
            </w:r>
            <w:r w:rsidR="00C876D9">
              <w:rPr>
                <w:rFonts w:ascii="Arial" w:hAnsi="Arial" w:cs="Arial"/>
                <w:sz w:val="20"/>
              </w:rPr>
              <w:t xml:space="preserve">El </w:t>
            </w:r>
            <w:r w:rsidR="00417B9B">
              <w:rPr>
                <w:rFonts w:ascii="Arial" w:hAnsi="Arial" w:cs="Arial"/>
                <w:sz w:val="20"/>
              </w:rPr>
              <w:t>Proveedor</w:t>
            </w:r>
            <w:r w:rsidR="00D71795">
              <w:rPr>
                <w:rFonts w:ascii="Arial" w:hAnsi="Arial" w:cs="Arial"/>
                <w:sz w:val="20"/>
              </w:rPr>
              <w:t>, mantener el respaldo adecuado y copias de todos los entregables.</w:t>
            </w:r>
          </w:p>
          <w:p w:rsidR="00D71795" w:rsidRDefault="00D71795" w14:paraId="3656B9AB" wp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xmlns:wp14="http://schemas.microsoft.com/office/word/2010/wordml" w:rsidR="00D71795" w:rsidTr="1B407AA0" w14:paraId="77C31344" wp14:textId="77777777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D71795" w:rsidP="1B013728" w:rsidRDefault="00D71795" w14:paraId="631AEFF5" wp14:textId="58DD5900">
            <w:pPr>
              <w:rPr>
                <w:rFonts w:ascii="Arial" w:hAnsi="Arial" w:cs="Arial"/>
                <w:sz w:val="20"/>
                <w:szCs w:val="20"/>
              </w:rPr>
            </w:pP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Hago entrega de los 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>entregables aquí</w:t>
            </w:r>
          </w:p>
          <w:p w:rsidR="00D71795" w:rsidP="1B013728" w:rsidRDefault="00D71795" w14:paraId="16208FB8" wp14:textId="76D4FEEE">
            <w:pPr>
              <w:rPr>
                <w:rFonts w:ascii="Arial" w:hAnsi="Arial" w:cs="Arial"/>
                <w:sz w:val="20"/>
                <w:szCs w:val="20"/>
              </w:rPr>
            </w:pP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 descritos:</w:t>
            </w:r>
          </w:p>
          <w:p w:rsidR="00B050CF" w:rsidRDefault="00B050CF" w14:paraId="45FB0818" wp14:textId="77777777">
            <w:pPr>
              <w:rPr>
                <w:rFonts w:ascii="Arial" w:hAnsi="Arial" w:cs="Arial"/>
                <w:sz w:val="20"/>
              </w:rPr>
            </w:pPr>
          </w:p>
          <w:p w:rsidR="1B013728" w:rsidP="1B013728" w:rsidRDefault="1B013728" w14:paraId="3B7411A3" w14:textId="38704F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Nombre: </w:t>
            </w:r>
            <w:proofErr w:type="spellStart"/>
            <w:r w:rsidRPr="1B013728" w:rsidR="1B013728">
              <w:rPr>
                <w:rFonts w:ascii="Arial" w:hAnsi="Arial" w:cs="Arial"/>
                <w:sz w:val="20"/>
                <w:szCs w:val="20"/>
              </w:rPr>
              <w:t>Jhorman</w:t>
            </w:r>
            <w:proofErr w:type="spellEnd"/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B013728" w:rsidR="1B013728">
              <w:rPr>
                <w:rFonts w:ascii="Arial" w:hAnsi="Arial" w:cs="Arial"/>
                <w:sz w:val="20"/>
                <w:szCs w:val="20"/>
              </w:rPr>
              <w:t>Josue</w:t>
            </w:r>
            <w:proofErr w:type="spellEnd"/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 Bravo Huaman</w:t>
            </w:r>
          </w:p>
          <w:p w:rsidR="00B050CF" w:rsidRDefault="00B050CF" w14:paraId="049F31CB" wp14:textId="77777777">
            <w:pPr>
              <w:rPr>
                <w:rFonts w:ascii="Arial" w:hAnsi="Arial" w:cs="Arial"/>
                <w:sz w:val="20"/>
              </w:rPr>
            </w:pPr>
          </w:p>
          <w:p w:rsidR="00D71795" w:rsidRDefault="001C133C" w14:paraId="46B3D323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</w:t>
            </w:r>
            <w:r w:rsidR="00D71795">
              <w:rPr>
                <w:rFonts w:ascii="Arial" w:hAnsi="Arial" w:cs="Arial"/>
                <w:sz w:val="20"/>
              </w:rPr>
              <w:t xml:space="preserve"> </w:t>
            </w:r>
            <w:r w:rsidR="000972FB">
              <w:rPr>
                <w:rFonts w:ascii="Arial" w:hAnsi="Arial" w:cs="Arial"/>
                <w:sz w:val="20"/>
              </w:rPr>
              <w:t>Jefe de Proyecto</w:t>
            </w:r>
          </w:p>
          <w:p w:rsidR="00D71795" w:rsidRDefault="00D71795" w14:paraId="53128261" wp14:textId="77777777">
            <w:pPr>
              <w:rPr>
                <w:rFonts w:ascii="Arial" w:hAnsi="Arial" w:cs="Arial"/>
                <w:sz w:val="20"/>
              </w:rPr>
            </w:pPr>
          </w:p>
          <w:p w:rsidR="00D71795" w:rsidP="1B013728" w:rsidRDefault="00D71795" w14:paraId="2FFCC282" wp14:textId="17E47EE8">
            <w:pPr>
              <w:rPr>
                <w:rFonts w:ascii="Arial" w:hAnsi="Arial" w:cs="Arial"/>
                <w:sz w:val="20"/>
                <w:szCs w:val="20"/>
              </w:rPr>
            </w:pP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Fecha: 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>10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>/0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>9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>/2019</w:t>
            </w:r>
          </w:p>
          <w:p w:rsidR="00D71795" w:rsidRDefault="00D71795" w14:paraId="62486C05" wp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D71795" w:rsidRDefault="00D71795" w14:paraId="6C160367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Aprobación de </w:t>
            </w:r>
            <w:r w:rsidR="00C876D9">
              <w:rPr>
                <w:rFonts w:ascii="Arial" w:hAnsi="Arial" w:cs="Arial"/>
                <w:sz w:val="20"/>
              </w:rPr>
              <w:t xml:space="preserve">El </w:t>
            </w:r>
            <w:r w:rsidR="000972FB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D71795" w:rsidRDefault="00D71795" w14:paraId="4101652C" wp14:textId="77777777">
            <w:pPr>
              <w:rPr>
                <w:rFonts w:ascii="Arial" w:hAnsi="Arial" w:cs="Arial"/>
                <w:sz w:val="20"/>
              </w:rPr>
            </w:pPr>
          </w:p>
          <w:p w:rsidR="00D71795" w:rsidP="1B013728" w:rsidRDefault="00D71795" w14:paraId="1226D739" wp14:textId="75C6E0AD">
            <w:pPr>
              <w:rPr>
                <w:rFonts w:ascii="Arial" w:hAnsi="Arial" w:cs="Arial"/>
                <w:sz w:val="20"/>
                <w:szCs w:val="20"/>
              </w:rPr>
            </w:pP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Nombre: 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>Saen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 Tarazona </w:t>
            </w:r>
          </w:p>
          <w:p w:rsidR="00B050CF" w:rsidRDefault="00B050CF" w14:paraId="4B99056E" wp14:textId="77777777">
            <w:pPr>
              <w:rPr>
                <w:rFonts w:ascii="Arial" w:hAnsi="Arial" w:cs="Arial"/>
                <w:sz w:val="20"/>
              </w:rPr>
            </w:pPr>
          </w:p>
          <w:p w:rsidR="00D71795" w:rsidRDefault="001C133C" w14:paraId="4ED8E418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</w:t>
            </w:r>
            <w:r w:rsidR="00D71795">
              <w:rPr>
                <w:rFonts w:ascii="Arial" w:hAnsi="Arial" w:cs="Arial"/>
                <w:sz w:val="20"/>
              </w:rPr>
              <w:t xml:space="preserve">: </w:t>
            </w:r>
            <w:r w:rsidR="000972FB">
              <w:rPr>
                <w:rFonts w:ascii="Arial" w:hAnsi="Arial" w:cs="Arial"/>
                <w:sz w:val="20"/>
              </w:rPr>
              <w:t>Gerente General</w:t>
            </w:r>
          </w:p>
          <w:p w:rsidR="00D71795" w:rsidRDefault="00D71795" w14:paraId="1299C43A" wp14:textId="77777777">
            <w:pPr>
              <w:rPr>
                <w:rFonts w:ascii="Arial" w:hAnsi="Arial" w:cs="Arial"/>
                <w:sz w:val="20"/>
              </w:rPr>
            </w:pPr>
          </w:p>
          <w:p w:rsidR="00D71795" w:rsidP="1B013728" w:rsidRDefault="00D71795" w14:paraId="05C42D13" wp14:textId="6DD69E60">
            <w:pPr>
              <w:rPr>
                <w:rFonts w:ascii="Arial" w:hAnsi="Arial" w:cs="Arial"/>
                <w:sz w:val="20"/>
                <w:szCs w:val="20"/>
              </w:rPr>
            </w:pPr>
            <w:r w:rsidRPr="1B013728" w:rsidR="1B013728">
              <w:rPr>
                <w:rFonts w:ascii="Arial" w:hAnsi="Arial" w:cs="Arial"/>
                <w:sz w:val="20"/>
                <w:szCs w:val="20"/>
              </w:rPr>
              <w:t xml:space="preserve">Fecha: 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>10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>/0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>9</w:t>
            </w:r>
            <w:r w:rsidRPr="1B013728" w:rsidR="1B013728">
              <w:rPr>
                <w:rFonts w:ascii="Arial" w:hAnsi="Arial" w:cs="Arial"/>
                <w:sz w:val="20"/>
                <w:szCs w:val="20"/>
              </w:rPr>
              <w:t>/2019</w:t>
            </w:r>
            <w:bookmarkStart w:name="_GoBack" w:id="0"/>
            <w:bookmarkEnd w:id="0"/>
          </w:p>
        </w:tc>
      </w:tr>
      <w:tr xmlns:wp14="http://schemas.microsoft.com/office/word/2010/wordml" w:rsidR="00D71795" w:rsidTr="1B407AA0" w14:paraId="679CD547" wp14:textId="77777777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D71795" w:rsidRDefault="00D71795" w14:paraId="4DDBEF00" wp14:textId="77777777">
            <w:pPr>
              <w:rPr>
                <w:rFonts w:ascii="Arial" w:hAnsi="Arial" w:cs="Arial"/>
                <w:sz w:val="20"/>
              </w:rPr>
            </w:pPr>
          </w:p>
          <w:p w:rsidR="00D71795" w:rsidRDefault="00D71795" w14:paraId="2ED077DE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 ser re</w:t>
            </w:r>
            <w:r w:rsidR="00A00797">
              <w:rPr>
                <w:rFonts w:ascii="Arial" w:hAnsi="Arial" w:cs="Arial"/>
                <w:sz w:val="20"/>
              </w:rPr>
              <w:t>chaza</w:t>
            </w:r>
            <w:r>
              <w:rPr>
                <w:rFonts w:ascii="Arial" w:hAnsi="Arial" w:cs="Arial"/>
                <w:sz w:val="20"/>
              </w:rPr>
              <w:t>do,</w:t>
            </w:r>
          </w:p>
          <w:p w:rsidR="00B050CF" w:rsidRDefault="00B050CF" w14:paraId="3461D779" wp14:textId="77777777">
            <w:pPr>
              <w:rPr>
                <w:rFonts w:ascii="Arial" w:hAnsi="Arial" w:cs="Arial"/>
                <w:sz w:val="20"/>
              </w:rPr>
            </w:pPr>
          </w:p>
          <w:p w:rsidR="00D71795" w:rsidRDefault="00D71795" w14:paraId="1564051B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rechazo: ________________</w:t>
            </w:r>
          </w:p>
          <w:p w:rsidR="00B050CF" w:rsidRDefault="00B050CF" w14:paraId="3CF2D8B6" wp14:textId="77777777">
            <w:pPr>
              <w:rPr>
                <w:rFonts w:ascii="Arial" w:hAnsi="Arial" w:cs="Arial"/>
                <w:sz w:val="20"/>
              </w:rPr>
            </w:pPr>
          </w:p>
          <w:p w:rsidR="00B050CF" w:rsidRDefault="00D71795" w14:paraId="302A46EB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Razón: _______________________</w:t>
            </w:r>
            <w:r w:rsidR="00B050CF">
              <w:rPr>
                <w:rFonts w:ascii="Arial" w:hAnsi="Arial" w:cs="Arial"/>
                <w:sz w:val="20"/>
              </w:rPr>
              <w:t>_________________________________________________</w:t>
            </w:r>
            <w:r>
              <w:rPr>
                <w:rFonts w:ascii="Arial" w:hAnsi="Arial" w:cs="Arial"/>
                <w:sz w:val="20"/>
              </w:rPr>
              <w:t>_</w:t>
            </w:r>
          </w:p>
          <w:p w:rsidR="00D71795" w:rsidRDefault="00D71795" w14:paraId="3E1B5937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</w:t>
            </w:r>
            <w:r w:rsidR="00B050CF">
              <w:rPr>
                <w:rFonts w:ascii="Arial" w:hAnsi="Arial" w:cs="Arial"/>
                <w:sz w:val="20"/>
              </w:rPr>
              <w:t>______________________________</w:t>
            </w:r>
          </w:p>
          <w:p w:rsidR="00A2757B" w:rsidP="00A2757B" w:rsidRDefault="00A2757B" w14:paraId="52BADD96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757B" w:rsidRDefault="00A2757B" w14:paraId="0FB78278" wp14:textId="77777777">
            <w:pPr>
              <w:rPr>
                <w:rFonts w:ascii="Arial" w:hAnsi="Arial" w:cs="Arial"/>
                <w:sz w:val="20"/>
              </w:rPr>
            </w:pPr>
          </w:p>
          <w:p w:rsidR="00A2757B" w:rsidP="00A2757B" w:rsidRDefault="00A2757B" w14:paraId="648E7318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Acción Correctiva: ________________________________________________________________</w:t>
            </w:r>
          </w:p>
          <w:p w:rsidR="00A2757B" w:rsidP="00A2757B" w:rsidRDefault="00A2757B" w14:paraId="24DFE306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757B" w:rsidP="00A2757B" w:rsidRDefault="00A2757B" w14:paraId="482E7A32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757B" w:rsidRDefault="00A2757B" w14:paraId="1FC39945" wp14:textId="77777777">
            <w:pPr>
              <w:pBdr>
                <w:bottom w:val="single" w:color="auto" w:sz="12" w:space="1"/>
              </w:pBdr>
              <w:rPr>
                <w:rFonts w:ascii="Arial" w:hAnsi="Arial" w:cs="Arial"/>
                <w:sz w:val="20"/>
              </w:rPr>
            </w:pPr>
          </w:p>
          <w:p w:rsidR="00A2757B" w:rsidRDefault="00A2757B" w14:paraId="0562CB0E" wp14:textId="77777777">
            <w:pPr>
              <w:rPr>
                <w:rFonts w:ascii="Arial" w:hAnsi="Arial" w:cs="Arial"/>
                <w:sz w:val="20"/>
              </w:rPr>
            </w:pPr>
          </w:p>
          <w:p w:rsidR="00D71795" w:rsidRDefault="00D71795" w14:paraId="34CE0A41" wp14:textId="77777777">
            <w:pPr>
              <w:rPr>
                <w:rFonts w:ascii="Arial" w:hAnsi="Arial" w:cs="Arial"/>
                <w:sz w:val="20"/>
              </w:rPr>
            </w:pPr>
          </w:p>
        </w:tc>
      </w:tr>
    </w:tbl>
    <w:p xmlns:wp14="http://schemas.microsoft.com/office/word/2010/wordml" w:rsidR="00D71795" w:rsidRDefault="00D71795" w14:paraId="62EBF3C5" wp14:textId="77777777">
      <w:pPr>
        <w:rPr>
          <w:rFonts w:ascii="Arial" w:hAnsi="Arial" w:cs="Arial"/>
          <w:sz w:val="20"/>
        </w:rPr>
      </w:pPr>
    </w:p>
    <w:p xmlns:wp14="http://schemas.microsoft.com/office/word/2010/wordml" w:rsidR="00D71795" w:rsidRDefault="00D71795" w14:paraId="6D98A12B" wp14:textId="77777777"/>
    <w:sectPr w:rsidR="00D7179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37B6A" w:rsidRDefault="00C37B6A" w14:paraId="2946DB82" wp14:textId="77777777">
      <w:r>
        <w:separator/>
      </w:r>
    </w:p>
  </w:endnote>
  <w:endnote w:type="continuationSeparator" w:id="0">
    <w:p xmlns:wp14="http://schemas.microsoft.com/office/word/2010/wordml" w:rsidR="00C37B6A" w:rsidRDefault="00C37B6A" w14:paraId="5997CC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37B6A" w:rsidRDefault="00C37B6A" w14:paraId="110FFD37" wp14:textId="77777777">
      <w:r>
        <w:separator/>
      </w:r>
    </w:p>
  </w:footnote>
  <w:footnote w:type="continuationSeparator" w:id="0">
    <w:p xmlns:wp14="http://schemas.microsoft.com/office/word/2010/wordml" w:rsidR="00C37B6A" w:rsidRDefault="00C37B6A" w14:paraId="6B699379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97"/>
    <w:rsid w:val="000972FB"/>
    <w:rsid w:val="00103F93"/>
    <w:rsid w:val="00132B91"/>
    <w:rsid w:val="00153E39"/>
    <w:rsid w:val="00160050"/>
    <w:rsid w:val="001C133C"/>
    <w:rsid w:val="001C7CC5"/>
    <w:rsid w:val="001D68FE"/>
    <w:rsid w:val="001E0FE7"/>
    <w:rsid w:val="00206F8A"/>
    <w:rsid w:val="002B22E5"/>
    <w:rsid w:val="00313A45"/>
    <w:rsid w:val="003143A9"/>
    <w:rsid w:val="0031716E"/>
    <w:rsid w:val="003217B3"/>
    <w:rsid w:val="003343C2"/>
    <w:rsid w:val="00417B9B"/>
    <w:rsid w:val="00467BEC"/>
    <w:rsid w:val="004A0A66"/>
    <w:rsid w:val="004E6A74"/>
    <w:rsid w:val="005515A0"/>
    <w:rsid w:val="00576869"/>
    <w:rsid w:val="00593E6A"/>
    <w:rsid w:val="00640195"/>
    <w:rsid w:val="006A18F3"/>
    <w:rsid w:val="00726C3F"/>
    <w:rsid w:val="00784795"/>
    <w:rsid w:val="007A34E2"/>
    <w:rsid w:val="007D5B6F"/>
    <w:rsid w:val="00830A56"/>
    <w:rsid w:val="0084234F"/>
    <w:rsid w:val="009905FA"/>
    <w:rsid w:val="009B56BC"/>
    <w:rsid w:val="009E4E47"/>
    <w:rsid w:val="00A00797"/>
    <w:rsid w:val="00A160E9"/>
    <w:rsid w:val="00A25F69"/>
    <w:rsid w:val="00A2757B"/>
    <w:rsid w:val="00A86124"/>
    <w:rsid w:val="00AA2EB2"/>
    <w:rsid w:val="00B050CF"/>
    <w:rsid w:val="00B25AA0"/>
    <w:rsid w:val="00C37B6A"/>
    <w:rsid w:val="00C45AC6"/>
    <w:rsid w:val="00C876D9"/>
    <w:rsid w:val="00C95EDD"/>
    <w:rsid w:val="00CE1B81"/>
    <w:rsid w:val="00D442ED"/>
    <w:rsid w:val="00D71795"/>
    <w:rsid w:val="00D77A16"/>
    <w:rsid w:val="00DD100C"/>
    <w:rsid w:val="00F837C0"/>
    <w:rsid w:val="00FB571E"/>
    <w:rsid w:val="1B013728"/>
    <w:rsid w:val="1B40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816C21-7F25-4A98-BE54-CC1CB2296A93}"/>
  <w14:docId w14:val="7079D14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C95EDD"/>
    <w:rPr>
      <w:color w:val="0563C1"/>
      <w:u w:val="single"/>
    </w:rPr>
  </w:style>
  <w:style w:type="character" w:styleId="FollowedHyperlink">
    <w:name w:val="FollowedHyperlink"/>
    <w:rsid w:val="00C95ED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2.png" Id="Rffb43fdd798a43cb" /><Relationship Type="http://schemas.openxmlformats.org/officeDocument/2006/relationships/hyperlink" Target="https://utpedupe-my.sharepoint.com/personal/1613365_utp_edu_pe/_layouts/15/onedrive.aspx?CT=1568175832784&amp;OR=OWA%2DNT&amp;CID=969687f3%2D6924%2D8159%2D366b%2Df154f95f7d93&amp;viewid=8b78f159%2D9cc1%2D4ab3%2D93bd%2Ddea9458c1e30&amp;id=%2Fpersonal%2F1613365%5Futp%5Fedu%5Fpe%2FDocuments%2FDesarrollo%20de%20Software%2FEntregable" TargetMode="External" Id="R4394a2b9145240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10F1766D7E804C9DE96317311B2FB3" ma:contentTypeVersion="2" ma:contentTypeDescription="Crear nuevo documento." ma:contentTypeScope="" ma:versionID="008524f97b319b566e8be21903eb021b">
  <xsd:schema xmlns:xsd="http://www.w3.org/2001/XMLSchema" xmlns:xs="http://www.w3.org/2001/XMLSchema" xmlns:p="http://schemas.microsoft.com/office/2006/metadata/properties" xmlns:ns2="c0ec4dca-a88b-408c-8fb0-217ec848766f" targetNamespace="http://schemas.microsoft.com/office/2006/metadata/properties" ma:root="true" ma:fieldsID="f5618db14540aafa85da825cf27a5728" ns2:_="">
    <xsd:import namespace="c0ec4dca-a88b-408c-8fb0-217ec8487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c4dca-a88b-408c-8fb0-217ec84876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2396A-EE04-4ECE-A7A6-034224B4C2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266241-920A-40B1-9967-068B3495D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ec4dca-a88b-408c-8fb0-217ec8487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Interbank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FORMATO DE ACEPTACION DE ENTREGABLES</dc:title>
  <dc:subject/>
  <dc:creator>Interbank</dc:creator>
  <keywords/>
  <dc:description/>
  <lastModifiedBy>ALUMNO - Anggelo Conde Yangali</lastModifiedBy>
  <revision>7</revision>
  <dcterms:created xsi:type="dcterms:W3CDTF">2019-09-11T05:09:00.0000000Z</dcterms:created>
  <dcterms:modified xsi:type="dcterms:W3CDTF">2019-09-11T20:12:01.9222863Z</dcterms:modified>
</coreProperties>
</file>