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1339"/>
        <w:gridCol w:w="1575"/>
        <w:gridCol w:w="3197"/>
        <w:gridCol w:w="1586"/>
        <w:gridCol w:w="1162"/>
      </w:tblGrid>
      <w:tr xmlns:wp14="http://schemas.microsoft.com/office/word/2010/wordml" w:rsidRPr="00DF3735" w:rsidR="00DF3735" w:rsidTr="3482B52E" w14:paraId="39AE0CCD" wp14:textId="77777777">
        <w:trPr>
          <w:trHeight w:val="39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E7BEA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9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75B4876A" wp14:textId="34FF950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 xml:space="preserve">PROYECTO 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>FACTURA DIGITAL PARA PYMES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3E4A9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</w:tr>
      <w:tr xmlns:wp14="http://schemas.microsoft.com/office/word/2010/wordml" w:rsidRPr="00DF3735" w:rsidR="00DF3735" w:rsidTr="3482B52E" w14:paraId="65D1FD64" wp14:textId="77777777">
        <w:trPr>
          <w:trHeight w:val="465"/>
        </w:trPr>
        <w:tc>
          <w:tcPr>
            <w:tcW w:w="9909" w:type="dxa"/>
            <w:gridSpan w:val="6"/>
            <w:tcBorders>
              <w:top w:val="single" w:color="auto" w:sz="8" w:space="0"/>
              <w:left w:val="single" w:color="auto" w:sz="8" w:space="0"/>
              <w:bottom w:val="nil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DF3735" w:rsidR="00DF3735" w:rsidP="47966F46" w:rsidRDefault="00A612C7" w14:paraId="0F281818" wp14:textId="0DB1C7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AR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I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 xml:space="preserve"> - ACTA DE REVISION INTERNA - PLAN DE PROYECTO</w:t>
            </w:r>
          </w:p>
        </w:tc>
      </w:tr>
      <w:tr xmlns:wp14="http://schemas.microsoft.com/office/word/2010/wordml" w:rsidRPr="00DF3735" w:rsidR="00DF3735" w:rsidTr="3482B52E" w14:paraId="32D7A2CF" wp14:textId="77777777">
        <w:trPr>
          <w:trHeight w:val="495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49E85CF4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3482B52E" w:rsidRDefault="00DF3735" w14:paraId="01578AF5" wp14:textId="01477D8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02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09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/2019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5A4BAB18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6FDC4271" wp14:textId="49B92E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Times New Roman"/>
                <w:b/>
                <w:bCs/>
                <w:color w:val="1F4E78"/>
                <w:lang w:eastAsia="es-PE"/>
              </w:rPr>
            </w:pPr>
            <w:proofErr w:type="spellStart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Andres</w:t>
            </w:r>
            <w:proofErr w:type="spellEnd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 xml:space="preserve"> Antonio Tantachuco Diaz</w:t>
            </w:r>
          </w:p>
        </w:tc>
        <w:tc>
          <w:tcPr>
            <w:tcW w:w="1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241A88C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52598693" wp14:textId="34C101F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Luis Muñoz</w:t>
            </w:r>
          </w:p>
        </w:tc>
      </w:tr>
    </w:tbl>
    <w:p xmlns:wp14="http://schemas.microsoft.com/office/word/2010/wordml" w:rsidR="00DF3735" w:rsidP="00DF3735" w:rsidRDefault="00DF3735" w14:paraId="672A6659" wp14:textId="77777777"/>
    <w:p xmlns:wp14="http://schemas.microsoft.com/office/word/2010/wordml" w:rsidRPr="00314F3D" w:rsidR="00C11393" w:rsidP="3482B52E" w:rsidRDefault="00C11393" w14:paraId="28E4C2F7" wp14:textId="2D016887">
      <w:pPr>
        <w:jc w:val="both"/>
        <w:rPr>
          <w:rFonts w:ascii="Calibri" w:hAnsi="Calibri" w:cs="Arial"/>
          <w:sz w:val="24"/>
          <w:szCs w:val="24"/>
        </w:rPr>
      </w:pP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 xml:space="preserve">Nombre del entregable: </w:t>
      </w:r>
      <w:r w:rsidRPr="3482B52E" w:rsidR="3482B52E">
        <w:rPr>
          <w:rFonts w:ascii="Calibri" w:hAnsi="Calibri" w:cs="Arial"/>
          <w:b w:val="0"/>
          <w:bCs w:val="0"/>
          <w:sz w:val="24"/>
          <w:szCs w:val="24"/>
        </w:rPr>
        <w:t xml:space="preserve">Acta de Revisión Interna de Plan de Proyecto       </w:t>
      </w: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>Número:</w:t>
      </w:r>
      <w:r w:rsidRPr="3482B52E" w:rsidR="3482B52E">
        <w:rPr>
          <w:rFonts w:ascii="Calibri" w:hAnsi="Calibri" w:cs="Arial"/>
          <w:sz w:val="24"/>
          <w:szCs w:val="24"/>
        </w:rPr>
        <w:t xml:space="preserve"> </w:t>
      </w:r>
      <w:r w:rsidRPr="3482B52E" w:rsidR="3482B52E">
        <w:rPr>
          <w:rFonts w:ascii="Calibri" w:hAnsi="Calibri" w:cs="Arial"/>
          <w:sz w:val="24"/>
          <w:szCs w:val="24"/>
        </w:rPr>
        <w:t>2</w:t>
      </w:r>
    </w:p>
    <w:p xmlns:wp14="http://schemas.microsoft.com/office/word/2010/wordml" w:rsidRPr="00314F3D" w:rsidR="00C11393" w:rsidP="3482B52E" w:rsidRDefault="00C11393" w14:paraId="4A253D5E" wp14:textId="232686B5">
      <w:pPr>
        <w:jc w:val="both"/>
        <w:rPr>
          <w:rFonts w:ascii="Calibri" w:hAnsi="Calibri" w:cs="Arial"/>
          <w:sz w:val="24"/>
          <w:szCs w:val="24"/>
        </w:rPr>
      </w:pP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>Fecha:</w:t>
      </w:r>
      <w:r w:rsidRPr="3482B52E" w:rsidR="3482B52E">
        <w:rPr>
          <w:rFonts w:ascii="Calibri" w:hAnsi="Calibri" w:cs="Arial"/>
          <w:sz w:val="24"/>
          <w:szCs w:val="24"/>
        </w:rPr>
        <w:t xml:space="preserve"> </w:t>
      </w:r>
      <w:r w:rsidRPr="3482B52E" w:rsidR="3482B52E">
        <w:rPr>
          <w:rFonts w:ascii="Calibri" w:hAnsi="Calibri" w:cs="Arial"/>
          <w:sz w:val="24"/>
          <w:szCs w:val="24"/>
        </w:rPr>
        <w:t>09</w:t>
      </w:r>
      <w:r w:rsidRPr="3482B52E" w:rsidR="3482B52E">
        <w:rPr>
          <w:rFonts w:ascii="Calibri" w:hAnsi="Calibri" w:cs="Arial"/>
          <w:sz w:val="24"/>
          <w:szCs w:val="24"/>
        </w:rPr>
        <w:t>/09/2019</w:t>
      </w:r>
    </w:p>
    <w:p xmlns:wp14="http://schemas.microsoft.com/office/word/2010/wordml" w:rsidRPr="00314F3D" w:rsidR="00C11393" w:rsidP="47966F46" w:rsidRDefault="00C11393" w14:paraId="60B3C611" wp14:textId="123D7A5A">
      <w:pPr>
        <w:pStyle w:val="Normal"/>
        <w:jc w:val="both"/>
        <w:rPr>
          <w:sz w:val="24"/>
          <w:szCs w:val="24"/>
        </w:rPr>
      </w:pPr>
      <w:r w:rsidRPr="47966F46">
        <w:rPr>
          <w:rFonts w:ascii="Calibri" w:hAnsi="Calibri" w:cs="Arial"/>
          <w:b w:val="1"/>
          <w:bCs w:val="1"/>
          <w:sz w:val="24"/>
          <w:szCs w:val="24"/>
        </w:rPr>
        <w:t>Cliente</w:t>
      </w:r>
      <w:r w:rsidRPr="47966F46" w:rsidR="00253E89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00E648B6">
        <w:rPr>
          <w:rFonts w:ascii="Calibri" w:hAnsi="Calibri" w:cs="Arial"/>
          <w:b w:val="1"/>
          <w:bCs w:val="1"/>
          <w:sz w:val="24"/>
          <w:szCs w:val="24"/>
        </w:rPr>
        <w:t xml:space="preserve"> </w:t>
      </w:r>
      <w:r w:rsidRPr="00314F3D">
        <w:rPr>
          <w:rFonts w:ascii="Calibri" w:hAnsi="Calibri" w:cs="Arial"/>
          <w:sz w:val="24"/>
          <w:szCs w:val="24"/>
        </w:rPr>
        <w:t xml:space="preserve">Manuel Sáenz Tarazona               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47966F46">
        <w:rPr>
          <w:rFonts w:ascii="Calibri" w:hAnsi="Calibri" w:cs="Arial"/>
          <w:b w:val="1"/>
          <w:bCs w:val="1"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>FACTURA DIGITAL PARA PYMES</w:t>
      </w:r>
    </w:p>
    <w:p xmlns:wp14="http://schemas.microsoft.com/office/word/2010/wordml" w:rsidRPr="00314F3D" w:rsidR="00C11393" w:rsidP="47966F46" w:rsidRDefault="00C11393" w14:paraId="757C0CF3" wp14:textId="61E3541B">
      <w:pPr>
        <w:jc w:val="both"/>
        <w:rPr>
          <w:rFonts w:ascii="Calibri" w:hAnsi="Calibri" w:cs="Arial"/>
          <w:b w:val="1"/>
          <w:bCs w:val="1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Ubicación:</w:t>
      </w:r>
      <w:r w:rsidRPr="47966F46" w:rsidR="47966F46">
        <w:rPr>
          <w:rFonts w:ascii="Calibri" w:hAnsi="Calibri" w:cs="Arial"/>
          <w:sz w:val="24"/>
          <w:szCs w:val="24"/>
        </w:rPr>
        <w:t xml:space="preserve"> UTP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 xml:space="preserve">Torre </w:t>
      </w:r>
      <w:r w:rsidRPr="47966F46" w:rsidR="47966F46">
        <w:rPr>
          <w:rFonts w:ascii="Calibri" w:hAnsi="Calibri" w:cs="Arial"/>
          <w:sz w:val="24"/>
          <w:szCs w:val="24"/>
        </w:rPr>
        <w:t xml:space="preserve">Petit Thouars        </w:t>
      </w:r>
      <w:bookmarkStart w:name="_GoBack" w:id="0"/>
      <w:bookmarkEnd w:id="0"/>
    </w:p>
    <w:p xmlns:wp14="http://schemas.microsoft.com/office/word/2010/wordml" w:rsidRPr="00314F3D" w:rsidR="00253E89" w:rsidP="47966F46" w:rsidRDefault="00253E89" w14:paraId="0A37501D" wp14:textId="5218802E">
      <w:pPr>
        <w:jc w:val="both"/>
        <w:rPr>
          <w:rFonts w:ascii="Calibri" w:hAnsi="Calibri" w:cs="Arial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Sección</w:t>
      </w: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>18180</w:t>
      </w:r>
    </w:p>
    <w:p w:rsidR="47966F46" w:rsidP="3482B52E" w:rsidRDefault="47966F46" w14:paraId="020AC15B" w14:textId="3F7F23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3482B52E" w:rsidR="3482B52E">
        <w:rPr>
          <w:sz w:val="24"/>
          <w:szCs w:val="24"/>
        </w:rPr>
        <w:t xml:space="preserve">Este documento constituye el reconocimiento por parte del Comité Operativo de la Aceptación del Plan de </w:t>
      </w:r>
      <w:r w:rsidRPr="3482B52E" w:rsidR="3482B52E">
        <w:rPr>
          <w:sz w:val="24"/>
          <w:szCs w:val="24"/>
        </w:rPr>
        <w:t>Proyecto de</w:t>
      </w:r>
      <w:r w:rsidRPr="3482B52E" w:rsidR="3482B52E">
        <w:rPr>
          <w:sz w:val="24"/>
          <w:szCs w:val="24"/>
        </w:rPr>
        <w:t xml:space="preserve"> nombre FACTURA DIGITAL PARA PYMES</w:t>
      </w:r>
    </w:p>
    <w:p xmlns:wp14="http://schemas.microsoft.com/office/word/2010/wordml" w:rsidRPr="00314F3D" w:rsidR="00253E89" w:rsidP="47966F46" w:rsidRDefault="00253E89" w14:paraId="0E685B80" wp14:textId="253AC037">
      <w:pPr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>Se procedió a revisar el documento de Plan de Proyecto con nomenclatura PP</w:t>
      </w:r>
      <w:r w:rsidRPr="47966F46" w:rsidR="47966F46">
        <w:rPr>
          <w:sz w:val="24"/>
          <w:szCs w:val="24"/>
        </w:rPr>
        <w:t>_FDPYMES_V1.0_2019</w:t>
      </w:r>
      <w:r w:rsidRPr="47966F46" w:rsidR="47966F46">
        <w:rPr>
          <w:sz w:val="24"/>
          <w:szCs w:val="24"/>
        </w:rPr>
        <w:t xml:space="preserve"> y se acordó por unanimidad su viabilidad para la posterior entrega al cliente Manuel Sáenz Tarazona.</w:t>
      </w:r>
    </w:p>
    <w:p xmlns:wp14="http://schemas.microsoft.com/office/word/2010/wordml" w:rsidRPr="00314F3D" w:rsidR="00253E89" w:rsidP="47966F46" w:rsidRDefault="00253E89" w14:paraId="2421E454" wp14:textId="453662AE">
      <w:pPr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>Se procedió a colocar dicho documento en el repositorio de Dato</w:t>
      </w:r>
      <w:r w:rsidRPr="47966F46" w:rsidR="47966F46">
        <w:rPr>
          <w:sz w:val="24"/>
          <w:szCs w:val="24"/>
        </w:rPr>
        <w:t>s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OneDrive </w:t>
      </w:r>
      <w:r w:rsidRPr="47966F46" w:rsidR="47966F46">
        <w:rPr>
          <w:sz w:val="24"/>
          <w:szCs w:val="24"/>
        </w:rPr>
        <w:t>con el siguiente link:</w:t>
      </w:r>
    </w:p>
    <w:p xmlns:wp14="http://schemas.microsoft.com/office/word/2010/wordml" w:rsidR="00314F3D" w:rsidP="00314F3D" w:rsidRDefault="00314F3D" w14:paraId="5DAB6C7B" wp14:textId="77777777">
      <w:pPr>
        <w:jc w:val="both"/>
        <w:rPr>
          <w:sz w:val="24"/>
          <w:szCs w:val="24"/>
        </w:rPr>
      </w:pPr>
    </w:p>
    <w:p w:rsidR="5A98B8C1" w:rsidP="5A98B8C1" w:rsidRDefault="5A98B8C1" w14:paraId="271B7658" w14:textId="4CC6B95C">
      <w:pPr>
        <w:pStyle w:val="Normal"/>
        <w:jc w:val="both"/>
      </w:pPr>
      <w:hyperlink r:id="Ra85a4637f8eb412d">
        <w:r w:rsidRPr="5A98B8C1" w:rsidR="5A98B8C1">
          <w:rPr>
            <w:rStyle w:val="Hipervnculo"/>
            <w:rFonts w:ascii="Calibri" w:hAnsi="Calibri" w:eastAsia="Calibri" w:cs="Calibri"/>
            <w:noProof w:val="0"/>
            <w:sz w:val="24"/>
            <w:szCs w:val="24"/>
            <w:lang w:val="es-PE"/>
          </w:rPr>
          <w:t>https://utpedupe-my.sharepoint.com/:f:/g/personal/1321394_utp_edu_pe/EqbcUOgEXpZEmV4w8CtueVYBtRBv6fytUHapyW3PQJDhfw?e=DXNfKx</w:t>
        </w:r>
      </w:hyperlink>
      <w:r w:rsidRPr="5A98B8C1" w:rsidR="5A98B8C1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</w:t>
      </w:r>
    </w:p>
    <w:p w:rsidR="5A98B8C1" w:rsidP="5A98B8C1" w:rsidRDefault="5A98B8C1" w14:paraId="1BF96ADE" w14:textId="77F75DC7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</w:p>
    <w:p xmlns:wp14="http://schemas.microsoft.com/office/word/2010/wordml" w:rsidRPr="00314F3D" w:rsidR="002A7E16" w:rsidP="00314F3D" w:rsidRDefault="002A7E16" w14:paraId="6A299A01" wp14:textId="77777777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xmlns:wp14="http://schemas.microsoft.com/office/word/2010/wordml" w:rsidRPr="00314F3D" w:rsidR="002A7E16" w:rsidP="00314F3D" w:rsidRDefault="002A7E16" w14:paraId="6A05A809" wp14:textId="77777777">
      <w:pPr>
        <w:jc w:val="both"/>
        <w:rPr>
          <w:rFonts w:ascii="Calibri" w:hAnsi="Calibri" w:cs="Arial"/>
          <w:b/>
          <w:sz w:val="24"/>
          <w:szCs w:val="24"/>
        </w:rPr>
      </w:pPr>
    </w:p>
    <w:p xmlns:wp14="http://schemas.microsoft.com/office/word/2010/wordml" w:rsidR="002A7E16" w:rsidP="002A7E16" w:rsidRDefault="002A7E16" w14:paraId="5A39BBE3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7E487EBD" wp14:textId="7AA271D1">
      <w:pPr>
        <w:pStyle w:val="Prrafodelista"/>
        <w:jc w:val="both"/>
      </w:pPr>
      <w:r w:rsidRPr="0049082F">
        <w:rPr/>
        <w:t>__________________</w:t>
      </w:r>
      <w:r>
        <w:rPr/>
        <w:t>__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 </w:t>
      </w:r>
      <w:r>
        <w:rPr/>
        <w:t>__</w:t>
      </w:r>
      <w:r>
        <w:tab/>
      </w:r>
      <w:r>
        <w:tab/>
      </w:r>
      <w:r>
        <w:tab/>
      </w:r>
      <w:r>
        <w:tab/>
      </w:r>
      <w:r>
        <w:tab/>
      </w:r>
      <w:r w:rsidRPr="0049082F">
        <w:rPr/>
        <w:t>__________________</w:t>
      </w:r>
      <w:r>
        <w:rPr/>
        <w:t>___</w:t>
      </w:r>
    </w:p>
    <w:p xmlns:wp14="http://schemas.microsoft.com/office/word/2010/wordml" w:rsidR="00314F3D" w:rsidP="47966F46" w:rsidRDefault="002A7E16" w14:paraId="452DDA02" wp14:textId="39123B30">
      <w:pPr>
        <w:pStyle w:val="Prrafodelista"/>
        <w:ind w:left="708"/>
        <w:jc w:val="both"/>
        <w:rPr>
          <w:sz w:val="24"/>
          <w:szCs w:val="24"/>
        </w:rPr>
      </w:pPr>
      <w:proofErr w:type="spellStart"/>
      <w:r>
        <w:rPr/>
        <w:t xml:space="preserve">Andres</w:t>
      </w:r>
      <w:proofErr w:type="spellEnd"/>
      <w:r>
        <w:rPr/>
        <w:t xml:space="preserve"> A. </w:t>
      </w:r>
      <w:proofErr w:type="spellStart"/>
      <w:r>
        <w:rPr/>
        <w:t xml:space="preserve">Tantachuco</w:t>
      </w:r>
      <w:proofErr w:type="spellEnd"/>
      <w:r>
        <w:rPr/>
        <w:t xml:space="preserve"> Diaz</w:t>
      </w:r>
      <w:r w:rsidRPr="47966F46">
        <w:rPr>
          <w:sz w:val="24"/>
          <w:szCs w:val="24"/>
        </w:rPr>
        <w:t xml:space="preserve">                                                                                    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 w:rsidR="00F0480B">
        <w:rPr>
          <w:sz w:val="24"/>
          <w:szCs w:val="24"/>
        </w:rPr>
        <w:t>Danny Caldas</w:t>
      </w:r>
    </w:p>
    <w:p xmlns:wp14="http://schemas.microsoft.com/office/word/2010/wordml" w:rsidRPr="0049082F" w:rsidR="002A7E16" w:rsidP="002A7E16" w:rsidRDefault="002A7E16" w14:paraId="12C4DF92" wp14:textId="38D0052C">
      <w:pPr>
        <w:pStyle w:val="Prrafodelista"/>
        <w:jc w:val="both"/>
      </w:pPr>
      <w:r w:rsidRPr="47966F46">
        <w:rPr>
          <w:b w:val="1"/>
          <w:bCs w:val="1"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</w:r>
      <w:r w:rsidR="00314F3D">
        <w:rPr/>
        <w:t xml:space="preserve">    </w:t>
      </w:r>
      <w:r>
        <w:rPr/>
        <w:t xml:space="preserve">  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>
        <w:rPr>
          <w:b w:val="1"/>
          <w:bCs w:val="1"/>
        </w:rPr>
        <w:t>Analista Funcional</w:t>
      </w:r>
    </w:p>
    <w:p xmlns:wp14="http://schemas.microsoft.com/office/word/2010/wordml" w:rsidR="002A7E16" w:rsidP="002A7E16" w:rsidRDefault="002A7E16" w14:paraId="41C8F396" wp14:textId="77777777">
      <w:pPr>
        <w:pStyle w:val="Prrafodelista"/>
        <w:jc w:val="both"/>
      </w:pPr>
    </w:p>
    <w:p xmlns:wp14="http://schemas.microsoft.com/office/word/2010/wordml" w:rsidRPr="0049082F" w:rsidR="00314F3D" w:rsidP="002A7E16" w:rsidRDefault="00314F3D" w14:paraId="72A3D3EC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44C67960" wp14:textId="77777777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>___________________</w:t>
      </w:r>
      <w:r>
        <w:t>___</w:t>
      </w:r>
    </w:p>
    <w:p xmlns:wp14="http://schemas.microsoft.com/office/word/2010/wordml" w:rsidR="002A7E16" w:rsidP="002A7E16" w:rsidRDefault="002A7E16" w14:paraId="3C56C55A" wp14:textId="382C749F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>
        <w:rPr>
          <w:sz w:val="24"/>
          <w:szCs w:val="24"/>
        </w:rPr>
        <w:t xml:space="preserve">      Luis Muños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 </w:t>
      </w:r>
      <w:r>
        <w:rPr/>
        <w:t xml:space="preserve">Guerra</w:t>
      </w:r>
      <w:r>
        <w:rPr/>
        <w:t xml:space="preserve">     </w:t>
      </w:r>
      <w:r w:rsidR="00314F3D">
        <w:tab/>
      </w:r>
      <w:r w:rsidR="00314F3D">
        <w:tab/>
      </w:r>
      <w:r w:rsidR="00314F3D">
        <w:rPr/>
        <w:t xml:space="preserve">          </w:t>
      </w:r>
    </w:p>
    <w:p xmlns:wp14="http://schemas.microsoft.com/office/word/2010/wordml" w:rsidR="002A7E16" w:rsidP="47966F46" w:rsidRDefault="002A7E16" w14:paraId="6C586E25" wp14:textId="54AF13D6">
      <w:pPr>
        <w:pStyle w:val="Prrafodelista"/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>
        <w:rPr>
          <w:b w:val="1"/>
          <w:bCs w:val="1"/>
        </w:rPr>
        <w:t>Jefe de Proyecto</w:t>
      </w:r>
      <w:r>
        <w:tab/>
      </w:r>
    </w:p>
    <w:sectPr w:rsidR="002A7E16" w:rsidSect="00314F3D">
      <w:headerReference w:type="default" r:id="rId7"/>
      <w:footerReference w:type="default" r:id="rId8"/>
      <w:pgSz w:w="12240" w:h="15840" w:orient="portrait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A4AC6" w:rsidP="00DF3735" w:rsidRDefault="003A4AC6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4AC6" w:rsidP="00DF3735" w:rsidRDefault="003A4AC6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xmlns:wp14="http://schemas.microsoft.com/office/word/2010/wordml" w:rsidRPr="00AF481E" w:rsidR="00DF3735" w:rsidTr="00B1018C" w14:paraId="423AFD6C" wp14:textId="77777777">
      <w:trPr>
        <w:trHeight w:val="170"/>
      </w:trPr>
      <w:tc>
        <w:tcPr>
          <w:tcW w:w="1276" w:type="dxa"/>
        </w:tcPr>
        <w:p w:rsidRPr="00AF481E" w:rsidR="00DF3735" w:rsidP="00DF3735" w:rsidRDefault="00DF3735" w14:paraId="0D0B940D" wp14:textId="77777777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Pr="00AF481E" w:rsidR="00DF3735" w:rsidP="00DF3735" w:rsidRDefault="00DF3735" w14:paraId="598E74B8" wp14:textId="7777777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3402" w:type="dxa"/>
        </w:tcPr>
        <w:p w:rsidRPr="00AF481E" w:rsidR="00DF3735" w:rsidP="00DF3735" w:rsidRDefault="00DF3735" w14:paraId="769619BA" wp14:textId="77777777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DF3735" w:rsidRDefault="00DF3735" w14:paraId="0E27B00A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A4AC6" w:rsidP="00DF3735" w:rsidRDefault="003A4AC6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4AC6" w:rsidP="00DF3735" w:rsidRDefault="003A4AC6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xmlns:wp14="http://schemas.microsoft.com/office/word/2010/wordml" w:rsidRPr="009E7D15" w:rsidR="00DF3735" w:rsidTr="00986BA7" w14:paraId="60061E4C" wp14:textId="7777777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Pr="009E7D15" w:rsidR="00DF3735" w:rsidP="00DF3735" w:rsidRDefault="00DF3735" w14:paraId="44EAFD9C" wp14:textId="77777777">
          <w:pPr>
            <w:pStyle w:val="Encabezado"/>
            <w:jc w:val="center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noProof/>
              <w:lang w:eastAsia="es-PE"/>
            </w:rPr>
            <w:drawing>
              <wp:inline xmlns:wp14="http://schemas.microsoft.com/office/word/2010/wordprocessingDrawing" distT="0" distB="0" distL="0" distR="0" wp14:anchorId="44D80FCE" wp14:editId="7777777">
                <wp:extent cx="925195" cy="659130"/>
                <wp:effectExtent l="0" t="0" r="8255" b="762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4B94D5A5" wp14:textId="77777777">
          <w:pPr>
            <w:pStyle w:val="Encabezado"/>
            <w:rPr>
              <w:rFonts w:ascii="Calibri" w:hAnsi="Calibri" w:eastAsia="Calibri"/>
            </w:rPr>
          </w:pPr>
        </w:p>
      </w:tc>
    </w:tr>
    <w:tr xmlns:wp14="http://schemas.microsoft.com/office/word/2010/wordml" w:rsidRPr="009E7D15" w:rsidR="00DF3735" w:rsidTr="00986BA7" w14:paraId="515B9BBC" wp14:textId="77777777">
      <w:tc>
        <w:tcPr>
          <w:tcW w:w="1951" w:type="dxa"/>
          <w:vMerge/>
          <w:shd w:val="clear" w:color="auto" w:fill="auto"/>
        </w:tcPr>
        <w:p w:rsidRPr="009E7D15" w:rsidR="00DF3735" w:rsidP="00DF3735" w:rsidRDefault="00DF3735" w14:paraId="3DEEC669" wp14:textId="77777777">
          <w:pPr>
            <w:pStyle w:val="Encabezado"/>
            <w:rPr>
              <w:rFonts w:ascii="Calibri" w:hAnsi="Calibri" w:eastAsia="Calibri"/>
            </w:rPr>
          </w:pP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5BFC062C" wp14:textId="77777777">
          <w:pPr>
            <w:pStyle w:val="Encabezado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b/>
              <w:sz w:val="56"/>
            </w:rPr>
            <w:t>EJR-SOFT</w:t>
          </w:r>
        </w:p>
      </w:tc>
    </w:tr>
  </w:tbl>
  <w:p xmlns:wp14="http://schemas.microsoft.com/office/word/2010/wordml" w:rsidR="00DF3735" w:rsidRDefault="00DF3735" w14:paraId="3656B9AB" wp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253E89"/>
    <w:rsid w:val="002A7E16"/>
    <w:rsid w:val="00314F3D"/>
    <w:rsid w:val="003A4AC6"/>
    <w:rsid w:val="00535DCE"/>
    <w:rsid w:val="006A536F"/>
    <w:rsid w:val="00A612C7"/>
    <w:rsid w:val="00B1018C"/>
    <w:rsid w:val="00C11393"/>
    <w:rsid w:val="00CA7D49"/>
    <w:rsid w:val="00DF3735"/>
    <w:rsid w:val="00E648B6"/>
    <w:rsid w:val="00F0480B"/>
    <w:rsid w:val="00F96E37"/>
    <w:rsid w:val="3482B52E"/>
    <w:rsid w:val="47966F46"/>
    <w:rsid w:val="5A98B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8844E1-93DC-4035-8CFA-C641FC611087}"/>
  <w14:docId w14:val="72C5628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utpedupe-my.sharepoint.com/:f:/g/personal/1321394_utp_edu_pe/EqbcUOgEXpZEmV4w8CtueVYBtRBv6fytUHapyW3PQJDhfw?e=DXNfKx" TargetMode="External" Id="Ra85a4637f8eb412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Perochena</dc:creator>
  <keywords/>
  <dc:description/>
  <lastModifiedBy>ALUMNO - ANDRES ANTONIO TANTACHUCO DIAZ</lastModifiedBy>
  <revision>13</revision>
  <dcterms:created xsi:type="dcterms:W3CDTF">2015-09-24T13:02:00.0000000Z</dcterms:created>
  <dcterms:modified xsi:type="dcterms:W3CDTF">2019-09-11T21:21:04.4375199Z</dcterms:modified>
</coreProperties>
</file>