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7664C8" w:rsidP="007664C8" w:rsidRDefault="007664C8" w14:paraId="672A6659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="007664C8" w:rsidP="007664C8" w:rsidRDefault="007664C8" w14:paraId="7D1FACB8" wp14:textId="77777777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xmlns:wp14="http://schemas.microsoft.com/office/word/2010/wordml" w:rsidR="007664C8" w:rsidP="007664C8" w:rsidRDefault="007664C8" w14:paraId="0A37501D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="007664C8" w:rsidP="007664C8" w:rsidRDefault="007664C8" w14:paraId="5DAB6C7B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="007664C8" w:rsidP="007664C8" w:rsidRDefault="007664C8" w14:paraId="02EB378F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="007664C8" w:rsidP="007664C8" w:rsidRDefault="007664C8" w14:paraId="6A05A809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="007664C8" w:rsidP="007664C8" w:rsidRDefault="007664C8" w14:paraId="5A39BBE3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Pr="00DB3632" w:rsidR="007664C8" w:rsidP="007664C8" w:rsidRDefault="007664C8" w14:paraId="41C8F396" wp14:textId="77777777">
      <w:pPr>
        <w:jc w:val="center"/>
        <w:rPr>
          <w:rFonts w:asciiTheme="minorHAnsi" w:hAnsiTheme="minorHAnsi"/>
          <w:b/>
          <w:sz w:val="40"/>
        </w:rPr>
      </w:pPr>
    </w:p>
    <w:p xmlns:wp14="http://schemas.microsoft.com/office/word/2010/wordml" w:rsidRPr="00DB3632" w:rsidR="007664C8" w:rsidP="007664C8" w:rsidRDefault="007664C8" w14:paraId="0D3B515B" wp14:textId="77777777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xmlns:wp14="http://schemas.microsoft.com/office/word/2010/wordml" w:rsidR="007664C8" w:rsidP="007664C8" w:rsidRDefault="007664C8" w14:paraId="72A3D3EC" wp14:textId="77777777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xmlns:wp14="http://schemas.microsoft.com/office/word/2010/wordml" w:rsidRPr="00CB4FF2" w:rsidR="007664C8" w:rsidTr="26FD62E3" w14:paraId="01BD1535" wp14:textId="77777777">
        <w:trPr>
          <w:tblHeader/>
        </w:trPr>
        <w:tc>
          <w:tcPr>
            <w:tcW w:w="657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769726BA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745F5C4E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48FF8E3E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4C320DDC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7CF7CAE3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Pr="0028486C" w:rsidR="007664C8" w:rsidP="00D06F64" w:rsidRDefault="007664C8" w14:paraId="6D36326F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clear" w:color="auto" w:fill="FFFFFF" w:themeFill="background1"/>
            <w:tcMar/>
          </w:tcPr>
          <w:p w:rsidRPr="0028486C" w:rsidR="007664C8" w:rsidP="00D06F64" w:rsidRDefault="007664C8" w14:paraId="21B894DA" wp14:textId="7777777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xmlns:wp14="http://schemas.microsoft.com/office/word/2010/wordml" w:rsidRPr="006E0317" w:rsidR="007664C8" w:rsidTr="26FD62E3" w14:paraId="1F07AD29" wp14:textId="77777777">
        <w:tc>
          <w:tcPr>
            <w:tcW w:w="657" w:type="dxa"/>
            <w:tcMar/>
            <w:vAlign w:val="center"/>
          </w:tcPr>
          <w:p w:rsidRPr="005804E1" w:rsidR="007664C8" w:rsidP="00D06F64" w:rsidRDefault="007664C8" w14:paraId="649841BE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tcMar/>
            <w:vAlign w:val="center"/>
          </w:tcPr>
          <w:p w:rsidRPr="005804E1" w:rsidR="007664C8" w:rsidP="00D06F64" w:rsidRDefault="007664C8" w14:paraId="4B3AA50C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tcMar/>
            <w:vAlign w:val="center"/>
          </w:tcPr>
          <w:p w:rsidRPr="00420AC4" w:rsidR="007664C8" w:rsidP="00D06F64" w:rsidRDefault="007664C8" w14:paraId="24064E7C" wp14:textId="77777777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tcMar/>
            <w:vAlign w:val="center"/>
          </w:tcPr>
          <w:p w:rsidRPr="00420AC4" w:rsidR="007664C8" w:rsidP="26FD62E3" w:rsidRDefault="007664C8" w14:paraId="52598693" wp14:textId="595C81E8">
            <w:pPr>
              <w:pStyle w:val="TableText"/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6FD62E3" w:rsidR="2F925023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n-US"/>
              </w:rPr>
              <w:t>LUIS Fernando Muñoz</w:t>
            </w:r>
          </w:p>
        </w:tc>
        <w:tc>
          <w:tcPr>
            <w:tcW w:w="1980" w:type="dxa"/>
            <w:tcMar/>
            <w:vAlign w:val="center"/>
          </w:tcPr>
          <w:p w:rsidRPr="00420AC4" w:rsidR="007664C8" w:rsidP="00D06F64" w:rsidRDefault="007664C8" w14:paraId="2B6A4BE8" wp14:textId="77777777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tcMar/>
            <w:vAlign w:val="center"/>
          </w:tcPr>
          <w:p w:rsidRPr="00420AC4" w:rsidR="007664C8" w:rsidP="00D06F64" w:rsidRDefault="007664C8" w14:paraId="35B09B21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tcMar/>
            <w:vAlign w:val="center"/>
          </w:tcPr>
          <w:p w:rsidRPr="00420AC4" w:rsidR="007664C8" w:rsidP="00D06F64" w:rsidRDefault="007664C8" w14:paraId="2E875998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xmlns:wp14="http://schemas.microsoft.com/office/word/2010/wordml" w:rsidR="00B2225A" w:rsidRDefault="00B2225A" w14:paraId="0D0B940D" wp14:textId="77777777"/>
    <w:p xmlns:wp14="http://schemas.microsoft.com/office/word/2010/wordml" w:rsidR="007664C8" w:rsidRDefault="007664C8" w14:paraId="0E27B00A" wp14:textId="77777777"/>
    <w:p xmlns:wp14="http://schemas.microsoft.com/office/word/2010/wordml" w:rsidR="007664C8" w:rsidRDefault="007664C8" w14:paraId="60061E4C" wp14:textId="77777777"/>
    <w:p xmlns:wp14="http://schemas.microsoft.com/office/word/2010/wordml" w:rsidR="007664C8" w:rsidRDefault="007664C8" w14:paraId="44EAFD9C" wp14:textId="77777777"/>
    <w:p xmlns:wp14="http://schemas.microsoft.com/office/word/2010/wordml" w:rsidR="007664C8" w:rsidRDefault="007664C8" w14:paraId="4B94D5A5" wp14:textId="77777777"/>
    <w:p xmlns:wp14="http://schemas.microsoft.com/office/word/2010/wordml" w:rsidR="007664C8" w:rsidRDefault="007664C8" w14:paraId="3DEEC669" wp14:textId="77777777"/>
    <w:p xmlns:wp14="http://schemas.microsoft.com/office/word/2010/wordml" w:rsidR="007664C8" w:rsidRDefault="007664C8" w14:paraId="3656B9AB" wp14:textId="77777777"/>
    <w:p xmlns:wp14="http://schemas.microsoft.com/office/word/2010/wordml" w:rsidR="007664C8" w:rsidRDefault="007664C8" w14:paraId="45FB0818" wp14:textId="77777777"/>
    <w:p xmlns:wp14="http://schemas.microsoft.com/office/word/2010/wordml" w:rsidR="007664C8" w:rsidRDefault="007664C8" w14:paraId="049F31CB" wp14:textId="77777777"/>
    <w:p xmlns:wp14="http://schemas.microsoft.com/office/word/2010/wordml" w:rsidR="007664C8" w:rsidRDefault="007664C8" w14:paraId="53128261" wp14:textId="77777777"/>
    <w:p xmlns:wp14="http://schemas.microsoft.com/office/word/2010/wordml" w:rsidR="007664C8" w:rsidRDefault="007664C8" w14:paraId="62486C05" wp14:textId="77777777"/>
    <w:p xmlns:wp14="http://schemas.microsoft.com/office/word/2010/wordml" w:rsidR="007664C8" w:rsidRDefault="007664C8" w14:paraId="4101652C" wp14:textId="77777777"/>
    <w:p xmlns:wp14="http://schemas.microsoft.com/office/word/2010/wordml" w:rsidR="007664C8" w:rsidRDefault="007664C8" w14:paraId="4B99056E" wp14:textId="77777777"/>
    <w:p xmlns:wp14="http://schemas.microsoft.com/office/word/2010/wordml" w:rsidR="007664C8" w:rsidRDefault="007664C8" w14:paraId="1299C43A" wp14:textId="77777777"/>
    <w:p xmlns:wp14="http://schemas.microsoft.com/office/word/2010/wordml" w:rsidR="007664C8" w:rsidRDefault="007664C8" w14:paraId="4DDBEF00" wp14:textId="77777777"/>
    <w:p xmlns:wp14="http://schemas.microsoft.com/office/word/2010/wordml" w:rsidR="007664C8" w:rsidRDefault="007664C8" w14:paraId="3461D779" wp14:textId="77777777"/>
    <w:p xmlns:wp14="http://schemas.microsoft.com/office/word/2010/wordml" w:rsidR="007664C8" w:rsidRDefault="007664C8" w14:paraId="3CF2D8B6" wp14:textId="77777777"/>
    <w:p xmlns:wp14="http://schemas.microsoft.com/office/word/2010/wordml" w:rsidR="007664C8" w:rsidRDefault="007664C8" w14:paraId="0FB78278" wp14:textId="77777777"/>
    <w:p xmlns:wp14="http://schemas.microsoft.com/office/word/2010/wordml" w:rsidR="007664C8" w:rsidRDefault="007664C8" w14:paraId="1FC39945" wp14:textId="77777777"/>
    <w:p xmlns:wp14="http://schemas.microsoft.com/office/word/2010/wordml" w:rsidR="007664C8" w:rsidRDefault="007664C8" w14:paraId="0562CB0E" wp14:textId="77777777"/>
    <w:p xmlns:wp14="http://schemas.microsoft.com/office/word/2010/wordml" w:rsidR="007664C8" w:rsidRDefault="007664C8" w14:paraId="34CE0A41" wp14:textId="77777777"/>
    <w:p xmlns:wp14="http://schemas.microsoft.com/office/word/2010/wordml" w:rsidR="007664C8" w:rsidRDefault="007664C8" w14:paraId="62EBF3C5" wp14:textId="77777777"/>
    <w:p xmlns:wp14="http://schemas.microsoft.com/office/word/2010/wordml" w:rsidR="007664C8" w:rsidRDefault="007664C8" w14:paraId="6D98A12B" wp14:textId="77777777"/>
    <w:p xmlns:wp14="http://schemas.microsoft.com/office/word/2010/wordml" w:rsidR="007664C8" w:rsidRDefault="007664C8" w14:paraId="2946DB82" wp14:textId="77777777"/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xmlns:wp14="http://schemas.microsoft.com/office/word/2010/wordml" w:rsidRPr="007664C8" w:rsidR="007664C8" w:rsidTr="00F74CF3" w14:paraId="2B924BFB" wp14:textId="77777777">
        <w:trPr>
          <w:trHeight w:val="567"/>
        </w:trPr>
        <w:tc>
          <w:tcPr>
            <w:tcW w:w="3745" w:type="dxa"/>
            <w:gridSpan w:val="2"/>
            <w:tcBorders>
              <w:bottom w:val="single" w:color="auto" w:sz="4" w:space="0"/>
            </w:tcBorders>
            <w:shd w:val="pct10" w:color="auto" w:fill="auto"/>
            <w:vAlign w:val="center"/>
          </w:tcPr>
          <w:p w:rsidRPr="007664C8" w:rsidR="007664C8" w:rsidP="00F74CF3" w:rsidRDefault="007664C8" w14:paraId="596AA3AE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664C8" w:rsidR="007664C8" w:rsidP="00F74CF3" w:rsidRDefault="007664C8" w14:paraId="395EDB3C" wp14:textId="777777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xmlns:wp14="http://schemas.microsoft.com/office/word/2010/wordml" w:rsidRPr="007664C8" w:rsidR="007664C8" w:rsidTr="00F74CF3" w14:paraId="0F9D485F" wp14:textId="77777777">
        <w:trPr>
          <w:trHeight w:val="567"/>
        </w:trPr>
        <w:tc>
          <w:tcPr>
            <w:tcW w:w="3745" w:type="dxa"/>
            <w:gridSpan w:val="2"/>
            <w:tcBorders>
              <w:bottom w:val="single" w:color="auto" w:sz="4" w:space="0"/>
            </w:tcBorders>
            <w:shd w:val="pct10" w:color="auto" w:fill="auto"/>
            <w:vAlign w:val="center"/>
          </w:tcPr>
          <w:p w:rsidRPr="007664C8" w:rsidR="007664C8" w:rsidP="00F74CF3" w:rsidRDefault="007664C8" w14:paraId="39ECDE55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664C8" w:rsidR="007664C8" w:rsidP="00F74CF3" w:rsidRDefault="007664C8" w14:paraId="5997CC1D" wp14:textId="77777777">
            <w:pPr>
              <w:jc w:val="center"/>
              <w:rPr>
                <w:rFonts w:asciiTheme="minorHAnsi" w:hAnsiTheme="minorHAnsi"/>
              </w:rPr>
            </w:pPr>
          </w:p>
          <w:p w:rsidRPr="007664C8" w:rsidR="007664C8" w:rsidP="00F74CF3" w:rsidRDefault="007664C8" w14:paraId="2A367FEA" wp14:textId="777777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xmlns:wp14="http://schemas.microsoft.com/office/word/2010/wordml" w:rsidRPr="007664C8" w:rsidR="007664C8" w:rsidTr="00F74CF3" w14:paraId="18F2B8B8" wp14:textId="77777777">
        <w:trPr>
          <w:trHeight w:val="567"/>
        </w:trPr>
        <w:tc>
          <w:tcPr>
            <w:tcW w:w="3745" w:type="dxa"/>
            <w:gridSpan w:val="2"/>
            <w:tcBorders>
              <w:bottom w:val="single" w:color="auto" w:sz="4" w:space="0"/>
            </w:tcBorders>
            <w:shd w:val="pct10" w:color="auto" w:fill="auto"/>
            <w:vAlign w:val="center"/>
          </w:tcPr>
          <w:p w:rsidRPr="007664C8" w:rsidR="007664C8" w:rsidP="00F74CF3" w:rsidRDefault="007664C8" w14:paraId="21018E12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 w:rsidRPr="007664C8" w:rsidR="007664C8" w:rsidP="00F74CF3" w:rsidRDefault="007664C8" w14:paraId="193FE492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xmlns:wp14="http://schemas.microsoft.com/office/word/2010/wordml" w:rsidRPr="007664C8" w:rsidR="007664C8" w:rsidTr="00F74CF3" w14:paraId="501003E2" wp14:textId="77777777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Pr="007664C8" w:rsidR="007664C8" w:rsidP="00F74CF3" w:rsidRDefault="007664C8" w14:paraId="2AC2AF73" wp14:textId="77777777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Pr="007664C8" w:rsidR="007664C8" w:rsidP="00F74CF3" w:rsidRDefault="007664C8" w14:paraId="3289539E" wp14:textId="77777777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xmlns:wp14="http://schemas.microsoft.com/office/word/2010/wordml" w:rsidRPr="007664C8" w:rsidR="007664C8" w:rsidTr="00D06F64" w14:paraId="415A6E63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6BBD90DA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color="auto" w:sz="4" w:space="0"/>
            </w:tcBorders>
          </w:tcPr>
          <w:p w:rsidRPr="007664C8" w:rsidR="007664C8" w:rsidP="00D06F64" w:rsidRDefault="007664C8" w14:paraId="110FFD37" wp14:textId="77777777">
            <w:pPr>
              <w:rPr>
                <w:rFonts w:asciiTheme="minorHAnsi" w:hAnsiTheme="minorHAnsi"/>
              </w:rPr>
            </w:pPr>
          </w:p>
          <w:p w:rsidRPr="007664C8" w:rsidR="007664C8" w:rsidP="007664C8" w:rsidRDefault="007664C8" w14:paraId="0E673E11" wp14:textId="77777777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xmlns:wp14="http://schemas.microsoft.com/office/word/2010/wordml" w:rsidRPr="007664C8" w:rsidR="007664C8" w:rsidTr="00F74CF3" w14:paraId="3F057171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5BC8D0B4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color="auto" w:sz="4" w:space="0"/>
            </w:tcBorders>
            <w:vAlign w:val="center"/>
          </w:tcPr>
          <w:p w:rsidRPr="007664C8" w:rsidR="007664C8" w:rsidP="00B43D6E" w:rsidRDefault="00B43D6E" w14:paraId="2F2B0FEA" wp14:textId="77777777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xmlns:wp14="http://schemas.microsoft.com/office/word/2010/wordml" w:rsidRPr="007664C8" w:rsidR="007664C8" w:rsidTr="00F74CF3" w14:paraId="7B3F4257" wp14:textId="77777777">
        <w:trPr>
          <w:trHeight w:val="555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47CA6D6D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color="auto" w:sz="4" w:space="0"/>
            </w:tcBorders>
            <w:vAlign w:val="center"/>
          </w:tcPr>
          <w:p w:rsidRPr="007664C8" w:rsidR="007664C8" w:rsidP="00F74CF3" w:rsidRDefault="007664C8" w14:paraId="612A374C" wp14:textId="77777777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xmlns:wp14="http://schemas.microsoft.com/office/word/2010/wordml" w:rsidRPr="007664C8" w:rsidR="007664C8" w:rsidTr="00D06F64" w14:paraId="51588209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23F52E79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color="auto" w:sz="4" w:space="0"/>
            </w:tcBorders>
          </w:tcPr>
          <w:p w:rsidRPr="007664C8" w:rsidR="007664C8" w:rsidP="00D06F64" w:rsidRDefault="007664C8" w14:paraId="6B699379" wp14:textId="77777777">
            <w:pPr>
              <w:rPr>
                <w:rFonts w:asciiTheme="minorHAnsi" w:hAnsiTheme="minorHAnsi"/>
              </w:rPr>
            </w:pPr>
          </w:p>
          <w:p w:rsidRPr="007664C8" w:rsidR="007664C8" w:rsidP="00D47EF4" w:rsidRDefault="007664C8" w14:paraId="3FE9F23F" wp14:textId="77777777">
            <w:pPr>
              <w:jc w:val="center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  <w:noProof/>
                <w:lang w:val="es-PE" w:eastAsia="es-PE"/>
              </w:rPr>
              <w:drawing>
                <wp:inline xmlns:wp14="http://schemas.microsoft.com/office/word/2010/wordprocessingDrawing" distT="0" distB="0" distL="0" distR="0" wp14:anchorId="141B9E7B" wp14:editId="7777777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P="00D06F64" w:rsidRDefault="007664C8" w14:paraId="09B74B3D" wp14:textId="77777777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p w:rsidRPr="007664C8" w:rsidR="00F74CF3" w:rsidP="00F74CF3" w:rsidRDefault="00D47EF4" w14:paraId="1F72F646" wp14:textId="77777777">
            <w:pPr>
              <w:spacing w:before="120" w:after="120"/>
              <w:rPr>
                <w:rFonts w:asciiTheme="minorHAnsi" w:hAnsiTheme="minorHAnsi"/>
              </w:rPr>
            </w:pPr>
            <w:r w:rsidRPr="00D47EF4">
              <w:rPr>
                <w:noProof/>
                <w:lang w:val="es-PE" w:eastAsia="es-PE"/>
              </w:rPr>
              <w:drawing>
                <wp:inline xmlns:wp14="http://schemas.microsoft.com/office/word/2010/wordprocessingDrawing" distT="0" distB="0" distL="0" distR="0" wp14:anchorId="2620D82C" wp14:editId="5511D5D1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7664C8" w:rsidR="007664C8" w:rsidTr="00D06F64" w14:paraId="4BDE313A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6423A0E7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Pr="00016212" w:rsidR="00016212" w:rsidP="00D06F64" w:rsidRDefault="00016212" w14:paraId="687F8D3D" wp14:textId="77777777">
            <w:pPr>
              <w:jc w:val="both"/>
              <w:rPr>
                <w:rFonts w:asciiTheme="minorHAnsi" w:hAnsiTheme="minorHAnsi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</w:p>
          <w:p w:rsidRPr="00016212" w:rsidR="007664C8" w:rsidP="00D06F64" w:rsidRDefault="00D43757" w14:paraId="28CD3F47" wp14:textId="77777777">
            <w:pPr>
              <w:jc w:val="both"/>
              <w:rPr>
                <w:rFonts w:asciiTheme="minorHAnsi" w:hAnsiTheme="minorHAnsi"/>
                <w:b/>
              </w:rPr>
            </w:pPr>
            <w:hyperlink w:history="1" r:id="rId9">
              <w:r w:rsidRPr="00016212" w:rsidR="00016212">
                <w:rPr>
                  <w:rStyle w:val="Hipervnculo"/>
                  <w:rFonts w:asciiTheme="minorHAnsi" w:hAnsiTheme="minorHAnsi"/>
                  <w:b/>
                </w:rPr>
                <w:t>https://github.com/lowrider80/UTP-GPS-ALARM/tree/master/Area_de_Proceso-CM/SOLACC</w:t>
              </w:r>
            </w:hyperlink>
          </w:p>
          <w:p w:rsidRPr="00D47EF4" w:rsidR="007664C8" w:rsidP="00D06F64" w:rsidRDefault="00D47EF4" w14:paraId="651D47A0" wp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SOLACC_V1.0_2015</w:t>
            </w:r>
            <w:r w:rsidRPr="00D47EF4">
              <w:rPr>
                <w:rFonts w:asciiTheme="minorHAnsi" w:hAnsiTheme="minorHAnsi"/>
              </w:rPr>
              <w:sym w:font="Wingdings" w:char="F0E0"/>
            </w:r>
            <w:r w:rsidRPr="007664C8" w:rsidR="007664C8">
              <w:rPr>
                <w:rFonts w:asciiTheme="minorHAnsi" w:hAnsiTheme="minorHAnsi"/>
              </w:rPr>
              <w:t xml:space="preserve">  Solicitud de Accesos.xls</w:t>
            </w:r>
            <w:r>
              <w:rPr>
                <w:rFonts w:asciiTheme="minorHAnsi" w:hAnsiTheme="minorHAnsi"/>
              </w:rPr>
              <w:t>x</w:t>
            </w:r>
            <w:r w:rsidRPr="007664C8" w:rsid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xmlns:wp14="http://schemas.microsoft.com/office/word/2010/wordml" w:rsidR="007664C8" w:rsidRDefault="007664C8" w14:paraId="08CE6F91" wp14:textId="77777777"/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xmlns:wp14="http://schemas.microsoft.com/office/word/2010/wordml" w:rsidRPr="007664C8" w:rsidR="007664C8" w:rsidTr="00D06F64" w14:paraId="313E151B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64968699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Pr="007664C8" w:rsidR="007664C8" w:rsidP="00D06F64" w:rsidRDefault="007664C8" w14:paraId="6CA50D41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Pr="007664C8" w:rsidR="007664C8" w:rsidP="00D06F64" w:rsidRDefault="007664C8" w14:paraId="6299DFAE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A94C70">
              <w:rPr>
                <w:rFonts w:asciiTheme="minorHAnsi" w:hAnsiTheme="minorHAnsi"/>
              </w:rPr>
              <w:t>SOLACC_V1.0_2015</w:t>
            </w:r>
            <w:r w:rsidRPr="007664C8">
              <w:rPr>
                <w:rFonts w:asciiTheme="minorHAnsi" w:hAnsiTheme="minorHAnsi"/>
              </w:rPr>
              <w:t xml:space="preserve">  Solicitud de Accesos” del Área GC.</w:t>
            </w:r>
          </w:p>
          <w:p w:rsidRPr="007664C8" w:rsidR="007664C8" w:rsidP="00D06F64" w:rsidRDefault="007664C8" w14:paraId="61CDCEAD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Pr="007664C8" w:rsidR="007664C8" w:rsidP="00D06F64" w:rsidRDefault="007664C8" w14:paraId="7C0EA8B3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Pr="00A94C70" w:rsidR="007664C8" w:rsidP="00A94C70" w:rsidRDefault="007664C8" w14:paraId="01BFDC29" wp14:textId="77777777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Ir al documento Formato de Solicitud de Accesos (Formato de Excel), allí se encuentra lo siguiente:</w:t>
            </w:r>
          </w:p>
          <w:p w:rsidRPr="007664C8" w:rsidR="007664C8" w:rsidP="00D06F64" w:rsidRDefault="007664C8" w14:paraId="6BB9E253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Pr="00A94C70" w:rsidR="007664C8" w:rsidP="00A94C70" w:rsidRDefault="007664C8" w14:paraId="223F0EBE" wp14:textId="77777777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lastRenderedPageBreak/>
              <w:t>Formulario donde se deberá rellenar cada punto para ser aceptada la solicitud.</w:t>
            </w:r>
          </w:p>
          <w:p w:rsidRPr="00A94C70" w:rsidR="007664C8" w:rsidP="00A94C70" w:rsidRDefault="007664C8" w14:paraId="76C08E19" wp14:textId="77777777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proofErr w:type="spellStart"/>
            <w:r w:rsidRPr="00A94C70">
              <w:rPr>
                <w:rFonts w:asciiTheme="minorHAnsi" w:hAnsiTheme="minorHAnsi"/>
              </w:rPr>
              <w:t>Numero_de_Solicitudes_de_Cambios</w:t>
            </w:r>
            <w:proofErr w:type="spellEnd"/>
          </w:p>
          <w:p w:rsidRPr="007664C8" w:rsidR="007664C8" w:rsidP="00D06F64" w:rsidRDefault="007664C8" w14:paraId="23DE523C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Pr="00A94C70" w:rsidR="007664C8" w:rsidP="00D06F64" w:rsidRDefault="007664C8" w14:paraId="0D17050E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  <w:b/>
                <w:sz w:val="22"/>
              </w:rPr>
            </w:pPr>
            <w:r w:rsidRPr="00A94C70">
              <w:rPr>
                <w:rFonts w:asciiTheme="minorHAnsi" w:hAnsiTheme="minorHAnsi"/>
                <w:b/>
                <w:sz w:val="22"/>
              </w:rPr>
              <w:t xml:space="preserve">Resultado: se calcula automáticamente ingresando el </w:t>
            </w:r>
            <w:proofErr w:type="spellStart"/>
            <w:r w:rsidRPr="00A94C70">
              <w:rPr>
                <w:rFonts w:asciiTheme="minorHAnsi" w:hAnsiTheme="minorHAnsi"/>
                <w:b/>
                <w:sz w:val="22"/>
              </w:rPr>
              <w:t>Numero_de_Solicitudes_de_Cambios</w:t>
            </w:r>
            <w:proofErr w:type="spellEnd"/>
            <w:r w:rsidRPr="00A94C70">
              <w:rPr>
                <w:rFonts w:asciiTheme="minorHAnsi" w:hAnsiTheme="minorHAnsi"/>
                <w:b/>
                <w:sz w:val="22"/>
              </w:rPr>
              <w:t xml:space="preserve"> realizadas y numero de Ítems revisados.</w:t>
            </w:r>
          </w:p>
          <w:p w:rsidRPr="007664C8" w:rsidR="007664C8" w:rsidP="00D06F64" w:rsidRDefault="007664C8" w14:paraId="52E56223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Pr="00A94C70" w:rsidR="007664C8" w:rsidP="00A94C70" w:rsidRDefault="007664C8" w14:paraId="6F641BB3" wp14:textId="77777777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Posteriormente en la sección “Parámetros” se tiene que ingresar el nombre del artefacto semáforo de acuerdo al rango alcanzado por </w:t>
            </w:r>
            <w:proofErr w:type="gramStart"/>
            <w:r w:rsidRPr="00A94C70">
              <w:rPr>
                <w:rFonts w:asciiTheme="minorHAnsi" w:hAnsiTheme="minorHAnsi"/>
              </w:rPr>
              <w:t xml:space="preserve">el </w:t>
            </w:r>
            <w:r w:rsidRPr="00A94C70" w:rsidR="00A94C70">
              <w:rPr>
                <w:rFonts w:asciiTheme="minorHAnsi" w:hAnsiTheme="minorHAnsi"/>
              </w:rPr>
              <w:t>.</w:t>
            </w:r>
            <w:proofErr w:type="gramEnd"/>
          </w:p>
          <w:p w:rsidRPr="007664C8" w:rsidR="007664C8" w:rsidP="00D06F64" w:rsidRDefault="007664C8" w14:paraId="07547A01" wp14:textId="7777777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7664C8" w:rsidR="007664C8" w:rsidTr="00D06F64" w14:paraId="1045AAC7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76148460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Pr="007664C8" w:rsidR="007664C8" w:rsidP="007664C8" w:rsidRDefault="007664C8" w14:paraId="74A20BD6" wp14:textId="77777777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Pr="007664C8" w:rsidR="007664C8" w:rsidTr="00D06F64" w14:paraId="00947A87" wp14:textId="77777777">
              <w:trPr>
                <w:trHeight w:val="223"/>
              </w:trPr>
              <w:tc>
                <w:tcPr>
                  <w:tcW w:w="1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E6E6E6"/>
                  <w:noWrap/>
                  <w:vAlign w:val="center"/>
                </w:tcPr>
                <w:p w:rsidRPr="007664C8" w:rsidR="007664C8" w:rsidP="00D06F64" w:rsidRDefault="007664C8" w14:paraId="0A5B1854" wp14:textId="77777777">
                  <w:pPr>
                    <w:ind w:leftChars="-1" w:hanging="2" w:hangingChars="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E6E6E6"/>
                  <w:noWrap/>
                  <w:vAlign w:val="center"/>
                </w:tcPr>
                <w:p w:rsidRPr="007664C8" w:rsidR="007664C8" w:rsidP="00D06F64" w:rsidRDefault="007664C8" w14:paraId="2E5A18F9" wp14:textId="77777777">
                  <w:pPr>
                    <w:ind w:firstLine="241" w:firstLineChars="100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E6E6E6"/>
                  <w:vAlign w:val="center"/>
                </w:tcPr>
                <w:p w:rsidRPr="007664C8" w:rsidR="007664C8" w:rsidP="00D06F64" w:rsidRDefault="007664C8" w14:paraId="7551550D" wp14:textId="77777777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Pr="007664C8" w:rsidR="007664C8" w:rsidTr="00D06F64" w14:paraId="37C03C2F" wp14:textId="77777777">
              <w:trPr>
                <w:trHeight w:val="223"/>
              </w:trPr>
              <w:tc>
                <w:tcPr>
                  <w:tcW w:w="1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664C8" w:rsidR="007664C8" w:rsidP="00D06F64" w:rsidRDefault="007664C8" w14:paraId="40C24377" wp14:textId="77777777">
                  <w:pPr>
                    <w:ind w:leftChars="-1" w:hanging="2" w:hangingChars="1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664C8" w:rsidR="007664C8" w:rsidP="00D06F64" w:rsidRDefault="007664C8" w14:paraId="67F5F5BB" wp14:textId="77777777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 </w:t>
                  </w:r>
                  <w:r w:rsidR="00A94C70">
                    <w:rPr>
                      <w:rFonts w:asciiTheme="minorHAnsi" w:hAnsiTheme="minorHAnsi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664C8" w:rsidR="007664C8" w:rsidP="00D06F64" w:rsidRDefault="007664C8" w14:paraId="7F27313E" wp14:textId="77777777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el registro de las solicitudes de acceso.</w:t>
                  </w:r>
                </w:p>
              </w:tc>
            </w:tr>
            <w:tr w:rsidRPr="007664C8" w:rsidR="007664C8" w:rsidTr="00D06F64" w14:paraId="3E5FDA0D" wp14:textId="77777777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664C8" w:rsidR="007664C8" w:rsidP="00D06F64" w:rsidRDefault="007664C8" w14:paraId="5D1C4756" wp14:textId="77777777">
                  <w:pPr>
                    <w:ind w:leftChars="-1" w:hanging="2" w:hangingChars="1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664C8" w:rsidR="007664C8" w:rsidP="00D06F64" w:rsidRDefault="00A94C70" w14:paraId="01F0BB9E" wp14:textId="77777777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A94C70">
                    <w:rPr>
                      <w:rFonts w:asciiTheme="minorHAnsi" w:hAnsiTheme="minorHAnsi"/>
                    </w:rPr>
                    <w:t>TABME_V1.0_2015</w:t>
                  </w:r>
                </w:p>
              </w:tc>
              <w:tc>
                <w:tcPr>
                  <w:tcW w:w="2712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 w:rsidRPr="007664C8" w:rsidR="007664C8" w:rsidP="00D06F64" w:rsidRDefault="007664C8" w14:paraId="3E84050C" wp14:textId="77777777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Pr="007664C8" w:rsidR="007664C8" w:rsidP="00D06F64" w:rsidRDefault="007664C8" w14:paraId="3B51A0EB" wp14:textId="77777777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Pr="007664C8" w:rsidR="007664C8" w:rsidP="00A94C70" w:rsidRDefault="007664C8" w14:paraId="40A72E44" wp14:textId="77777777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Los dos archivos se deberán almacenar en la ruta y nomenclatura indicadas en el documento Registro de Ítems de Configuración de la Empresa. Cuando se copien los archivos al repositorio </w:t>
            </w:r>
            <w:proofErr w:type="spellStart"/>
            <w:r w:rsidRPr="00A94C70" w:rsidR="00A94C70">
              <w:rPr>
                <w:rFonts w:asciiTheme="minorHAnsi" w:hAnsiTheme="minorHAnsi"/>
                <w:color w:val="FF0000"/>
                <w:sz w:val="20"/>
              </w:rPr>
              <w:t>Github</w:t>
            </w:r>
            <w:proofErr w:type="spellEnd"/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 se deberán guardar en una misma carpeta lo más cercano a la raíz para que pueda funcionar bien el tablero de métricas.</w:t>
            </w:r>
          </w:p>
        </w:tc>
      </w:tr>
      <w:tr xmlns:wp14="http://schemas.microsoft.com/office/word/2010/wordml" w:rsidRPr="007664C8" w:rsidR="007664C8" w:rsidTr="00D06F64" w14:paraId="1DF50D11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75B113BC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Pr="007664C8" w:rsidR="007664C8" w:rsidP="00D06F64" w:rsidRDefault="007664C8" w14:paraId="5043CB0F" wp14:textId="77777777">
            <w:pPr>
              <w:jc w:val="both"/>
              <w:rPr>
                <w:rFonts w:asciiTheme="minorHAnsi" w:hAnsiTheme="minorHAnsi"/>
              </w:rPr>
            </w:pPr>
          </w:p>
          <w:p w:rsidRPr="007664C8" w:rsidR="007664C8" w:rsidP="00D06F64" w:rsidRDefault="007664C8" w14:paraId="6D4CC826" wp14:textId="77777777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xmlns:wp14="http://schemas.microsoft.com/office/word/2010/wordml" w:rsidRPr="007664C8" w:rsidR="007664C8" w:rsidTr="00D06F64" w14:paraId="354B7665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399F6A14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Pr="007664C8" w:rsidR="007664C8" w:rsidP="00D06F64" w:rsidRDefault="007664C8" w14:paraId="07459315" wp14:textId="77777777">
            <w:pPr>
              <w:jc w:val="both"/>
              <w:rPr>
                <w:rFonts w:asciiTheme="minorHAnsi" w:hAnsiTheme="minorHAnsi"/>
              </w:rPr>
            </w:pPr>
          </w:p>
          <w:p w:rsidRPr="007664C8" w:rsidR="007664C8" w:rsidP="00D06F64" w:rsidRDefault="007664C8" w14:paraId="259DB237" wp14:textId="77777777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xmlns:wp14="http://schemas.microsoft.com/office/word/2010/wordml" w:rsidRPr="007664C8" w:rsidR="007664C8" w:rsidTr="00D06F64" w14:paraId="55132026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0DE6DBCB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Pr="007664C8" w:rsidR="007664C8" w:rsidP="00D06F64" w:rsidRDefault="007664C8" w14:paraId="6537F28F" wp14:textId="77777777">
            <w:pPr>
              <w:rPr>
                <w:rFonts w:asciiTheme="minorHAnsi" w:hAnsiTheme="minorHAnsi"/>
                <w:color w:val="FF0000"/>
              </w:rPr>
            </w:pPr>
          </w:p>
          <w:p w:rsidRPr="007664C8" w:rsidR="007664C8" w:rsidP="00D06F64" w:rsidRDefault="007664C8" w14:paraId="360D1A8A" wp14:textId="77777777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Pr="007664C8" w:rsidR="007664C8" w:rsidP="00D06F64" w:rsidRDefault="007664C8" w14:paraId="1E69E989" wp14:textId="77777777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Pr="007664C8" w:rsidR="007664C8" w:rsidP="00D06F64" w:rsidRDefault="00A94C70" w14:paraId="0D51E1CC" wp14:textId="77777777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xmlns:wp14="http://schemas.microsoft.com/office/word/2010/wordml" w:rsidRPr="007664C8" w:rsidR="007664C8" w:rsidTr="00D06F64" w14:paraId="740BFCBD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0928486C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Pr="007664C8" w:rsidR="007664C8" w:rsidP="00D06F64" w:rsidRDefault="007664C8" w14:paraId="6DFB9E20" wp14:textId="77777777">
            <w:pPr>
              <w:rPr>
                <w:rFonts w:asciiTheme="minorHAnsi" w:hAnsiTheme="minorHAnsi"/>
                <w:color w:val="FF0000"/>
              </w:rPr>
            </w:pPr>
          </w:p>
          <w:p w:rsidRPr="007664C8" w:rsidR="007664C8" w:rsidP="00D06F64" w:rsidRDefault="007664C8" w14:paraId="649C50DB" wp14:textId="77777777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Pr="007664C8" w:rsidR="007664C8" w:rsidP="00D06F64" w:rsidRDefault="007664C8" w14:paraId="70DF9E56" wp14:textId="77777777">
            <w:pPr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7664C8" w:rsidR="007664C8" w:rsidTr="00D06F64" w14:paraId="5B5DAFA5" wp14:textId="7777777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296A8B19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Pr="007664C8" w:rsidR="007664C8" w:rsidP="00D06F64" w:rsidRDefault="007664C8" w14:paraId="0AC18E18" wp14:textId="77777777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Pr="007664C8" w:rsidR="007664C8" w:rsidP="00D06F64" w:rsidRDefault="007664C8" w14:paraId="3D516F3D" wp14:textId="77777777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P="00D06F64" w:rsidRDefault="00A94C70" w14:paraId="44E871BC" wp14:textId="77777777">
            <w:pPr>
              <w:rPr>
                <w:rFonts w:asciiTheme="minorHAnsi" w:hAnsiTheme="minorHAnsi"/>
              </w:rPr>
            </w:pPr>
          </w:p>
          <w:p w:rsidR="00A94C70" w:rsidP="001B5877" w:rsidRDefault="001B5877" w14:paraId="144A5D23" wp14:textId="777777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xmlns:wp14="http://schemas.microsoft.com/office/word/2010/wordprocessingDrawing"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7664C8" w:rsidR="007664C8" w:rsidP="00D06F64" w:rsidRDefault="007664C8" w14:paraId="29D6B04F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xmlns:wp14="http://schemas.microsoft.com/office/word/2010/wordml" w:rsidRPr="007664C8" w:rsidR="007664C8" w:rsidTr="00D06F64" w14:paraId="6C635E64" wp14:textId="77777777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62CF4FAA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Pr="007664C8" w:rsidR="007664C8" w:rsidP="00D06F64" w:rsidRDefault="007664C8" w14:paraId="464F5E9E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Pr="007664C8" w:rsidR="007664C8" w:rsidP="00D06F64" w:rsidRDefault="007664C8" w14:paraId="738610EB" wp14:textId="77777777">
            <w:pPr>
              <w:rPr>
                <w:rFonts w:asciiTheme="minorHAnsi" w:hAnsiTheme="minorHAnsi"/>
              </w:rPr>
            </w:pPr>
          </w:p>
          <w:p w:rsidRPr="007664C8" w:rsidR="007664C8" w:rsidP="00D06F64" w:rsidRDefault="007664C8" w14:paraId="0F28DB67" wp14:textId="77777777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Pr="007664C8" w:rsidR="007664C8" w:rsidP="00D06F64" w:rsidRDefault="007664C8" w14:paraId="637805D2" wp14:textId="77777777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Pr="007664C8" w:rsidR="007664C8" w:rsidTr="00D06F64" w14:paraId="547EB3A2" wp14:textId="77777777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1B5877" w:rsidRDefault="007664C8" w14:paraId="669D94F3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Pr="007664C8" w:rsidR="007664C8" w:rsidTr="00D06F64" w14:paraId="463F29E8" wp14:textId="77777777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3B7B4B86" wp14:textId="77777777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3A0FF5F2" wp14:textId="77777777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5630AD66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61829076" wp14:textId="77777777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Pr="007664C8" w:rsidR="007664C8" w:rsidTr="00D06F64" w14:paraId="0B0056EB" wp14:textId="77777777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Pr="007664C8" w:rsidR="007664C8" w:rsidP="00D06F64" w:rsidRDefault="007664C8" w14:paraId="652ADDA2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Pr="007664C8" w:rsidR="007664C8" w:rsidP="00D06F64" w:rsidRDefault="007664C8" w14:paraId="6F1D3685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Pr="007664C8" w:rsidR="007664C8" w:rsidP="00D06F64" w:rsidRDefault="007664C8" w14:paraId="6DFB93B7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Pr="007664C8" w:rsidR="007664C8" w:rsidP="00D06F64" w:rsidRDefault="007664C8" w14:paraId="4D61C61B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000000"/>
                  <w:noWrap/>
                  <w:vAlign w:val="bottom"/>
                </w:tcPr>
                <w:p w:rsidRPr="007664C8" w:rsidR="007664C8" w:rsidP="00D06F64" w:rsidRDefault="007664C8" w14:paraId="5F28BE9B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2BA226A1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17AD93B2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Pr="007664C8" w:rsidR="007664C8" w:rsidTr="00D06F64" w14:paraId="33079712" wp14:textId="77777777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Pr="007664C8" w:rsidR="007664C8" w:rsidP="00D06F64" w:rsidRDefault="007664C8" w14:paraId="531B0688" wp14:textId="77777777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Pr="007664C8" w:rsidR="007664C8" w:rsidP="00D06F64" w:rsidRDefault="007664C8" w14:paraId="6E7BEAA2" wp14:textId="77777777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FFFFFF"/>
                  <w:noWrap/>
                  <w:vAlign w:val="bottom"/>
                </w:tcPr>
                <w:p w:rsidRPr="007664C8" w:rsidR="007664C8" w:rsidP="00D06F64" w:rsidRDefault="007664C8" w14:paraId="0DE4B5B7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66204FF1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2DBF0D7D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Pr="007664C8" w:rsidR="007664C8" w:rsidTr="00D06F64" w14:paraId="0E36AC02" wp14:textId="77777777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6B62F1B3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color="000000" w:sz="12" w:space="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Pr="007664C8" w:rsidR="007664C8" w:rsidP="00D06F64" w:rsidRDefault="007664C8" w14:paraId="115850B7" wp14:textId="77777777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Pr="007664C8" w:rsidR="007664C8" w:rsidP="00D06F64" w:rsidRDefault="007664C8" w14:paraId="26169A45" wp14:textId="77777777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FFFFFF"/>
                  <w:noWrap/>
                  <w:vAlign w:val="bottom"/>
                </w:tcPr>
                <w:p w:rsidRPr="007664C8" w:rsidR="007664C8" w:rsidP="00D06F64" w:rsidRDefault="007664C8" w14:paraId="0C4C8810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02F2C34E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680A4E5D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Pr="007664C8" w:rsidR="007664C8" w:rsidTr="00D06F64" w14:paraId="564B4870" wp14:textId="77777777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19219836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296FEF7D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7664C8" w:rsidR="007664C8" w:rsidP="00D06F64" w:rsidRDefault="007664C8" w14:paraId="7194DBDC" wp14:textId="77777777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Pr="007664C8" w:rsidR="007664C8" w:rsidP="00D06F64" w:rsidRDefault="001B5877" w14:paraId="1CCB0C96" wp14:textId="7777777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Pr="007664C8" w:rsidR="007664C8" w:rsidP="00D06F64" w:rsidRDefault="007664C8" w14:paraId="769D0D3C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FFFFFF"/>
                  <w:noWrap/>
                  <w:vAlign w:val="bottom"/>
                </w:tcPr>
                <w:p w:rsidRPr="007664C8" w:rsidR="007664C8" w:rsidP="00D06F64" w:rsidRDefault="007664C8" w14:paraId="0CC5F597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54CD245A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1231BE67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Pr="007664C8" w:rsidR="007664C8" w:rsidTr="00D06F64" w14:paraId="36FEB5B0" wp14:textId="77777777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30D7AA69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7196D064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7664C8" w:rsidR="007664C8" w:rsidP="00D06F64" w:rsidRDefault="007664C8" w14:paraId="34FF1C98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Pr="007664C8" w:rsidR="007664C8" w:rsidP="00D06F64" w:rsidRDefault="007664C8" w14:paraId="6D072C0D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FFFFFF"/>
                  <w:noWrap/>
                  <w:vAlign w:val="bottom"/>
                </w:tcPr>
                <w:p w:rsidRPr="007664C8" w:rsidR="007664C8" w:rsidP="00D06F64" w:rsidRDefault="007664C8" w14:paraId="48A21919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6BD18F9B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238601FE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Pr="007664C8" w:rsidR="007664C8" w:rsidTr="00D06F64" w14:paraId="0F3CABC7" wp14:textId="77777777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5B08B5D1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16DEB4AB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vAlign w:val="bottom"/>
                </w:tcPr>
                <w:p w:rsidRPr="007664C8" w:rsidR="007664C8" w:rsidP="00D06F64" w:rsidRDefault="007664C8" w14:paraId="0AD9C6F4" wp14:textId="77777777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7664C8" w:rsidR="007664C8" w:rsidP="00D06F64" w:rsidRDefault="007664C8" w14:paraId="4B1F511A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noWrap/>
                  <w:vAlign w:val="bottom"/>
                </w:tcPr>
                <w:p w:rsidRPr="007664C8" w:rsidR="007664C8" w:rsidP="00D06F64" w:rsidRDefault="007664C8" w14:paraId="65F9C3DC" wp14:textId="77777777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color="auto" w:sz="4" w:space="0"/>
                  </w:tcBorders>
                  <w:vAlign w:val="center"/>
                </w:tcPr>
                <w:p w:rsidRPr="007664C8" w:rsidR="007664C8" w:rsidP="00D06F64" w:rsidRDefault="007664C8" w14:paraId="5023141B" wp14:textId="7777777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Pr="007664C8" w:rsidR="007664C8" w:rsidP="00D06F64" w:rsidRDefault="007664C8" w14:paraId="1F3B1409" wp14:textId="77777777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Pr="007664C8" w:rsidR="007664C8" w:rsidP="00D06F64" w:rsidRDefault="007664C8" w14:paraId="562C75D1" wp14:textId="77777777">
            <w:pPr>
              <w:spacing w:before="120"/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7664C8" w:rsidR="007664C8" w:rsidTr="00D06F64" w14:paraId="124F2F82" wp14:textId="77777777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Pr="007664C8" w:rsidR="007664C8" w:rsidP="00D06F64" w:rsidRDefault="007664C8" w14:paraId="58BEE403" wp14:textId="77777777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Pr="007664C8" w:rsidR="007664C8" w:rsidP="00D06F64" w:rsidRDefault="007664C8" w14:paraId="664355AD" wp14:textId="77777777">
            <w:pPr>
              <w:rPr>
                <w:rFonts w:asciiTheme="minorHAnsi" w:hAnsiTheme="minorHAnsi"/>
              </w:rPr>
            </w:pPr>
          </w:p>
          <w:p w:rsidRPr="007664C8" w:rsidR="007664C8" w:rsidP="00D06F64" w:rsidRDefault="007664C8" w14:paraId="2FC22EE8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Pr="007664C8" w:rsidR="007664C8" w:rsidP="00D06F64" w:rsidRDefault="007664C8" w14:paraId="0DFAE634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Pr="007664C8" w:rsidR="007664C8" w:rsidP="00D06F64" w:rsidRDefault="007664C8" w14:paraId="6E59C544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Pr="007664C8" w:rsidR="007664C8" w:rsidP="00D06F64" w:rsidRDefault="007664C8" w14:paraId="590A3D19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Pr="007664C8" w:rsidR="007664C8" w:rsidP="00D06F64" w:rsidRDefault="007664C8" w14:paraId="2BC73F2F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Pr="007664C8" w:rsidR="007664C8" w:rsidP="00D06F64" w:rsidRDefault="007664C8" w14:paraId="1A965116" wp14:textId="77777777">
            <w:pPr>
              <w:rPr>
                <w:rFonts w:asciiTheme="minorHAnsi" w:hAnsiTheme="minorHAnsi"/>
              </w:rPr>
            </w:pPr>
          </w:p>
          <w:p w:rsidRPr="007664C8" w:rsidR="007664C8" w:rsidP="00D06F64" w:rsidRDefault="007664C8" w14:paraId="0F8B1077" wp14:textId="77777777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xmlns:wp14="http://schemas.microsoft.com/office/word/2010/wordml" w:rsidR="007664C8" w:rsidRDefault="007664C8" w14:paraId="7DF4E37C" wp14:textId="77777777"/>
    <w:p xmlns:wp14="http://schemas.microsoft.com/office/word/2010/wordml" w:rsidR="00D47EF4" w:rsidRDefault="00D47EF4" w14:paraId="44FB30F8" wp14:textId="77777777"/>
    <w:p xmlns:wp14="http://schemas.microsoft.com/office/word/2010/wordml" w:rsidR="00D47EF4" w:rsidRDefault="00D47EF4" w14:paraId="1DA6542E" wp14:textId="77777777"/>
    <w:p xmlns:wp14="http://schemas.microsoft.com/office/word/2010/wordml" w:rsidR="00D47EF4" w:rsidRDefault="00D47EF4" w14:paraId="3041E394" wp14:textId="77777777"/>
    <w:p xmlns:wp14="http://schemas.microsoft.com/office/word/2010/wordml" w:rsidRPr="00A57F48" w:rsidR="00D47EF4" w:rsidRDefault="00D47EF4" w14:paraId="722B00AE" wp14:textId="77777777">
      <w:bookmarkStart w:name="_GoBack" w:id="0"/>
      <w:bookmarkEnd w:id="0"/>
    </w:p>
    <w:p xmlns:wp14="http://schemas.microsoft.com/office/word/2010/wordml" w:rsidR="00D47EF4" w:rsidRDefault="00D47EF4" w14:paraId="42C6D796" wp14:textId="77777777">
      <w:pPr>
        <w:rPr>
          <w:lang w:val="es-PE"/>
        </w:rPr>
      </w:pPr>
    </w:p>
    <w:p xmlns:wp14="http://schemas.microsoft.com/office/word/2010/wordml" w:rsidR="00D47EF4" w:rsidRDefault="00D47EF4" w14:paraId="6E1831B3" wp14:textId="77777777">
      <w:pPr>
        <w:rPr>
          <w:lang w:val="es-PE"/>
        </w:rPr>
      </w:pPr>
    </w:p>
    <w:p xmlns:wp14="http://schemas.microsoft.com/office/word/2010/wordml" w:rsidR="00D47EF4" w:rsidRDefault="00D47EF4" w14:paraId="54E11D2A" wp14:textId="77777777">
      <w:pPr>
        <w:rPr>
          <w:lang w:val="es-PE"/>
        </w:rPr>
      </w:pPr>
    </w:p>
    <w:p xmlns:wp14="http://schemas.microsoft.com/office/word/2010/wordml" w:rsidR="00D47EF4" w:rsidRDefault="00D47EF4" w14:paraId="31126E5D" wp14:textId="77777777">
      <w:pPr>
        <w:rPr>
          <w:lang w:val="es-PE"/>
        </w:rPr>
      </w:pPr>
    </w:p>
    <w:p xmlns:wp14="http://schemas.microsoft.com/office/word/2010/wordml" w:rsidR="00D47EF4" w:rsidRDefault="00D47EF4" w14:paraId="2DE403A5" wp14:textId="77777777">
      <w:pPr>
        <w:rPr>
          <w:lang w:val="es-PE"/>
        </w:rPr>
      </w:pPr>
    </w:p>
    <w:p xmlns:wp14="http://schemas.microsoft.com/office/word/2010/wordml" w:rsidR="001B5877" w:rsidRDefault="001B5877" w14:paraId="62431CDC" wp14:textId="77777777">
      <w:pPr>
        <w:rPr>
          <w:lang w:val="es-PE"/>
        </w:rPr>
      </w:pPr>
    </w:p>
    <w:p xmlns:wp14="http://schemas.microsoft.com/office/word/2010/wordml" w:rsidR="001B5877" w:rsidRDefault="001B5877" w14:paraId="49E398E2" wp14:textId="77777777">
      <w:pPr>
        <w:rPr>
          <w:lang w:val="es-PE"/>
        </w:rPr>
      </w:pPr>
    </w:p>
    <w:p xmlns:wp14="http://schemas.microsoft.com/office/word/2010/wordml" w:rsidRPr="00D47EF4" w:rsidR="001B5877" w:rsidRDefault="001B5877" w14:paraId="16287F21" wp14:textId="77777777">
      <w:pPr>
        <w:rPr>
          <w:lang w:val="es-PE"/>
        </w:rPr>
      </w:pPr>
    </w:p>
    <w:sectPr w:rsidRPr="00D47EF4" w:rsidR="001B5877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43757" w:rsidP="007664C8" w:rsidRDefault="00D43757" w14:paraId="5BE93A62" wp14:textId="77777777">
      <w:r>
        <w:separator/>
      </w:r>
    </w:p>
  </w:endnote>
  <w:endnote w:type="continuationSeparator" w:id="0">
    <w:p xmlns:wp14="http://schemas.microsoft.com/office/word/2010/wordml" w:rsidR="00D43757" w:rsidP="007664C8" w:rsidRDefault="00D43757" w14:paraId="384BA73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43757" w:rsidP="007664C8" w:rsidRDefault="00D43757" w14:paraId="06971CD3" wp14:textId="77777777">
      <w:r>
        <w:separator/>
      </w:r>
    </w:p>
  </w:footnote>
  <w:footnote w:type="continuationSeparator" w:id="0">
    <w:p xmlns:wp14="http://schemas.microsoft.com/office/word/2010/wordml" w:rsidR="00D43757" w:rsidP="007664C8" w:rsidRDefault="00D43757" w14:paraId="2A1F70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7664C8" w:rsidTr="00D06F64" w14:paraId="34B3F2EB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7664C8" w:rsidP="007664C8" w:rsidRDefault="007664C8" w14:paraId="7D34F5C7" wp14:textId="77777777">
          <w:pPr>
            <w:pStyle w:val="Encabezado"/>
            <w:jc w:val="center"/>
            <w:rPr>
              <w:rFonts w:ascii="Calibri" w:hAnsi="Calibri" w:eastAsia="Calibri"/>
              <w:sz w:val="22"/>
              <w:szCs w:val="22"/>
            </w:rPr>
          </w:pPr>
          <w:r w:rsidRPr="009E7D15">
            <w:rPr>
              <w:rFonts w:ascii="Calibri" w:hAnsi="Calibri" w:eastAsia="Calibri"/>
              <w:noProof/>
              <w:lang w:val="es-PE" w:eastAsia="es-PE"/>
            </w:rPr>
            <w:drawing>
              <wp:inline xmlns:wp14="http://schemas.microsoft.com/office/word/2010/wordprocessingDrawing"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7664C8" w:rsidP="007664C8" w:rsidRDefault="007664C8" w14:paraId="0B4020A7" wp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</w:tr>
    <w:tr xmlns:wp14="http://schemas.microsoft.com/office/word/2010/wordml" w:rsidRPr="009E7D15" w:rsidR="007664C8" w:rsidTr="00D06F64" w14:paraId="5650D991" wp14:textId="77777777">
      <w:tc>
        <w:tcPr>
          <w:tcW w:w="1951" w:type="dxa"/>
          <w:vMerge/>
          <w:shd w:val="clear" w:color="auto" w:fill="auto"/>
        </w:tcPr>
        <w:p w:rsidRPr="009E7D15" w:rsidR="007664C8" w:rsidP="007664C8" w:rsidRDefault="007664C8" w14:paraId="1D7B270A" wp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Pr="009E7D15" w:rsidR="007664C8" w:rsidP="007664C8" w:rsidRDefault="007664C8" w14:paraId="6C90F791" wp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  <w:r w:rsidRPr="009E7D15">
            <w:rPr>
              <w:rFonts w:ascii="Calibri" w:hAnsi="Calibri" w:eastAsia="Calibri"/>
              <w:b/>
              <w:sz w:val="56"/>
              <w:szCs w:val="22"/>
            </w:rPr>
            <w:t>EJR-SOFT</w:t>
          </w:r>
          <w:r>
            <w:rPr>
              <w:rFonts w:ascii="Calibri" w:hAnsi="Calibri" w:eastAsia="Calibri"/>
              <w:b/>
              <w:sz w:val="56"/>
            </w:rPr>
            <w:t xml:space="preserve">     </w:t>
          </w:r>
          <w:r w:rsidRPr="0057137C">
            <w:rPr>
              <w:rFonts w:ascii="Calibri" w:hAnsi="Calibri" w:eastAsia="Calibri"/>
              <w:b/>
              <w:sz w:val="28"/>
            </w:rPr>
            <w:t>Ficha de Métricas de Software</w:t>
          </w:r>
        </w:p>
      </w:tc>
    </w:tr>
  </w:tbl>
  <w:p xmlns:wp14="http://schemas.microsoft.com/office/word/2010/wordml" w:rsidR="007664C8" w:rsidRDefault="007664C8" w14:paraId="4F904CB7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D2C31"/>
    <w:rsid w:val="001B5877"/>
    <w:rsid w:val="004D7223"/>
    <w:rsid w:val="007664C8"/>
    <w:rsid w:val="00A57F48"/>
    <w:rsid w:val="00A94C70"/>
    <w:rsid w:val="00B2225A"/>
    <w:rsid w:val="00B43D6E"/>
    <w:rsid w:val="00B5408A"/>
    <w:rsid w:val="00BB11CA"/>
    <w:rsid w:val="00D43757"/>
    <w:rsid w:val="00D47EF4"/>
    <w:rsid w:val="00F74CF3"/>
    <w:rsid w:val="26FD62E3"/>
    <w:rsid w:val="2F925023"/>
    <w:rsid w:val="550EC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2CE3C-755E-42E0-BF41-28E3D32A3AC4}"/>
  <w14:docId w14:val="740091B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64C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664C8"/>
  </w:style>
  <w:style w:type="paragraph" w:styleId="TableText" w:customStyle="1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styleId="TableHeading" w:customStyle="1">
    <w:name w:val="Table Heading"/>
    <w:basedOn w:val="TableText"/>
    <w:rsid w:val="007664C8"/>
    <w:pPr>
      <w:keepNext/>
    </w:pPr>
    <w:rPr>
      <w:b/>
    </w:rPr>
  </w:style>
  <w:style w:type="paragraph" w:styleId="Tabletext0" w:customStyle="1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7664C8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3.emf" Id="rId10" /><Relationship Type="http://schemas.openxmlformats.org/officeDocument/2006/relationships/webSettings" Target="webSettings.xml" Id="rId4" /><Relationship Type="http://schemas.openxmlformats.org/officeDocument/2006/relationships/hyperlink" Target="https://github.com/lowrider80/UTP-GPS-ALARM/tree/master/Area_de_Proceso-CM/SOLACC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LUIS FERNANDO MU�OZ GUERRA</lastModifiedBy>
  <revision>10</revision>
  <dcterms:created xsi:type="dcterms:W3CDTF">2015-10-15T21:44:00.0000000Z</dcterms:created>
  <dcterms:modified xsi:type="dcterms:W3CDTF">2019-10-10T01:37:34.3802438Z</dcterms:modified>
</coreProperties>
</file>