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F45111" w:rsidR="007E6337" w:rsidP="7F48CFD4" w:rsidRDefault="007E6337" w14:paraId="6B18D1E2" wp14:textId="28488CA3">
      <w:pPr>
        <w:jc w:val="center"/>
        <w:rPr>
          <w:b w:val="1"/>
          <w:bCs w:val="1"/>
          <w:color w:val="1F497D" w:themeColor="text2" w:themeTint="FF" w:themeShade="FF"/>
          <w:sz w:val="44"/>
          <w:szCs w:val="44"/>
        </w:rPr>
      </w:pPr>
      <w:r w:rsidRPr="7F48CFD4" w:rsidR="007E6337">
        <w:rPr>
          <w:b w:val="1"/>
          <w:bCs w:val="1"/>
          <w:color w:val="1F497D" w:themeColor="text2" w:themeTint="FF" w:themeShade="FF"/>
          <w:sz w:val="44"/>
          <w:szCs w:val="44"/>
        </w:rPr>
        <w:t xml:space="preserve">ACTA </w:t>
      </w:r>
      <w:r w:rsidRPr="7F48CFD4" w:rsidR="00A87F1A">
        <w:rPr>
          <w:b w:val="1"/>
          <w:bCs w:val="1"/>
          <w:color w:val="1F497D" w:themeColor="text2" w:themeTint="FF" w:themeShade="FF"/>
          <w:sz w:val="44"/>
          <w:szCs w:val="44"/>
        </w:rPr>
        <w:t>N</w:t>
      </w:r>
      <w:r w:rsidRPr="7F48CFD4" w:rsidR="0049082F">
        <w:rPr>
          <w:b w:val="1"/>
          <w:bCs w:val="1"/>
          <w:color w:val="1F497D" w:themeColor="text2" w:themeTint="FF" w:themeShade="FF"/>
          <w:sz w:val="44"/>
          <w:szCs w:val="44"/>
        </w:rPr>
        <w:t>°</w:t>
      </w:r>
      <w:r w:rsidRPr="7F48CFD4" w:rsidR="00BF7AB1">
        <w:rPr>
          <w:b w:val="1"/>
          <w:bCs w:val="1"/>
          <w:color w:val="1F497D" w:themeColor="text2" w:themeTint="FF" w:themeShade="FF"/>
          <w:sz w:val="44"/>
          <w:szCs w:val="44"/>
        </w:rPr>
        <w:t xml:space="preserve"> </w:t>
      </w:r>
      <w:r w:rsidRPr="7F48CFD4" w:rsidR="784F870F">
        <w:rPr>
          <w:b w:val="1"/>
          <w:bCs w:val="1"/>
          <w:color w:val="1F497D" w:themeColor="text2" w:themeTint="FF" w:themeShade="FF"/>
          <w:sz w:val="44"/>
          <w:szCs w:val="44"/>
        </w:rPr>
        <w:t>1</w:t>
      </w:r>
      <w:r w:rsidRPr="7F48CFD4" w:rsidR="0049082F">
        <w:rPr>
          <w:b w:val="1"/>
          <w:bCs w:val="1"/>
          <w:color w:val="1F497D" w:themeColor="text2" w:themeTint="FF" w:themeShade="FF"/>
          <w:sz w:val="44"/>
          <w:szCs w:val="44"/>
        </w:rPr>
        <w:t xml:space="preserve"> </w:t>
      </w:r>
      <w:r w:rsidRPr="7F48CFD4" w:rsidR="007E6337">
        <w:rPr>
          <w:b w:val="1"/>
          <w:bCs w:val="1"/>
          <w:color w:val="1F497D" w:themeColor="text2" w:themeTint="FF" w:themeShade="FF"/>
          <w:sz w:val="44"/>
          <w:szCs w:val="44"/>
        </w:rPr>
        <w:t>DE REUNION QUINCENAL</w:t>
      </w:r>
    </w:p>
    <w:p xmlns:wp14="http://schemas.microsoft.com/office/word/2010/wordml" w:rsidR="007E6337" w:rsidP="00F45111" w:rsidRDefault="007E6337" w14:paraId="5C978D6D" wp14:textId="4A3B39A7">
      <w:pPr>
        <w:spacing w:after="0"/>
      </w:pPr>
      <w:r w:rsidR="007E6337">
        <w:rPr/>
        <w:t>Proyecto</w:t>
      </w:r>
      <w:r>
        <w:tab/>
      </w:r>
      <w:r w:rsidR="007E6337">
        <w:rPr/>
        <w:t xml:space="preserve">: </w:t>
      </w:r>
      <w:r w:rsidR="41CA4D70">
        <w:rPr/>
        <w:t>Factura Digital para PYMES</w:t>
      </w:r>
    </w:p>
    <w:p xmlns:wp14="http://schemas.microsoft.com/office/word/2010/wordml" w:rsidR="007E6337" w:rsidP="00F45111" w:rsidRDefault="007E6337" w14:paraId="6F1445C0" wp14:textId="77777777">
      <w:pPr>
        <w:spacing w:after="0"/>
      </w:pPr>
      <w:r>
        <w:t>Tema</w:t>
      </w:r>
      <w:r>
        <w:tab/>
      </w:r>
      <w:r>
        <w:tab/>
      </w:r>
      <w:r>
        <w:t>: Seguimiento Quincenal</w:t>
      </w:r>
    </w:p>
    <w:p xmlns:wp14="http://schemas.microsoft.com/office/word/2010/wordml" w:rsidR="007E6337" w:rsidP="00F45111" w:rsidRDefault="007E6337" w14:paraId="3F21DDD3" wp14:textId="5059AAED">
      <w:pPr>
        <w:spacing w:after="0"/>
      </w:pPr>
      <w:r w:rsidR="007E6337">
        <w:rPr/>
        <w:t>Fecha</w:t>
      </w:r>
      <w:r>
        <w:tab/>
      </w:r>
      <w:r>
        <w:tab/>
      </w:r>
      <w:r w:rsidR="007E6337">
        <w:rPr/>
        <w:t xml:space="preserve">: </w:t>
      </w:r>
      <w:proofErr w:type="gramStart"/>
      <w:r w:rsidR="0DAC9D05">
        <w:rPr/>
        <w:t xml:space="preserve">Jueves</w:t>
      </w:r>
      <w:proofErr w:type="gramEnd"/>
      <w:r w:rsidR="00F90CC5">
        <w:rPr/>
        <w:t xml:space="preserve">, </w:t>
      </w:r>
      <w:r w:rsidR="19D011DC">
        <w:rPr/>
        <w:t xml:space="preserve">1</w:t>
      </w:r>
      <w:r w:rsidR="01BAC16A">
        <w:rPr/>
        <w:t xml:space="preserve">4</w:t>
      </w:r>
      <w:r w:rsidR="007E6337">
        <w:rPr/>
        <w:t xml:space="preserve"> </w:t>
      </w:r>
      <w:r w:rsidR="007E6337">
        <w:rPr/>
        <w:t xml:space="preserve">de Setiembre de 201</w:t>
      </w:r>
      <w:r w:rsidR="4648AB81">
        <w:rPr/>
        <w:t xml:space="preserve">9</w:t>
      </w:r>
    </w:p>
    <w:p xmlns:wp14="http://schemas.microsoft.com/office/word/2010/wordml" w:rsidR="004909CC" w:rsidP="00F45111" w:rsidRDefault="007E6337" w14:paraId="0BA7A4EC" wp14:textId="77777777">
      <w:pPr>
        <w:spacing w:after="0"/>
      </w:pPr>
      <w:r>
        <w:t>Lugar y Hora</w:t>
      </w:r>
      <w:r>
        <w:tab/>
      </w:r>
      <w:r>
        <w:t xml:space="preserve">: </w:t>
      </w:r>
      <w:r w:rsidR="004909CC">
        <w:t>Universidad Tecnológica del Perú</w:t>
      </w:r>
    </w:p>
    <w:p xmlns:wp14="http://schemas.microsoft.com/office/word/2010/wordml" w:rsidR="004909CC" w:rsidP="004909CC" w:rsidRDefault="004909CC" w14:paraId="7C14EBB4" wp14:textId="4C4F20BD">
      <w:pPr>
        <w:spacing w:after="0"/>
        <w:ind w:left="708" w:firstLine="708"/>
      </w:pPr>
      <w:r w:rsidR="004909CC">
        <w:rPr/>
        <w:t xml:space="preserve">  Laboratorio </w:t>
      </w:r>
      <w:r w:rsidR="007E6337">
        <w:rPr/>
        <w:t>A</w:t>
      </w:r>
      <w:r w:rsidR="004909CC">
        <w:rPr/>
        <w:t>-</w:t>
      </w:r>
      <w:r w:rsidR="535BD069">
        <w:rPr/>
        <w:t>8</w:t>
      </w:r>
      <w:r w:rsidR="007E6337">
        <w:rPr/>
        <w:t>0</w:t>
      </w:r>
      <w:r w:rsidR="527546B4">
        <w:rPr/>
        <w:t>8</w:t>
      </w:r>
      <w:r w:rsidR="007E6337">
        <w:rPr/>
        <w:t xml:space="preserve"> </w:t>
      </w:r>
      <w:r w:rsidR="004909CC">
        <w:rPr/>
        <w:t xml:space="preserve">- </w:t>
      </w:r>
      <w:r w:rsidR="007E6337">
        <w:rPr/>
        <w:t>Torre Arequipa</w:t>
      </w:r>
    </w:p>
    <w:p xmlns:wp14="http://schemas.microsoft.com/office/word/2010/wordml" w:rsidR="007E6337" w:rsidP="004909CC" w:rsidRDefault="004909CC" w14:paraId="7F8898A1" wp14:textId="74A61310">
      <w:pPr>
        <w:spacing w:after="0"/>
        <w:ind w:left="708" w:firstLine="708"/>
      </w:pPr>
      <w:r w:rsidR="004909CC">
        <w:rPr/>
        <w:t xml:space="preserve">  </w:t>
      </w:r>
      <w:r w:rsidR="34DFF066">
        <w:rPr/>
        <w:t>08</w:t>
      </w:r>
      <w:r w:rsidR="007E6337">
        <w:rPr/>
        <w:t>:</w:t>
      </w:r>
      <w:r w:rsidR="58B5AE82">
        <w:rPr/>
        <w:t>15</w:t>
      </w:r>
      <w:r w:rsidR="007E6337">
        <w:rPr/>
        <w:t xml:space="preserve"> a 1</w:t>
      </w:r>
      <w:r w:rsidR="4708C4D6">
        <w:rPr/>
        <w:t>0</w:t>
      </w:r>
      <w:r w:rsidR="007E6337">
        <w:rPr/>
        <w:t>:</w:t>
      </w:r>
      <w:r w:rsidR="67882BA3">
        <w:rPr/>
        <w:t>3</w:t>
      </w:r>
      <w:r w:rsidR="007E6337">
        <w:rPr/>
        <w:t>0</w:t>
      </w:r>
      <w:r w:rsidR="004909CC">
        <w:rPr/>
        <w:t xml:space="preserve"> </w:t>
      </w:r>
      <w:r w:rsidR="005107BD">
        <w:rPr/>
        <w:t>horas</w:t>
      </w:r>
      <w:r w:rsidR="004909CC">
        <w:rPr/>
        <w:t>.</w:t>
      </w:r>
    </w:p>
    <w:p xmlns:wp14="http://schemas.microsoft.com/office/word/2010/wordml" w:rsidR="007E6337" w:rsidRDefault="007E6337" w14:paraId="026C3B69" wp14:textId="77777777">
      <w:r>
        <w:t>Participantes</w:t>
      </w:r>
      <w:r>
        <w:tab/>
      </w:r>
      <w:r>
        <w:t>:</w:t>
      </w:r>
    </w:p>
    <w:tbl>
      <w:tblPr>
        <w:tblW w:w="60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xmlns:wp14="http://schemas.microsoft.com/office/word/2010/wordml" w:rsidR="007E6337" w:rsidTr="211F92EB" w14:paraId="6B8CD62F" wp14:textId="77777777">
        <w:trPr>
          <w:trHeight w:val="427"/>
        </w:trPr>
        <w:tc>
          <w:tcPr>
            <w:tcW w:w="2031" w:type="dxa"/>
            <w:tcMar/>
            <w:vAlign w:val="center"/>
          </w:tcPr>
          <w:p w:rsidRPr="005D12AA" w:rsidR="007E6337" w:rsidP="00E74812" w:rsidRDefault="007E6337" w14:paraId="67D95E88" wp14:textId="77777777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tcMar/>
            <w:vAlign w:val="center"/>
          </w:tcPr>
          <w:p w:rsidRPr="005D12AA" w:rsidR="007E6337" w:rsidP="00E74812" w:rsidRDefault="007E6337" w14:paraId="3A91D463" wp14:textId="77777777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5D12AA" w:rsidR="007E6337" w:rsidP="00AE05C2" w:rsidRDefault="007E6337" w14:paraId="101FC1B5" wp14:textId="77777777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Pr="005D12AA" w:rsidR="007E6337" w:rsidP="00AE05C2" w:rsidRDefault="007E6337" w14:paraId="0D142D81" wp14:textId="77777777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7E6337" w:rsidTr="211F92EB" w14:paraId="510B97E9" wp14:textId="77777777">
        <w:trPr/>
        <w:tc>
          <w:tcPr>
            <w:tcW w:w="2031" w:type="dxa"/>
            <w:tcMar/>
            <w:vAlign w:val="center"/>
          </w:tcPr>
          <w:p w:rsidRPr="00E74812" w:rsidR="007E6337" w:rsidP="7F48CFD4" w:rsidRDefault="007E6337" w14:paraId="52598693" wp14:textId="5D35C7BB">
            <w:pPr>
              <w:pStyle w:val="Puesto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/>
                <w:b w:val="0"/>
                <w:sz w:val="20"/>
              </w:rPr>
            </w:pPr>
            <w:r w:rsidRPr="7F48CFD4" w:rsidR="53C0CC22">
              <w:rPr>
                <w:rFonts w:ascii="Arial" w:hAnsi="Arial"/>
                <w:b w:val="0"/>
                <w:bCs w:val="0"/>
                <w:sz w:val="20"/>
                <w:szCs w:val="20"/>
              </w:rPr>
              <w:t>Luis Muñoz</w:t>
            </w:r>
          </w:p>
        </w:tc>
        <w:tc>
          <w:tcPr>
            <w:tcW w:w="2079" w:type="dxa"/>
            <w:tcMar/>
            <w:vAlign w:val="center"/>
          </w:tcPr>
          <w:p w:rsidRPr="007531BB" w:rsidR="007E6337" w:rsidP="007E6337" w:rsidRDefault="007E6337" w14:paraId="360D1A8A" wp14:textId="7777777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134EF1" w:rsidR="007E6337" w:rsidP="00AE05C2" w:rsidRDefault="00E74812" w14:paraId="28C9ECA3" wp14:textId="77777777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Pr="00C9431B" w:rsidR="007E6337" w:rsidP="00AE05C2" w:rsidRDefault="007E6337" w14:paraId="672A6659" wp14:textId="77777777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7E6337" w:rsidTr="211F92EB" w14:paraId="305E62F0" wp14:textId="77777777">
        <w:trPr/>
        <w:tc>
          <w:tcPr>
            <w:tcW w:w="2031" w:type="dxa"/>
            <w:tcMar/>
            <w:vAlign w:val="center"/>
          </w:tcPr>
          <w:p w:rsidRPr="00E74812" w:rsidR="007E6337" w:rsidP="7F48CFD4" w:rsidRDefault="007E6337" w14:paraId="467A5717" wp14:textId="13BFBF35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7F48CFD4" w:rsidR="3BCF111A">
              <w:rPr>
                <w:rFonts w:ascii="Arial" w:hAnsi="Arial"/>
                <w:b w:val="0"/>
                <w:bCs w:val="0"/>
                <w:sz w:val="20"/>
                <w:szCs w:val="20"/>
              </w:rPr>
              <w:t>Andres Diaz</w:t>
            </w:r>
          </w:p>
        </w:tc>
        <w:tc>
          <w:tcPr>
            <w:tcW w:w="2079" w:type="dxa"/>
            <w:tcMar/>
            <w:vAlign w:val="center"/>
          </w:tcPr>
          <w:p w:rsidRPr="007531BB" w:rsidR="007E6337" w:rsidP="007E6337" w:rsidRDefault="00D60510" w14:paraId="0D51E1CC" wp14:textId="7777777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134EF1" w:rsidR="007E6337" w:rsidP="00AE05C2" w:rsidRDefault="00E74812" w14:paraId="05E66662" wp14:textId="77777777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Pr="00C9431B" w:rsidR="007E6337" w:rsidP="00AE05C2" w:rsidRDefault="007E6337" w14:paraId="0A37501D" wp14:textId="77777777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7E6337" w:rsidTr="211F92EB" w14:paraId="1ABAAC66" wp14:textId="77777777">
        <w:trPr/>
        <w:tc>
          <w:tcPr>
            <w:tcW w:w="2031" w:type="dxa"/>
            <w:tcMar/>
            <w:vAlign w:val="center"/>
          </w:tcPr>
          <w:p w:rsidRPr="00E74812" w:rsidR="007E6337" w:rsidP="7F48CFD4" w:rsidRDefault="007E6337" w14:paraId="2A9D976D" wp14:textId="3B6E7650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7F48CFD4" w:rsidR="321D6C6F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Danny </w:t>
            </w:r>
            <w:r w:rsidRPr="7F48CFD4" w:rsidR="6403920C">
              <w:rPr>
                <w:rFonts w:ascii="Arial" w:hAnsi="Arial"/>
                <w:b w:val="0"/>
                <w:bCs w:val="0"/>
                <w:sz w:val="20"/>
                <w:szCs w:val="20"/>
              </w:rPr>
              <w:t>Caldas</w:t>
            </w:r>
          </w:p>
        </w:tc>
        <w:tc>
          <w:tcPr>
            <w:tcW w:w="2079" w:type="dxa"/>
            <w:tcMar/>
            <w:vAlign w:val="center"/>
          </w:tcPr>
          <w:p w:rsidRPr="007531BB" w:rsidR="007E6337" w:rsidP="007E6337" w:rsidRDefault="007E6337" w14:paraId="4F7F3E36" wp14:textId="7777777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Pr="00134EF1" w:rsidR="007E6337" w:rsidP="00AE05C2" w:rsidRDefault="00E74812" w14:paraId="43297084" wp14:textId="77777777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Pr="00C9431B" w:rsidR="007E6337" w:rsidP="00AE05C2" w:rsidRDefault="007E6337" w14:paraId="5DAB6C7B" wp14:textId="77777777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7F48CFD4" w:rsidTr="211F92EB" w14:paraId="368A9789">
        <w:trPr/>
        <w:tc>
          <w:tcPr>
            <w:tcW w:w="2031" w:type="dxa"/>
            <w:tcMar/>
            <w:vAlign w:val="center"/>
          </w:tcPr>
          <w:p w:rsidR="52D71452" w:rsidP="7F48CFD4" w:rsidRDefault="52D71452" w14:paraId="7FFB891A" w14:textId="67B9C2F8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7F48CFD4" w:rsidR="52D71452">
              <w:rPr>
                <w:rFonts w:ascii="Arial" w:hAnsi="Arial"/>
                <w:b w:val="0"/>
                <w:bCs w:val="0"/>
                <w:sz w:val="20"/>
                <w:szCs w:val="20"/>
              </w:rPr>
              <w:t>Alexander Jave</w:t>
            </w:r>
          </w:p>
        </w:tc>
        <w:tc>
          <w:tcPr>
            <w:tcW w:w="2079" w:type="dxa"/>
            <w:tcMar/>
            <w:vAlign w:val="center"/>
          </w:tcPr>
          <w:p w:rsidR="7F48CFD4" w:rsidP="211F92EB" w:rsidRDefault="7F48CFD4" w14:paraId="4B63E563" w14:textId="1FA803B3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211F92EB" w:rsidR="7A9EE3B5">
              <w:rPr>
                <w:rFonts w:ascii="Arial" w:hAnsi="Arial"/>
                <w:b w:val="0"/>
                <w:bCs w:val="0"/>
                <w:sz w:val="20"/>
                <w:szCs w:val="20"/>
              </w:rPr>
              <w:t>Analista de Calidad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="7F48CFD4" w:rsidP="211F92EB" w:rsidRDefault="7F48CFD4" w14:paraId="1C37F3F4" w14:textId="77777777">
            <w:pPr>
              <w:pStyle w:val="Puesto"/>
              <w:ind w:left="-109"/>
              <w:rPr>
                <w:rFonts w:ascii="Arial" w:hAnsi="Arial"/>
              </w:rPr>
            </w:pPr>
            <w:r w:rsidRPr="211F92EB" w:rsidR="43538138">
              <w:rPr>
                <w:rFonts w:ascii="Arial" w:hAnsi="Arial"/>
              </w:rPr>
              <w:t>x</w:t>
            </w:r>
          </w:p>
          <w:p w:rsidR="7F48CFD4" w:rsidP="211F92EB" w:rsidRDefault="7F48CFD4" w14:paraId="5AB7DE88" w14:textId="2207A32F">
            <w:pPr>
              <w:pStyle w:val="Puesto"/>
              <w:rPr>
                <w:rFonts w:ascii="Arial" w:hAnsi="Arial"/>
              </w:rPr>
            </w:pPr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="7F48CFD4" w:rsidP="7F48CFD4" w:rsidRDefault="7F48CFD4" w14:paraId="796CFE9E" w14:textId="1B66D975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</w:p>
        </w:tc>
      </w:tr>
      <w:tr w:rsidR="7F48CFD4" w:rsidTr="211F92EB" w14:paraId="51301A64">
        <w:trPr/>
        <w:tc>
          <w:tcPr>
            <w:tcW w:w="2031" w:type="dxa"/>
            <w:tcMar/>
            <w:vAlign w:val="center"/>
          </w:tcPr>
          <w:p w:rsidR="52D71452" w:rsidP="7F48CFD4" w:rsidRDefault="52D71452" w14:paraId="75C52F62" w14:textId="0754C657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7F48CFD4" w:rsidR="52D71452">
              <w:rPr>
                <w:rFonts w:ascii="Arial" w:hAnsi="Arial"/>
                <w:b w:val="0"/>
                <w:bCs w:val="0"/>
                <w:sz w:val="20"/>
                <w:szCs w:val="20"/>
              </w:rPr>
              <w:t>Andy Hurtado</w:t>
            </w:r>
          </w:p>
        </w:tc>
        <w:tc>
          <w:tcPr>
            <w:tcW w:w="2079" w:type="dxa"/>
            <w:tcMar/>
            <w:vAlign w:val="center"/>
          </w:tcPr>
          <w:p w:rsidR="7F48CFD4" w:rsidP="211F92EB" w:rsidRDefault="7F48CFD4" w14:paraId="22510332" w14:textId="6A28CABF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211F92EB" w:rsidR="0758C5E0">
              <w:rPr>
                <w:rFonts w:ascii="Arial" w:hAnsi="Arial"/>
                <w:b w:val="0"/>
                <w:bCs w:val="0"/>
                <w:sz w:val="20"/>
                <w:szCs w:val="20"/>
              </w:rPr>
              <w:t>Analista Programador</w:t>
            </w:r>
          </w:p>
        </w:tc>
        <w:tc>
          <w:tcPr>
            <w:tcW w:w="851" w:type="dxa"/>
            <w:shd w:val="clear" w:color="auto" w:fill="auto"/>
            <w:tcMar/>
            <w:vAlign w:val="center"/>
          </w:tcPr>
          <w:p w:rsidR="7F48CFD4" w:rsidP="211F92EB" w:rsidRDefault="7F48CFD4" w14:paraId="5B0B8399" w14:textId="77777777">
            <w:pPr>
              <w:pStyle w:val="Puesto"/>
              <w:ind w:left="-109"/>
              <w:rPr>
                <w:rFonts w:ascii="Arial" w:hAnsi="Arial"/>
              </w:rPr>
            </w:pPr>
            <w:r w:rsidRPr="211F92EB" w:rsidR="6C5CCC16">
              <w:rPr>
                <w:rFonts w:ascii="Arial" w:hAnsi="Arial"/>
              </w:rPr>
              <w:t>x</w:t>
            </w:r>
          </w:p>
          <w:p w:rsidR="7F48CFD4" w:rsidP="211F92EB" w:rsidRDefault="7F48CFD4" w14:paraId="611EB32E" w14:textId="0A32E38F">
            <w:pPr>
              <w:pStyle w:val="Puesto"/>
              <w:rPr>
                <w:rFonts w:ascii="Arial" w:hAnsi="Arial"/>
              </w:rPr>
            </w:pPr>
          </w:p>
        </w:tc>
        <w:tc>
          <w:tcPr>
            <w:tcW w:w="1133" w:type="dxa"/>
            <w:shd w:val="clear" w:color="auto" w:fill="auto"/>
            <w:tcMar/>
            <w:vAlign w:val="center"/>
          </w:tcPr>
          <w:p w:rsidR="7F48CFD4" w:rsidP="7F48CFD4" w:rsidRDefault="7F48CFD4" w14:paraId="35173FD7" w14:textId="04EADF65">
            <w:pPr>
              <w:pStyle w:val="Puesto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</w:p>
        </w:tc>
      </w:tr>
    </w:tbl>
    <w:p xmlns:wp14="http://schemas.microsoft.com/office/word/2010/wordml" w:rsidR="007E6337" w:rsidRDefault="007E6337" w14:paraId="431AB5A4" wp14:textId="4B9DC6F0">
      <w:pPr>
        <w:rPr>
          <w:b/>
          <w:sz w:val="28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DB25C48">
              <v:line id="2 Conector recto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strokeweight="3pt" from="-.3pt,19.85pt" to="457.2pt,22.1pt" w14:anchorId="33FAB5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/>
            </w:pict>
          </mc:Fallback>
        </mc:AlternateContent>
      </w:r>
      <w:bookmarkStart w:name="_GoBack" w:id="0"/>
      <w:bookmarkEnd w:id="0"/>
      <w:r w:rsidR="00A05125">
        <w:rPr/>
        <w:t xml:space="preserve"> entre los asistentes</w:t>
      </w:r>
      <w:r w:rsidR="00E726F9">
        <w:rPr/>
        <w:t xml:space="preserve"> para </w:t>
      </w:r>
      <w:r w:rsidR="00A05125">
        <w:rPr/>
        <w:t xml:space="preserve">llevar una </w:t>
      </w:r>
      <w:r w:rsidR="00E726F9">
        <w:rPr/>
        <w:t>mejor coordinación del Proyecto.</w:t>
      </w:r>
    </w:p>
    <w:p xmlns:wp14="http://schemas.microsoft.com/office/word/2010/wordml" w:rsidR="007E6337" w:rsidP="00336C66" w:rsidRDefault="00A05125" w14:paraId="6636DB19" wp14:textId="77777777">
      <w:pPr>
        <w:pStyle w:val="Prrafodelista"/>
        <w:numPr>
          <w:ilvl w:val="0"/>
          <w:numId w:val="2"/>
        </w:numPr>
        <w:jc w:val="both"/>
        <w:rPr/>
      </w:pPr>
      <w:r w:rsidR="00A05125">
        <w:rPr/>
        <w:t>Se definió</w:t>
      </w:r>
      <w:r w:rsidR="00E726F9">
        <w:rPr/>
        <w:t xml:space="preserve"> </w:t>
      </w:r>
      <w:r w:rsidR="007E6337">
        <w:rPr/>
        <w:t>en primera escala la lista de posibles Riesgos del Proyecto</w:t>
      </w:r>
      <w:r w:rsidR="00E726F9">
        <w:rPr/>
        <w:t>.</w:t>
      </w:r>
    </w:p>
    <w:p xmlns:wp14="http://schemas.microsoft.com/office/word/2010/wordml" w:rsidR="007E6337" w:rsidP="00336C66" w:rsidRDefault="00E726F9" w14:paraId="6DE1A9DC" wp14:textId="77777777">
      <w:pPr>
        <w:pStyle w:val="Prrafodelista"/>
        <w:numPr>
          <w:ilvl w:val="0"/>
          <w:numId w:val="2"/>
        </w:numPr>
        <w:jc w:val="both"/>
        <w:rPr/>
      </w:pPr>
      <w:r w:rsidR="00E726F9">
        <w:rPr/>
        <w:t xml:space="preserve">Se </w:t>
      </w:r>
      <w:r w:rsidR="00F45111">
        <w:rPr/>
        <w:t>eligió</w:t>
      </w:r>
      <w:r w:rsidR="00E726F9">
        <w:rPr/>
        <w:t xml:space="preserve"> a Edwar Gaspar </w:t>
      </w:r>
      <w:r w:rsidR="00F45111">
        <w:rPr/>
        <w:t>Sánchez</w:t>
      </w:r>
      <w:r w:rsidR="00E726F9">
        <w:rPr/>
        <w:t xml:space="preserve"> como Gestor de la </w:t>
      </w:r>
      <w:r w:rsidR="00F45111">
        <w:rPr/>
        <w:t>Configuración</w:t>
      </w:r>
      <w:r w:rsidR="00E726F9">
        <w:rPr/>
        <w:t xml:space="preserve"> del Proyecto.</w:t>
      </w:r>
    </w:p>
    <w:p xmlns:wp14="http://schemas.microsoft.com/office/word/2010/wordml" w:rsidR="00E726F9" w:rsidP="00336C66" w:rsidRDefault="00E726F9" w14:paraId="326E9C47" wp14:textId="77777777">
      <w:pPr>
        <w:pStyle w:val="Prrafodelista"/>
        <w:numPr>
          <w:ilvl w:val="0"/>
          <w:numId w:val="2"/>
        </w:numPr>
        <w:jc w:val="both"/>
        <w:rPr/>
      </w:pPr>
      <w:r w:rsidR="00E726F9">
        <w:rPr/>
        <w:t xml:space="preserve">Se </w:t>
      </w:r>
      <w:r w:rsidR="00F45111">
        <w:rPr/>
        <w:t>estableció</w:t>
      </w:r>
      <w:r w:rsidR="00E726F9">
        <w:rPr/>
        <w:t xml:space="preserve"> la plataforma </w:t>
      </w:r>
      <w:r w:rsidRPr="211F92EB" w:rsidR="00E726F9">
        <w:rPr>
          <w:b w:val="1"/>
          <w:bCs w:val="1"/>
        </w:rPr>
        <w:t>G</w:t>
      </w:r>
      <w:r w:rsidRPr="211F92EB" w:rsidR="00A05125">
        <w:rPr>
          <w:b w:val="1"/>
          <w:bCs w:val="1"/>
        </w:rPr>
        <w:t>itHub</w:t>
      </w:r>
      <w:r w:rsidR="00A05125">
        <w:rPr/>
        <w:t xml:space="preserve"> </w:t>
      </w:r>
      <w:r w:rsidR="00E726F9">
        <w:rPr/>
        <w:t>como Repositorio de Datos</w:t>
      </w:r>
      <w:r w:rsidR="00C20F0C">
        <w:rPr/>
        <w:t xml:space="preserve">, </w:t>
      </w:r>
      <w:r w:rsidR="00A05125">
        <w:rPr/>
        <w:t xml:space="preserve">así también, </w:t>
      </w:r>
      <w:r w:rsidR="00C20F0C">
        <w:rPr/>
        <w:t xml:space="preserve">se crearon tres cuentas en la </w:t>
      </w:r>
      <w:r w:rsidR="0073672E">
        <w:rPr/>
        <w:t>plataforma</w:t>
      </w:r>
      <w:r w:rsidR="00A05125">
        <w:rPr/>
        <w:t xml:space="preserve"> (</w:t>
      </w:r>
      <w:r w:rsidR="00C20F0C">
        <w:rPr/>
        <w:t>una para cada integrante</w:t>
      </w:r>
      <w:r w:rsidR="00A05125">
        <w:rPr/>
        <w:t>)</w:t>
      </w:r>
      <w:r w:rsidR="00E726F9">
        <w:rPr/>
        <w:t>.</w:t>
      </w:r>
    </w:p>
    <w:p xmlns:wp14="http://schemas.microsoft.com/office/word/2010/wordml" w:rsidR="00F45111" w:rsidP="00336C66" w:rsidRDefault="00A05125" w14:paraId="58FFA725" wp14:textId="77777777">
      <w:pPr>
        <w:pStyle w:val="Prrafodelista"/>
        <w:numPr>
          <w:ilvl w:val="0"/>
          <w:numId w:val="2"/>
        </w:numPr>
        <w:jc w:val="both"/>
        <w:rPr/>
      </w:pPr>
      <w:r w:rsidR="00A05125">
        <w:rPr/>
        <w:t>Se realizaron</w:t>
      </w:r>
      <w:r w:rsidR="00F45111">
        <w:rPr/>
        <w:t xml:space="preserve"> los primeros avances de</w:t>
      </w:r>
      <w:r w:rsidR="00404EB6">
        <w:rPr/>
        <w:t>l Plan de Proyecto y</w:t>
      </w:r>
      <w:r w:rsidR="00A05125">
        <w:rPr/>
        <w:t xml:space="preserve"> </w:t>
      </w:r>
      <w:r w:rsidR="00F45111">
        <w:rPr/>
        <w:t>Cronograma del Proyecto</w:t>
      </w:r>
      <w:r w:rsidR="00A05125">
        <w:rPr/>
        <w:t xml:space="preserve">, definiendo a Microsoft Project como plataforma de trabajo para elaborar </w:t>
      </w:r>
      <w:r w:rsidR="00404EB6">
        <w:rPr/>
        <w:t>el cronograma</w:t>
      </w:r>
      <w:r w:rsidR="00F45111">
        <w:rPr/>
        <w:t>.</w:t>
      </w:r>
    </w:p>
    <w:p xmlns:wp14="http://schemas.microsoft.com/office/word/2010/wordml" w:rsidR="00F45111" w:rsidP="00A05125" w:rsidRDefault="00F45111" w14:paraId="2CDD500C" wp14:textId="77777777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xmlns:wp14="http://schemas.microsoft.com/office/word/2010/wordml" w:rsidR="00C20F0C" w:rsidP="0064749D" w:rsidRDefault="00C20F0C" w14:paraId="22B7D277" wp14:textId="77777777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xmlns:wp14="http://schemas.microsoft.com/office/word/2010/wordml" w:rsidR="00404EB6" w:rsidP="000E75A3" w:rsidRDefault="00C20F0C" w14:paraId="6B6EBACB" wp14:textId="77777777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xmlns:wp14="http://schemas.microsoft.com/office/word/2010/wordml" w:rsidR="00DF29F4" w:rsidP="000E75A3" w:rsidRDefault="00DF29F4" w14:paraId="1EF96C99" wp14:textId="77777777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xmlns:wp14="http://schemas.microsoft.com/office/word/2010/wordml" w:rsidR="00DF29F4" w:rsidP="00DF29F4" w:rsidRDefault="00DF29F4" w14:paraId="5A39BBE3" wp14:textId="77777777">
      <w:pPr>
        <w:pStyle w:val="Prrafodelista"/>
        <w:jc w:val="both"/>
      </w:pPr>
    </w:p>
    <w:p xmlns:wp14="http://schemas.microsoft.com/office/word/2010/wordml" w:rsidR="00DF29F4" w:rsidP="00DF29F4" w:rsidRDefault="00DF29F4" w14:paraId="41C8F396" wp14:textId="77777777">
      <w:pPr>
        <w:pStyle w:val="Prrafodelista"/>
        <w:jc w:val="both"/>
      </w:pPr>
    </w:p>
    <w:p xmlns:wp14="http://schemas.microsoft.com/office/word/2010/wordml" w:rsidR="00DF29F4" w:rsidP="00DF29F4" w:rsidRDefault="00DF29F4" w14:paraId="72A3D3EC" wp14:textId="77777777">
      <w:pPr>
        <w:pStyle w:val="Prrafodelista"/>
        <w:jc w:val="both"/>
      </w:pPr>
    </w:p>
    <w:p xmlns:wp14="http://schemas.microsoft.com/office/word/2010/wordml" w:rsidR="0049082F" w:rsidP="00DF29F4" w:rsidRDefault="0049082F" w14:paraId="0D0B940D" wp14:textId="77777777">
      <w:pPr>
        <w:pStyle w:val="Prrafodelista"/>
        <w:jc w:val="both"/>
      </w:pPr>
    </w:p>
    <w:p xmlns:wp14="http://schemas.microsoft.com/office/word/2010/wordml" w:rsidR="00DF29F4" w:rsidP="00DF29F4" w:rsidRDefault="00DF29F4" w14:paraId="0E27B00A" wp14:textId="77777777">
      <w:pPr>
        <w:pStyle w:val="Prrafodelista"/>
        <w:jc w:val="both"/>
      </w:pPr>
    </w:p>
    <w:p xmlns:wp14="http://schemas.microsoft.com/office/word/2010/wordml" w:rsidR="00DF29F4" w:rsidP="00DF29F4" w:rsidRDefault="00DF29F4" w14:paraId="60061E4C" wp14:textId="77777777">
      <w:pPr>
        <w:pStyle w:val="Prrafodelista"/>
        <w:jc w:val="both"/>
      </w:pPr>
    </w:p>
    <w:p xmlns:wp14="http://schemas.microsoft.com/office/word/2010/wordml" w:rsidR="00DF29F4" w:rsidP="00DF29F4" w:rsidRDefault="00DF29F4" w14:paraId="44EAFD9C" wp14:textId="77777777">
      <w:pPr>
        <w:pStyle w:val="Prrafodelista"/>
        <w:jc w:val="both"/>
      </w:pPr>
    </w:p>
    <w:p xmlns:wp14="http://schemas.microsoft.com/office/word/2010/wordml" w:rsidRPr="0049082F" w:rsidR="00DF29F4" w:rsidP="00DF29F4" w:rsidRDefault="00DF29F4" w14:paraId="7E487EBD" wp14:textId="77777777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xmlns:wp14="http://schemas.microsoft.com/office/word/2010/wordml" w:rsidR="00D60510" w:rsidP="00D60510" w:rsidRDefault="00D60510" w14:paraId="452DDA02" wp14:textId="77777777">
      <w:pPr>
        <w:pStyle w:val="Prrafodelista"/>
        <w:jc w:val="both"/>
      </w:pPr>
      <w:r>
        <w:t xml:space="preserve">  </w:t>
      </w:r>
      <w:r w:rsidRPr="00D60510" w:rsidR="00DF29F4">
        <w:rPr>
          <w:sz w:val="24"/>
        </w:rPr>
        <w:t xml:space="preserve">Edwar Gaspar </w:t>
      </w:r>
      <w:r w:rsidRPr="00D60510" w:rsidR="0049082F">
        <w:rPr>
          <w:sz w:val="24"/>
        </w:rPr>
        <w:t>Sánchez</w:t>
      </w:r>
      <w:r w:rsidRPr="0049082F" w:rsidR="00DF29F4">
        <w:tab/>
      </w:r>
      <w:r w:rsidRPr="0049082F" w:rsidR="00DF29F4">
        <w:tab/>
      </w:r>
      <w:r w:rsidRPr="0049082F" w:rsidR="00DF29F4">
        <w:tab/>
      </w:r>
      <w:r w:rsidRPr="0049082F" w:rsidR="00DF29F4">
        <w:tab/>
      </w:r>
      <w:r w:rsidRPr="0049082F" w:rsidR="00DF29F4">
        <w:tab/>
      </w:r>
      <w:r w:rsidRPr="00D60510" w:rsidR="00DF29F4">
        <w:rPr>
          <w:sz w:val="24"/>
        </w:rPr>
        <w:t>Julio Leonardo Paredes</w:t>
      </w:r>
      <w:r w:rsidRPr="00D60510" w:rsidR="00DF29F4">
        <w:rPr>
          <w:sz w:val="24"/>
        </w:rPr>
        <w:tab/>
      </w:r>
    </w:p>
    <w:p xmlns:wp14="http://schemas.microsoft.com/office/word/2010/wordml" w:rsidRPr="0049082F" w:rsidR="00DF29F4" w:rsidP="00D60510" w:rsidRDefault="00D60510" w14:paraId="3C192032" wp14:textId="77777777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 w:rsidRPr="00D60510">
        <w:rPr>
          <w:b/>
        </w:rPr>
        <w:t>Analista Funcional</w:t>
      </w:r>
    </w:p>
    <w:p xmlns:wp14="http://schemas.microsoft.com/office/word/2010/wordml" w:rsidRPr="0049082F" w:rsidR="00DF29F4" w:rsidP="00DF29F4" w:rsidRDefault="00DF29F4" w14:paraId="4B94D5A5" wp14:textId="77777777">
      <w:pPr>
        <w:pStyle w:val="Prrafodelista"/>
        <w:jc w:val="both"/>
      </w:pPr>
    </w:p>
    <w:p xmlns:wp14="http://schemas.microsoft.com/office/word/2010/wordml" w:rsidRPr="0049082F" w:rsidR="00DF29F4" w:rsidP="00DF29F4" w:rsidRDefault="00DF29F4" w14:paraId="3DEEC669" wp14:textId="77777777">
      <w:pPr>
        <w:pStyle w:val="Prrafodelista"/>
        <w:jc w:val="both"/>
      </w:pPr>
    </w:p>
    <w:p xmlns:wp14="http://schemas.microsoft.com/office/word/2010/wordml" w:rsidRPr="0049082F" w:rsidR="00DF29F4" w:rsidP="00DF29F4" w:rsidRDefault="00DF29F4" w14:paraId="3656B9AB" wp14:textId="77777777">
      <w:pPr>
        <w:pStyle w:val="Prrafodelista"/>
        <w:jc w:val="both"/>
      </w:pPr>
    </w:p>
    <w:p xmlns:wp14="http://schemas.microsoft.com/office/word/2010/wordml" w:rsidRPr="0049082F" w:rsidR="00DF29F4" w:rsidP="00DF29F4" w:rsidRDefault="00DF29F4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 w:rsidR="00D60510">
        <w:t>___</w:t>
      </w:r>
    </w:p>
    <w:p xmlns:wp14="http://schemas.microsoft.com/office/word/2010/wordml" w:rsidR="00DF29F4" w:rsidP="00DF29F4" w:rsidRDefault="00DF29F4" w14:paraId="3A684CC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 xml:space="preserve">     </w:t>
      </w:r>
      <w:r w:rsidRPr="00D60510" w:rsidR="00D60510">
        <w:rPr>
          <w:b/>
        </w:rPr>
        <w:t>Jefe de Proyecto</w:t>
      </w:r>
      <w:r>
        <w:tab/>
      </w:r>
    </w:p>
    <w:p xmlns:wp14="http://schemas.microsoft.com/office/word/2010/wordml" w:rsidR="00C20F0C" w:rsidRDefault="00C20F0C" w14:paraId="45FB0818" wp14:textId="77777777"/>
    <w:sectPr w:rsidR="00C20F0C" w:rsidSect="00DD1FF8">
      <w:headerReference w:type="default" r:id="rId7"/>
      <w:footerReference w:type="default" r:id="rId8"/>
      <w:pgSz w:w="12240" w:h="15840" w:orient="portrait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F53BE" w:rsidP="007E6337" w:rsidRDefault="001F53BE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F53BE" w:rsidP="007E6337" w:rsidRDefault="001F53BE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DF29F4" w:rsidP="00DF29F4" w:rsidRDefault="00DF29F4" w14:paraId="0035504E" wp14:textId="77777777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CFB4C3">
            <v:line id="Conector recto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043FFD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F53BE" w:rsidP="007E6337" w:rsidRDefault="001F53BE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F53BE" w:rsidP="007E6337" w:rsidRDefault="001F53BE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="00E74812" w:rsidTr="00E74812" w14:paraId="049F31CB" wp14:textId="77777777">
      <w:trPr>
        <w:trHeight w:val="268"/>
      </w:trPr>
      <w:tc>
        <w:tcPr>
          <w:tcW w:w="1951" w:type="dxa"/>
          <w:vMerge w:val="restart"/>
          <w:vAlign w:val="center"/>
        </w:tcPr>
        <w:p w:rsidR="00E74812" w:rsidP="00E74812" w:rsidRDefault="00E74812" w14:paraId="53128261" wp14:textId="77777777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xmlns:wp14="http://schemas.microsoft.com/office/word/2010/wordprocessingDrawing"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P="00E74812" w:rsidRDefault="00E74812" w14:paraId="62486C05" wp14:textId="77777777">
          <w:pPr>
            <w:pStyle w:val="Encabezado"/>
          </w:pPr>
        </w:p>
      </w:tc>
    </w:tr>
    <w:tr xmlns:wp14="http://schemas.microsoft.com/office/word/2010/wordml" w:rsidR="00E74812" w:rsidTr="00E74812" w14:paraId="515B9BBC" wp14:textId="77777777">
      <w:tc>
        <w:tcPr>
          <w:tcW w:w="1951" w:type="dxa"/>
          <w:vMerge/>
        </w:tcPr>
        <w:p w:rsidR="00E74812" w:rsidP="00E74812" w:rsidRDefault="00E74812" w14:paraId="4101652C" wp14:textId="77777777">
          <w:pPr>
            <w:pStyle w:val="Encabezado"/>
          </w:pPr>
        </w:p>
      </w:tc>
      <w:tc>
        <w:tcPr>
          <w:tcW w:w="7103" w:type="dxa"/>
        </w:tcPr>
        <w:p w:rsidR="00E74812" w:rsidP="00E74812" w:rsidRDefault="00E74812" w14:paraId="5BFC062C" wp14:textId="77777777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xmlns:wp14="http://schemas.microsoft.com/office/word/2010/wordml" w:rsidR="00E74812" w:rsidTr="002274D7" w14:paraId="4B99056E" wp14:textId="77777777">
      <w:trPr>
        <w:trHeight w:val="80"/>
      </w:trPr>
      <w:tc>
        <w:tcPr>
          <w:tcW w:w="1951" w:type="dxa"/>
          <w:vMerge/>
        </w:tcPr>
        <w:p w:rsidR="00E74812" w:rsidP="00E74812" w:rsidRDefault="00E74812" w14:paraId="1299C43A" wp14:textId="77777777">
          <w:pPr>
            <w:pStyle w:val="Encabezado"/>
          </w:pPr>
        </w:p>
      </w:tc>
      <w:tc>
        <w:tcPr>
          <w:tcW w:w="7103" w:type="dxa"/>
        </w:tcPr>
        <w:p w:rsidR="00E74812" w:rsidP="00E74812" w:rsidRDefault="00E74812" w14:paraId="4DDBEF00" wp14:textId="77777777">
          <w:pPr>
            <w:pStyle w:val="Encabezado"/>
          </w:pPr>
        </w:p>
      </w:tc>
    </w:tr>
  </w:tbl>
  <w:p xmlns:wp14="http://schemas.microsoft.com/office/word/2010/wordml" w:rsidRPr="00E74812" w:rsidR="007E6337" w:rsidP="00E74812" w:rsidRDefault="007E6337" w14:paraId="3461D77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F53BE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501BD"/>
    <w:rsid w:val="00987262"/>
    <w:rsid w:val="00A05125"/>
    <w:rsid w:val="00A87F1A"/>
    <w:rsid w:val="00AE05C2"/>
    <w:rsid w:val="00B3149E"/>
    <w:rsid w:val="00BF7AB1"/>
    <w:rsid w:val="00C20F0C"/>
    <w:rsid w:val="00C23414"/>
    <w:rsid w:val="00C3680D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  <w:rsid w:val="01BAC16A"/>
    <w:rsid w:val="02F1CD90"/>
    <w:rsid w:val="063ED809"/>
    <w:rsid w:val="0758C5E0"/>
    <w:rsid w:val="0848798E"/>
    <w:rsid w:val="0D38D0B9"/>
    <w:rsid w:val="0DAC9D05"/>
    <w:rsid w:val="0F9824FF"/>
    <w:rsid w:val="14D677B8"/>
    <w:rsid w:val="16F3BAF5"/>
    <w:rsid w:val="19D011DC"/>
    <w:rsid w:val="1E1CAA60"/>
    <w:rsid w:val="211F92EB"/>
    <w:rsid w:val="2584D8DB"/>
    <w:rsid w:val="2976BEFC"/>
    <w:rsid w:val="2C9A9F2D"/>
    <w:rsid w:val="321D6C6F"/>
    <w:rsid w:val="32840C24"/>
    <w:rsid w:val="34DFF066"/>
    <w:rsid w:val="3BCF111A"/>
    <w:rsid w:val="41CA4D70"/>
    <w:rsid w:val="43538138"/>
    <w:rsid w:val="4648AB81"/>
    <w:rsid w:val="4708C4D6"/>
    <w:rsid w:val="527546B4"/>
    <w:rsid w:val="52D71452"/>
    <w:rsid w:val="535BD069"/>
    <w:rsid w:val="53C0CC22"/>
    <w:rsid w:val="55A53332"/>
    <w:rsid w:val="576A9D79"/>
    <w:rsid w:val="58B5AE82"/>
    <w:rsid w:val="5D1940AA"/>
    <w:rsid w:val="5FE1EBF0"/>
    <w:rsid w:val="6403920C"/>
    <w:rsid w:val="673F9392"/>
    <w:rsid w:val="67882BA3"/>
    <w:rsid w:val="6C5CCC16"/>
    <w:rsid w:val="737DC2E6"/>
    <w:rsid w:val="74E57E1B"/>
    <w:rsid w:val="76C5DC00"/>
    <w:rsid w:val="784F870F"/>
    <w:rsid w:val="7A9EE3B5"/>
    <w:rsid w:val="7BBE2274"/>
    <w:rsid w:val="7EC74539"/>
    <w:rsid w:val="7EE0C127"/>
    <w:rsid w:val="7F48C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563214-DB46-4A26-A84D-697EA9B23297}"/>
  <w14:docId w14:val="598D01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E6337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character" w:styleId="PuestoCar" w:customStyle="1">
    <w:name w:val="Puesto Car"/>
    <w:basedOn w:val="Fuentedeprrafopredeter"/>
    <w:link w:val="Puesto"/>
    <w:rsid w:val="007E6337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Perochena</dc:creator>
  <lastModifiedBy>ALUMNO - LUIS FERNANDO MU�OZ GUERRA</lastModifiedBy>
  <revision>7</revision>
  <dcterms:created xsi:type="dcterms:W3CDTF">2015-10-20T16:07:00.0000000Z</dcterms:created>
  <dcterms:modified xsi:type="dcterms:W3CDTF">2019-10-12T07:05:38.8062040Z</dcterms:modified>
</coreProperties>
</file>