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40B" w:rsidRDefault="00E9240B" w:rsidP="00E9240B">
      <w:pPr>
        <w:pStyle w:val="Puesto"/>
        <w:rPr>
          <w:rFonts w:cs="Arial"/>
        </w:rPr>
      </w:pPr>
    </w:p>
    <w:p w:rsidR="00E9240B" w:rsidRDefault="00E9240B" w:rsidP="00E9240B">
      <w:pPr>
        <w:pStyle w:val="Puesto"/>
        <w:rPr>
          <w:rFonts w:cs="Arial"/>
        </w:rPr>
      </w:pPr>
    </w:p>
    <w:p w:rsidR="000C5BB7" w:rsidRPr="00E9240B" w:rsidRDefault="00990B0D" w:rsidP="00E9240B">
      <w:pPr>
        <w:pStyle w:val="Puesto"/>
        <w:rPr>
          <w:rFonts w:cs="Arial"/>
        </w:rPr>
      </w:pPr>
      <w:r w:rsidRPr="00D916DC">
        <w:rPr>
          <w:rFonts w:cs="Arial"/>
        </w:rPr>
        <w:t xml:space="preserve">Acta de </w:t>
      </w:r>
      <w:proofErr w:type="spellStart"/>
      <w:r w:rsidRPr="00D916DC">
        <w:rPr>
          <w:rFonts w:cs="Arial"/>
        </w:rPr>
        <w:t>Reunion</w:t>
      </w:r>
      <w:proofErr w:type="spellEnd"/>
      <w:r w:rsidRPr="00D916DC">
        <w:rPr>
          <w:rFonts w:cs="Arial"/>
        </w:rPr>
        <w:t xml:space="preserve"> Externa</w:t>
      </w:r>
    </w:p>
    <w:tbl>
      <w:tblPr>
        <w:tblpPr w:leftFromText="180" w:rightFromText="180" w:vertAnchor="page" w:horzAnchor="margin" w:tblpY="2516"/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7319"/>
      </w:tblGrid>
      <w:tr w:rsidR="00D916DC" w:rsidRPr="00D916DC">
        <w:tc>
          <w:tcPr>
            <w:tcW w:w="9588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pct15" w:color="auto" w:fill="FFFFFF"/>
          </w:tcPr>
          <w:p w:rsidR="00FB0DED" w:rsidRPr="00D916DC" w:rsidRDefault="00990B0D" w:rsidP="00990B0D">
            <w:pPr>
              <w:pStyle w:val="GPNormal"/>
              <w:jc w:val="center"/>
              <w:rPr>
                <w:b/>
                <w:sz w:val="20"/>
                <w:lang w:val="pt-BR"/>
              </w:rPr>
            </w:pPr>
            <w:r w:rsidRPr="00D916DC">
              <w:rPr>
                <w:bCs/>
                <w:lang w:val="pt-BR" w:eastAsia="es-ES"/>
              </w:rPr>
              <w:t>AREXT-001-2019-NUP-PA</w:t>
            </w:r>
          </w:p>
        </w:tc>
      </w:tr>
      <w:tr w:rsidR="00D916DC" w:rsidRPr="00D916DC"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D916DC" w:rsidRDefault="006F1289" w:rsidP="006F1289">
            <w:pPr>
              <w:rPr>
                <w:rFonts w:cs="Arial"/>
                <w:b/>
                <w:sz w:val="20"/>
                <w:szCs w:val="20"/>
              </w:rPr>
            </w:pPr>
            <w:r w:rsidRPr="00D916DC">
              <w:rPr>
                <w:rFonts w:cs="Arial"/>
                <w:b/>
                <w:sz w:val="20"/>
                <w:szCs w:val="20"/>
              </w:rPr>
              <w:t>Cliente: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D916DC" w:rsidRDefault="00990B0D" w:rsidP="00990B0D">
            <w:pPr>
              <w:rPr>
                <w:rFonts w:cs="Arial"/>
                <w:sz w:val="20"/>
                <w:szCs w:val="20"/>
              </w:rPr>
            </w:pPr>
            <w:r w:rsidRPr="00D916DC">
              <w:rPr>
                <w:sz w:val="20"/>
                <w:szCs w:val="20"/>
              </w:rPr>
              <w:t xml:space="preserve">Manuel </w:t>
            </w:r>
            <w:proofErr w:type="spellStart"/>
            <w:r w:rsidRPr="00D916DC">
              <w:rPr>
                <w:sz w:val="20"/>
                <w:szCs w:val="20"/>
              </w:rPr>
              <w:t>Saenz</w:t>
            </w:r>
            <w:proofErr w:type="spellEnd"/>
            <w:r w:rsidRPr="00D916DC">
              <w:rPr>
                <w:sz w:val="20"/>
                <w:szCs w:val="20"/>
              </w:rPr>
              <w:t xml:space="preserve"> T.</w:t>
            </w:r>
          </w:p>
        </w:tc>
      </w:tr>
      <w:tr w:rsidR="006F1289" w:rsidRPr="00D916DC"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D916DC" w:rsidRDefault="006F1289" w:rsidP="006F1289">
            <w:pPr>
              <w:rPr>
                <w:rFonts w:cs="Arial"/>
                <w:b/>
                <w:sz w:val="20"/>
                <w:szCs w:val="20"/>
              </w:rPr>
            </w:pPr>
            <w:r w:rsidRPr="00D916DC">
              <w:rPr>
                <w:rFonts w:cs="Arial"/>
                <w:b/>
                <w:sz w:val="20"/>
                <w:szCs w:val="20"/>
              </w:rPr>
              <w:t>Lugar: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E9240B" w:rsidRDefault="00E9240B" w:rsidP="00E9240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Av. </w:t>
            </w:r>
            <w:proofErr w:type="spellStart"/>
            <w:r>
              <w:rPr>
                <w:rFonts w:cs="Arial"/>
                <w:sz w:val="20"/>
                <w:szCs w:val="20"/>
              </w:rPr>
              <w:t>Petit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</w:t>
            </w:r>
            <w:r w:rsidRPr="00E9240B">
              <w:rPr>
                <w:rFonts w:cs="Arial"/>
                <w:sz w:val="20"/>
                <w:szCs w:val="20"/>
              </w:rPr>
              <w:t>houars</w:t>
            </w:r>
            <w:proofErr w:type="spellEnd"/>
            <w:r w:rsidRPr="00E9240B">
              <w:rPr>
                <w:rFonts w:cs="Arial"/>
                <w:sz w:val="20"/>
                <w:szCs w:val="20"/>
              </w:rPr>
              <w:t xml:space="preserve"> 385 – </w:t>
            </w:r>
            <w:r>
              <w:rPr>
                <w:rFonts w:cs="Arial"/>
                <w:sz w:val="20"/>
                <w:szCs w:val="20"/>
              </w:rPr>
              <w:t>A0808 - UTP</w:t>
            </w:r>
          </w:p>
        </w:tc>
      </w:tr>
      <w:tr w:rsidR="006F1289" w:rsidRPr="00D916DC">
        <w:tc>
          <w:tcPr>
            <w:tcW w:w="2269" w:type="dxa"/>
          </w:tcPr>
          <w:p w:rsidR="006F1289" w:rsidRPr="00D916DC" w:rsidRDefault="006F1289" w:rsidP="006F1289">
            <w:pPr>
              <w:rPr>
                <w:rFonts w:cs="Arial"/>
                <w:b/>
                <w:sz w:val="20"/>
                <w:szCs w:val="20"/>
              </w:rPr>
            </w:pPr>
            <w:r w:rsidRPr="00D916DC">
              <w:rPr>
                <w:rFonts w:cs="Arial"/>
                <w:b/>
                <w:sz w:val="20"/>
                <w:szCs w:val="20"/>
              </w:rPr>
              <w:t>Convocado por:</w:t>
            </w:r>
          </w:p>
        </w:tc>
        <w:tc>
          <w:tcPr>
            <w:tcW w:w="7319" w:type="dxa"/>
          </w:tcPr>
          <w:p w:rsidR="006F1289" w:rsidRPr="00E9240B" w:rsidRDefault="00E9240B" w:rsidP="006F1289">
            <w:pPr>
              <w:rPr>
                <w:rFonts w:cs="Arial"/>
                <w:sz w:val="20"/>
                <w:szCs w:val="20"/>
              </w:rPr>
            </w:pPr>
            <w:proofErr w:type="spellStart"/>
            <w:r w:rsidRPr="00E9240B">
              <w:rPr>
                <w:rFonts w:cs="Arial"/>
                <w:sz w:val="20"/>
                <w:szCs w:val="20"/>
              </w:rPr>
              <w:t>Zusetty</w:t>
            </w:r>
            <w:proofErr w:type="spellEnd"/>
            <w:r w:rsidRPr="00E9240B">
              <w:rPr>
                <w:rFonts w:cs="Arial"/>
                <w:sz w:val="20"/>
                <w:szCs w:val="20"/>
              </w:rPr>
              <w:t xml:space="preserve"> D. </w:t>
            </w:r>
            <w:proofErr w:type="spellStart"/>
            <w:r w:rsidRPr="00E9240B">
              <w:rPr>
                <w:rFonts w:cs="Arial"/>
                <w:sz w:val="20"/>
                <w:szCs w:val="20"/>
              </w:rPr>
              <w:t>Menacho</w:t>
            </w:r>
            <w:proofErr w:type="spellEnd"/>
            <w:r w:rsidRPr="00E9240B">
              <w:rPr>
                <w:rFonts w:cs="Arial"/>
                <w:sz w:val="20"/>
                <w:szCs w:val="20"/>
              </w:rPr>
              <w:t xml:space="preserve"> Castillo</w:t>
            </w:r>
          </w:p>
        </w:tc>
      </w:tr>
      <w:tr w:rsidR="006F1289" w:rsidRPr="00D916DC">
        <w:trPr>
          <w:trHeight w:val="355"/>
        </w:trPr>
        <w:tc>
          <w:tcPr>
            <w:tcW w:w="2269" w:type="dxa"/>
            <w:vAlign w:val="center"/>
          </w:tcPr>
          <w:p w:rsidR="006F1289" w:rsidRPr="00D916DC" w:rsidRDefault="006F1289" w:rsidP="008C5782">
            <w:pPr>
              <w:rPr>
                <w:rFonts w:cs="Arial"/>
                <w:b/>
                <w:sz w:val="20"/>
                <w:szCs w:val="20"/>
              </w:rPr>
            </w:pPr>
            <w:r w:rsidRPr="00D916DC">
              <w:rPr>
                <w:rFonts w:cs="Arial"/>
                <w:b/>
                <w:sz w:val="20"/>
                <w:szCs w:val="20"/>
              </w:rPr>
              <w:t>Fecha:</w:t>
            </w:r>
          </w:p>
        </w:tc>
        <w:tc>
          <w:tcPr>
            <w:tcW w:w="7319" w:type="dxa"/>
            <w:vAlign w:val="center"/>
          </w:tcPr>
          <w:p w:rsidR="006F1289" w:rsidRPr="00D916DC" w:rsidRDefault="00E9240B" w:rsidP="008C578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11/09</w:t>
            </w:r>
            <w:r w:rsidR="00990B0D" w:rsidRPr="00D916DC">
              <w:rPr>
                <w:rFonts w:cs="Arial"/>
                <w:sz w:val="20"/>
                <w:szCs w:val="20"/>
              </w:rPr>
              <w:t>/2019</w:t>
            </w:r>
          </w:p>
        </w:tc>
      </w:tr>
      <w:tr w:rsidR="006F1289" w:rsidRPr="00D916DC">
        <w:tc>
          <w:tcPr>
            <w:tcW w:w="2269" w:type="dxa"/>
            <w:tcBorders>
              <w:bottom w:val="single" w:sz="6" w:space="0" w:color="auto"/>
            </w:tcBorders>
          </w:tcPr>
          <w:p w:rsidR="006F1289" w:rsidRPr="00D916DC" w:rsidRDefault="006F1289" w:rsidP="006F1289">
            <w:pPr>
              <w:rPr>
                <w:rFonts w:cs="Arial"/>
                <w:b/>
                <w:sz w:val="20"/>
                <w:szCs w:val="20"/>
              </w:rPr>
            </w:pPr>
            <w:r w:rsidRPr="00D916DC">
              <w:rPr>
                <w:rFonts w:cs="Arial"/>
                <w:b/>
                <w:sz w:val="20"/>
                <w:szCs w:val="20"/>
              </w:rPr>
              <w:t>Hora:</w:t>
            </w:r>
          </w:p>
        </w:tc>
        <w:tc>
          <w:tcPr>
            <w:tcW w:w="7319" w:type="dxa"/>
            <w:tcBorders>
              <w:bottom w:val="single" w:sz="6" w:space="0" w:color="auto"/>
            </w:tcBorders>
          </w:tcPr>
          <w:p w:rsidR="006F1289" w:rsidRPr="00D916DC" w:rsidRDefault="00E9240B" w:rsidP="006F128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8:15</w:t>
            </w:r>
            <w:r w:rsidR="00990B0D" w:rsidRPr="00D916DC">
              <w:rPr>
                <w:rFonts w:cs="Arial"/>
                <w:sz w:val="20"/>
                <w:szCs w:val="20"/>
              </w:rPr>
              <w:t>pm</w:t>
            </w:r>
          </w:p>
        </w:tc>
      </w:tr>
    </w:tbl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552"/>
        <w:gridCol w:w="2268"/>
        <w:gridCol w:w="945"/>
        <w:gridCol w:w="1560"/>
      </w:tblGrid>
      <w:tr w:rsidR="007B5937" w:rsidRPr="00D916DC">
        <w:trPr>
          <w:trHeight w:val="337"/>
        </w:trPr>
        <w:tc>
          <w:tcPr>
            <w:tcW w:w="9588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7B5937" w:rsidRPr="00D916DC" w:rsidRDefault="00EE0534" w:rsidP="00960D23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D916DC">
              <w:rPr>
                <w:rFonts w:cs="Arial"/>
                <w:b/>
                <w:sz w:val="22"/>
                <w:szCs w:val="22"/>
              </w:rPr>
              <w:t>PARTICIPANTES</w:t>
            </w:r>
          </w:p>
        </w:tc>
      </w:tr>
      <w:tr w:rsidR="00EE0534" w:rsidRPr="00D916DC" w:rsidTr="00E9240B">
        <w:trPr>
          <w:trHeight w:val="256"/>
        </w:trPr>
        <w:tc>
          <w:tcPr>
            <w:tcW w:w="2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EE0534" w:rsidRPr="00D916DC" w:rsidRDefault="00EE0534" w:rsidP="00960D23">
            <w:pPr>
              <w:spacing w:before="60"/>
              <w:jc w:val="center"/>
              <w:rPr>
                <w:rFonts w:cs="Arial"/>
                <w:sz w:val="20"/>
                <w:szCs w:val="20"/>
              </w:rPr>
            </w:pPr>
            <w:r w:rsidRPr="00D916DC">
              <w:rPr>
                <w:rFonts w:cs="Arial"/>
                <w:sz w:val="20"/>
                <w:szCs w:val="20"/>
              </w:rPr>
              <w:t>Nombre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EE0534" w:rsidRPr="00D916DC" w:rsidRDefault="00990B0D" w:rsidP="00960D23">
            <w:pPr>
              <w:spacing w:before="60"/>
              <w:jc w:val="center"/>
              <w:rPr>
                <w:rFonts w:cs="Arial"/>
                <w:sz w:val="20"/>
                <w:szCs w:val="20"/>
              </w:rPr>
            </w:pPr>
            <w:r w:rsidRPr="00D916DC">
              <w:rPr>
                <w:rFonts w:cs="Arial"/>
                <w:sz w:val="20"/>
                <w:szCs w:val="20"/>
              </w:rPr>
              <w:t>Cargo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EE0534" w:rsidRPr="00D916DC" w:rsidRDefault="000E1583" w:rsidP="00960D23">
            <w:pPr>
              <w:spacing w:before="60"/>
              <w:jc w:val="center"/>
              <w:rPr>
                <w:rFonts w:cs="Arial"/>
                <w:sz w:val="20"/>
                <w:szCs w:val="20"/>
              </w:rPr>
            </w:pPr>
            <w:r w:rsidRPr="00D916DC">
              <w:rPr>
                <w:rFonts w:cs="Arial"/>
                <w:sz w:val="20"/>
                <w:szCs w:val="20"/>
              </w:rPr>
              <w:t>Empresa/</w:t>
            </w:r>
            <w:r w:rsidR="00EE0534" w:rsidRPr="00D916DC">
              <w:rPr>
                <w:rFonts w:cs="Arial"/>
                <w:sz w:val="20"/>
                <w:szCs w:val="20"/>
              </w:rPr>
              <w:t>Proyecto/Línea</w:t>
            </w:r>
          </w:p>
        </w:tc>
        <w:tc>
          <w:tcPr>
            <w:tcW w:w="945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E0534" w:rsidRPr="00D916DC" w:rsidRDefault="00EE0534" w:rsidP="009C7D6A">
            <w:pPr>
              <w:spacing w:before="60"/>
              <w:jc w:val="center"/>
              <w:rPr>
                <w:rFonts w:cs="Arial"/>
                <w:sz w:val="20"/>
                <w:szCs w:val="20"/>
              </w:rPr>
            </w:pPr>
            <w:r w:rsidRPr="00D916DC">
              <w:rPr>
                <w:rFonts w:cs="Arial"/>
                <w:sz w:val="20"/>
                <w:szCs w:val="20"/>
              </w:rPr>
              <w:t>Firma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</w:tcPr>
          <w:p w:rsidR="00EE0534" w:rsidRPr="00D916DC" w:rsidRDefault="00EE0534" w:rsidP="00EE0534">
            <w:pPr>
              <w:spacing w:before="60"/>
              <w:jc w:val="center"/>
              <w:rPr>
                <w:rFonts w:cs="Arial"/>
                <w:sz w:val="20"/>
                <w:szCs w:val="20"/>
              </w:rPr>
            </w:pPr>
            <w:r w:rsidRPr="00D916DC">
              <w:rPr>
                <w:rFonts w:cs="Arial"/>
                <w:sz w:val="20"/>
                <w:szCs w:val="20"/>
              </w:rPr>
              <w:t>Asistió</w:t>
            </w:r>
          </w:p>
        </w:tc>
      </w:tr>
      <w:tr w:rsidR="00FB0DED" w:rsidRPr="00D916DC" w:rsidTr="00E9240B">
        <w:trPr>
          <w:trHeight w:val="421"/>
        </w:trPr>
        <w:tc>
          <w:tcPr>
            <w:tcW w:w="2263" w:type="dxa"/>
            <w:vAlign w:val="center"/>
          </w:tcPr>
          <w:p w:rsidR="00E9240B" w:rsidRDefault="00E9240B" w:rsidP="00E9240B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FB0DED" w:rsidRPr="00E9240B" w:rsidRDefault="00E9240B" w:rsidP="00E9240B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E9240B">
              <w:rPr>
                <w:rFonts w:cs="Arial"/>
                <w:sz w:val="20"/>
                <w:szCs w:val="20"/>
              </w:rPr>
              <w:t>Zusetty</w:t>
            </w:r>
            <w:proofErr w:type="spellEnd"/>
            <w:r w:rsidRPr="00E9240B">
              <w:rPr>
                <w:rFonts w:cs="Arial"/>
                <w:sz w:val="20"/>
                <w:szCs w:val="20"/>
              </w:rPr>
              <w:t xml:space="preserve"> D. </w:t>
            </w:r>
            <w:proofErr w:type="spellStart"/>
            <w:r w:rsidRPr="00E9240B">
              <w:rPr>
                <w:rFonts w:cs="Arial"/>
                <w:sz w:val="20"/>
                <w:szCs w:val="20"/>
              </w:rPr>
              <w:t>Menacho</w:t>
            </w:r>
            <w:proofErr w:type="spellEnd"/>
            <w:r w:rsidRPr="00E9240B">
              <w:rPr>
                <w:rFonts w:cs="Arial"/>
                <w:sz w:val="20"/>
                <w:szCs w:val="20"/>
              </w:rPr>
              <w:t xml:space="preserve"> Castillo</w:t>
            </w:r>
          </w:p>
          <w:p w:rsidR="00FB0DED" w:rsidRPr="00D916DC" w:rsidRDefault="00FB0DED" w:rsidP="00E9240B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E9240B" w:rsidRPr="00E9240B" w:rsidRDefault="00E9240B" w:rsidP="00E9240B">
            <w:pPr>
              <w:pStyle w:val="Puesto"/>
              <w:rPr>
                <w:b w:val="0"/>
                <w:sz w:val="20"/>
                <w:u w:val="none"/>
              </w:rPr>
            </w:pPr>
            <w:r w:rsidRPr="00E9240B">
              <w:rPr>
                <w:b w:val="0"/>
                <w:sz w:val="20"/>
                <w:u w:val="none"/>
              </w:rPr>
              <w:t xml:space="preserve">Jefe de Proyecto </w:t>
            </w:r>
          </w:p>
          <w:p w:rsidR="00E9240B" w:rsidRPr="00E9240B" w:rsidRDefault="00E9240B" w:rsidP="00E9240B">
            <w:pPr>
              <w:pStyle w:val="Puesto"/>
              <w:rPr>
                <w:b w:val="0"/>
                <w:sz w:val="20"/>
                <w:u w:val="none"/>
              </w:rPr>
            </w:pPr>
          </w:p>
          <w:p w:rsidR="00E9240B" w:rsidRPr="00E9240B" w:rsidRDefault="00E9240B" w:rsidP="00E9240B">
            <w:pPr>
              <w:pStyle w:val="Puesto"/>
              <w:rPr>
                <w:b w:val="0"/>
                <w:sz w:val="20"/>
                <w:u w:val="none"/>
              </w:rPr>
            </w:pPr>
            <w:r w:rsidRPr="00E9240B">
              <w:rPr>
                <w:b w:val="0"/>
                <w:sz w:val="20"/>
                <w:u w:val="none"/>
              </w:rPr>
              <w:t xml:space="preserve">Analista de Calidad </w:t>
            </w:r>
          </w:p>
          <w:p w:rsidR="00E9240B" w:rsidRPr="00CD433C" w:rsidRDefault="00E9240B" w:rsidP="00E9240B">
            <w:pPr>
              <w:pStyle w:val="Puesto"/>
              <w:rPr>
                <w:b w:val="0"/>
                <w:sz w:val="20"/>
              </w:rPr>
            </w:pPr>
          </w:p>
          <w:p w:rsidR="00FB0DED" w:rsidRPr="00D916DC" w:rsidRDefault="00E9240B" w:rsidP="00E924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</w:rPr>
              <w:t xml:space="preserve">Analista </w:t>
            </w:r>
            <w:r w:rsidRPr="00CD433C">
              <w:rPr>
                <w:sz w:val="20"/>
              </w:rPr>
              <w:t>Funcional</w:t>
            </w:r>
          </w:p>
        </w:tc>
        <w:tc>
          <w:tcPr>
            <w:tcW w:w="2268" w:type="dxa"/>
            <w:vAlign w:val="center"/>
          </w:tcPr>
          <w:p w:rsidR="00FB0DED" w:rsidRPr="00D916DC" w:rsidRDefault="000A5E3F" w:rsidP="000A5E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Business </w:t>
            </w:r>
            <w:proofErr w:type="spellStart"/>
            <w:r>
              <w:rPr>
                <w:rFonts w:cs="Arial"/>
                <w:sz w:val="20"/>
                <w:szCs w:val="20"/>
              </w:rPr>
              <w:t>System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0"/>
              </w:rPr>
              <w:t>My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Musical Box</w:t>
            </w:r>
          </w:p>
        </w:tc>
        <w:tc>
          <w:tcPr>
            <w:tcW w:w="945" w:type="dxa"/>
            <w:tcBorders>
              <w:right w:val="single" w:sz="4" w:space="0" w:color="auto"/>
            </w:tcBorders>
            <w:vAlign w:val="center"/>
          </w:tcPr>
          <w:p w:rsidR="00FB0DED" w:rsidRPr="00D916DC" w:rsidRDefault="00FB0DED" w:rsidP="00990B0D">
            <w:pPr>
              <w:jc w:val="center"/>
              <w:rPr>
                <w:rFonts w:cs="Arial"/>
                <w:sz w:val="20"/>
                <w:szCs w:val="20"/>
              </w:rPr>
            </w:pPr>
            <w:r w:rsidRPr="00D916DC">
              <w:rPr>
                <w:rFonts w:cs="Arial"/>
                <w:sz w:val="20"/>
                <w:szCs w:val="20"/>
              </w:rPr>
              <w:t>(</w:t>
            </w:r>
            <w:r w:rsidRPr="00D916DC">
              <w:rPr>
                <w:rFonts w:cs="Arial"/>
                <w:sz w:val="20"/>
                <w:szCs w:val="20"/>
              </w:rPr>
              <w:sym w:font="Wingdings 2" w:char="F050"/>
            </w:r>
            <w:r w:rsidRPr="00D916DC">
              <w:rPr>
                <w:rFonts w:cs="Arial"/>
                <w:sz w:val="20"/>
                <w:szCs w:val="20"/>
              </w:rPr>
              <w:t xml:space="preserve">) 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FB0DED" w:rsidRPr="00D916DC" w:rsidRDefault="00E9240B" w:rsidP="007541E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ZMC</w:t>
            </w:r>
          </w:p>
        </w:tc>
      </w:tr>
      <w:tr w:rsidR="00FB0DED" w:rsidRPr="00D916DC" w:rsidTr="00E9240B">
        <w:trPr>
          <w:trHeight w:val="421"/>
        </w:trPr>
        <w:tc>
          <w:tcPr>
            <w:tcW w:w="2263" w:type="dxa"/>
            <w:vAlign w:val="center"/>
          </w:tcPr>
          <w:p w:rsidR="00FB0DED" w:rsidRPr="00D916DC" w:rsidRDefault="000A5E3F" w:rsidP="00E0601D">
            <w:pPr>
              <w:jc w:val="center"/>
              <w:rPr>
                <w:rFonts w:cs="Arial"/>
                <w:sz w:val="20"/>
                <w:szCs w:val="20"/>
              </w:rPr>
            </w:pPr>
            <w:r w:rsidRPr="00D916DC">
              <w:rPr>
                <w:rFonts w:cs="Arial"/>
                <w:sz w:val="20"/>
                <w:szCs w:val="20"/>
              </w:rPr>
              <w:t>Junior M</w:t>
            </w:r>
            <w:r w:rsidR="00E0601D">
              <w:rPr>
                <w:rFonts w:cs="Arial"/>
                <w:sz w:val="20"/>
                <w:szCs w:val="20"/>
              </w:rPr>
              <w:t>.</w:t>
            </w:r>
            <w:bookmarkStart w:id="0" w:name="_GoBack"/>
            <w:bookmarkEnd w:id="0"/>
            <w:r w:rsidRPr="00D916DC">
              <w:rPr>
                <w:rFonts w:cs="Arial"/>
                <w:sz w:val="20"/>
                <w:szCs w:val="20"/>
              </w:rPr>
              <w:t xml:space="preserve"> Gonzales Rueda</w:t>
            </w:r>
          </w:p>
        </w:tc>
        <w:tc>
          <w:tcPr>
            <w:tcW w:w="2552" w:type="dxa"/>
            <w:vAlign w:val="center"/>
          </w:tcPr>
          <w:p w:rsidR="00E9240B" w:rsidRPr="00E9240B" w:rsidRDefault="00E9240B" w:rsidP="00E9240B">
            <w:pPr>
              <w:pStyle w:val="Puesto"/>
              <w:rPr>
                <w:b w:val="0"/>
                <w:sz w:val="20"/>
                <w:u w:val="none"/>
              </w:rPr>
            </w:pPr>
            <w:r w:rsidRPr="00E9240B">
              <w:rPr>
                <w:b w:val="0"/>
                <w:sz w:val="20"/>
                <w:u w:val="none"/>
              </w:rPr>
              <w:t>Analista Programador</w:t>
            </w:r>
          </w:p>
          <w:p w:rsidR="00E9240B" w:rsidRPr="00E9240B" w:rsidRDefault="00E9240B" w:rsidP="00E9240B">
            <w:pPr>
              <w:pStyle w:val="Puesto"/>
              <w:rPr>
                <w:b w:val="0"/>
                <w:sz w:val="20"/>
                <w:u w:val="none"/>
              </w:rPr>
            </w:pPr>
          </w:p>
          <w:p w:rsidR="00E9240B" w:rsidRPr="00E9240B" w:rsidRDefault="00E9240B" w:rsidP="00E9240B">
            <w:pPr>
              <w:pStyle w:val="Puesto"/>
              <w:rPr>
                <w:b w:val="0"/>
                <w:sz w:val="20"/>
                <w:u w:val="none"/>
              </w:rPr>
            </w:pPr>
            <w:r w:rsidRPr="00E9240B">
              <w:rPr>
                <w:b w:val="0"/>
                <w:sz w:val="20"/>
                <w:u w:val="none"/>
              </w:rPr>
              <w:t>Programador</w:t>
            </w:r>
          </w:p>
          <w:p w:rsidR="00E9240B" w:rsidRPr="00E9240B" w:rsidRDefault="00E9240B" w:rsidP="00E9240B">
            <w:pPr>
              <w:pStyle w:val="Puesto"/>
              <w:rPr>
                <w:b w:val="0"/>
                <w:sz w:val="20"/>
                <w:u w:val="none"/>
              </w:rPr>
            </w:pPr>
          </w:p>
          <w:p w:rsidR="00E9240B" w:rsidRPr="00E9240B" w:rsidRDefault="00E9240B" w:rsidP="00E9240B">
            <w:pPr>
              <w:pStyle w:val="Puesto"/>
              <w:rPr>
                <w:b w:val="0"/>
                <w:sz w:val="20"/>
                <w:u w:val="none"/>
              </w:rPr>
            </w:pPr>
            <w:r w:rsidRPr="00E9240B">
              <w:rPr>
                <w:b w:val="0"/>
                <w:sz w:val="20"/>
                <w:u w:val="none"/>
              </w:rPr>
              <w:t>Documentador</w:t>
            </w:r>
          </w:p>
          <w:p w:rsidR="00E9240B" w:rsidRPr="00CD433C" w:rsidRDefault="00E9240B" w:rsidP="00E9240B">
            <w:pPr>
              <w:pStyle w:val="Puesto"/>
              <w:rPr>
                <w:b w:val="0"/>
                <w:sz w:val="20"/>
              </w:rPr>
            </w:pPr>
          </w:p>
          <w:p w:rsidR="00FB0DED" w:rsidRPr="00D916DC" w:rsidRDefault="00E9240B" w:rsidP="00E9240B">
            <w:pPr>
              <w:jc w:val="center"/>
              <w:rPr>
                <w:rFonts w:cs="Arial"/>
                <w:sz w:val="20"/>
                <w:szCs w:val="20"/>
              </w:rPr>
            </w:pPr>
            <w:r w:rsidRPr="00CD433C">
              <w:rPr>
                <w:sz w:val="20"/>
              </w:rPr>
              <w:t>Gestor de la Configuración</w:t>
            </w:r>
          </w:p>
        </w:tc>
        <w:tc>
          <w:tcPr>
            <w:tcW w:w="2268" w:type="dxa"/>
            <w:vAlign w:val="center"/>
          </w:tcPr>
          <w:p w:rsidR="00FB0DED" w:rsidRPr="00D916DC" w:rsidRDefault="000A5E3F" w:rsidP="000A5E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Business </w:t>
            </w:r>
            <w:proofErr w:type="spellStart"/>
            <w:r>
              <w:rPr>
                <w:rFonts w:cs="Arial"/>
                <w:sz w:val="20"/>
                <w:szCs w:val="20"/>
              </w:rPr>
              <w:t>System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cs="Arial"/>
                <w:sz w:val="20"/>
                <w:szCs w:val="20"/>
              </w:rPr>
              <w:t>My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Musical Box</w:t>
            </w:r>
          </w:p>
        </w:tc>
        <w:tc>
          <w:tcPr>
            <w:tcW w:w="945" w:type="dxa"/>
            <w:tcBorders>
              <w:right w:val="single" w:sz="4" w:space="0" w:color="auto"/>
            </w:tcBorders>
            <w:vAlign w:val="center"/>
          </w:tcPr>
          <w:p w:rsidR="00FB0DED" w:rsidRPr="00D916DC" w:rsidRDefault="00FB0DED" w:rsidP="00D916DC">
            <w:pPr>
              <w:jc w:val="center"/>
              <w:rPr>
                <w:rFonts w:cs="Arial"/>
                <w:sz w:val="20"/>
                <w:szCs w:val="20"/>
              </w:rPr>
            </w:pPr>
            <w:r w:rsidRPr="00D916DC">
              <w:rPr>
                <w:rFonts w:cs="Arial"/>
                <w:sz w:val="20"/>
                <w:szCs w:val="20"/>
              </w:rPr>
              <w:t>(</w:t>
            </w:r>
            <w:r w:rsidRPr="00D916DC">
              <w:rPr>
                <w:rFonts w:cs="Arial"/>
                <w:sz w:val="20"/>
                <w:szCs w:val="20"/>
              </w:rPr>
              <w:sym w:font="Wingdings 2" w:char="F050"/>
            </w:r>
            <w:r w:rsidRPr="00D916DC">
              <w:rPr>
                <w:rFonts w:cs="Arial"/>
                <w:sz w:val="20"/>
                <w:szCs w:val="20"/>
              </w:rPr>
              <w:t xml:space="preserve">) 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FB0DED" w:rsidRPr="00D916DC" w:rsidRDefault="00E9240B" w:rsidP="007541E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JGR</w:t>
            </w:r>
            <w:r w:rsidR="00D916DC" w:rsidRPr="00D916DC"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p w:rsidR="000772A4" w:rsidRPr="00D916DC" w:rsidRDefault="000772A4" w:rsidP="00702A83">
      <w:pPr>
        <w:rPr>
          <w:rFonts w:cs="Arial"/>
          <w:sz w:val="20"/>
          <w:szCs w:val="20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0"/>
      </w:tblGrid>
      <w:tr w:rsidR="00702A83" w:rsidRPr="00D916DC">
        <w:tc>
          <w:tcPr>
            <w:tcW w:w="9670" w:type="dxa"/>
            <w:shd w:val="pct15" w:color="auto" w:fill="FFFFFF"/>
          </w:tcPr>
          <w:p w:rsidR="00702A83" w:rsidRPr="00D916DC" w:rsidRDefault="00702A83" w:rsidP="00960D23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D916DC">
              <w:rPr>
                <w:rFonts w:cs="Arial"/>
                <w:b/>
                <w:sz w:val="22"/>
                <w:szCs w:val="22"/>
              </w:rPr>
              <w:t>AGENDA</w:t>
            </w:r>
          </w:p>
        </w:tc>
      </w:tr>
      <w:tr w:rsidR="00702A83" w:rsidRPr="00D916DC" w:rsidTr="00FB0DED">
        <w:trPr>
          <w:trHeight w:val="368"/>
        </w:trPr>
        <w:tc>
          <w:tcPr>
            <w:tcW w:w="9670" w:type="dxa"/>
          </w:tcPr>
          <w:p w:rsidR="00FB0DED" w:rsidRPr="00D916DC" w:rsidRDefault="00FB0DED" w:rsidP="00FB0DED">
            <w:pPr>
              <w:jc w:val="both"/>
              <w:rPr>
                <w:rFonts w:cs="Arial"/>
                <w:sz w:val="20"/>
                <w:szCs w:val="20"/>
                <w:lang w:val="es-PE"/>
              </w:rPr>
            </w:pPr>
          </w:p>
          <w:p w:rsidR="00FB0DED" w:rsidRPr="00D916DC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sz w:val="20"/>
                <w:szCs w:val="20"/>
                <w:lang w:val="es-PE"/>
              </w:rPr>
            </w:pPr>
            <w:r w:rsidRPr="00D916DC">
              <w:rPr>
                <w:rFonts w:cs="Arial"/>
                <w:sz w:val="20"/>
                <w:szCs w:val="20"/>
                <w:lang w:val="es-PE"/>
              </w:rPr>
              <w:t xml:space="preserve">Revisión </w:t>
            </w:r>
            <w:r w:rsidR="00D916DC" w:rsidRPr="00D916DC">
              <w:rPr>
                <w:rFonts w:cs="Arial"/>
                <w:sz w:val="20"/>
                <w:szCs w:val="20"/>
                <w:lang w:val="es-PE"/>
              </w:rPr>
              <w:t xml:space="preserve">de los entregables 1 </w:t>
            </w:r>
          </w:p>
          <w:p w:rsidR="00591B8A" w:rsidRPr="00D916DC" w:rsidRDefault="00591B8A" w:rsidP="000A5E3F">
            <w:pPr>
              <w:ind w:left="1068"/>
              <w:jc w:val="both"/>
              <w:rPr>
                <w:rFonts w:cs="Arial"/>
                <w:sz w:val="20"/>
                <w:szCs w:val="20"/>
                <w:lang w:val="es-PE"/>
              </w:rPr>
            </w:pPr>
          </w:p>
        </w:tc>
      </w:tr>
    </w:tbl>
    <w:p w:rsidR="00681991" w:rsidRPr="00D916DC" w:rsidRDefault="00681991" w:rsidP="00CB1179">
      <w:pPr>
        <w:rPr>
          <w:rFonts w:cs="Arial"/>
          <w:sz w:val="20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1319"/>
        <w:gridCol w:w="1561"/>
        <w:gridCol w:w="2880"/>
        <w:gridCol w:w="1080"/>
        <w:gridCol w:w="1320"/>
        <w:gridCol w:w="1200"/>
      </w:tblGrid>
      <w:tr w:rsidR="00681991" w:rsidRPr="00D916DC" w:rsidTr="00D35944">
        <w:tc>
          <w:tcPr>
            <w:tcW w:w="9790" w:type="dxa"/>
            <w:gridSpan w:val="7"/>
            <w:shd w:val="pct15" w:color="auto" w:fill="FFFFFF"/>
          </w:tcPr>
          <w:p w:rsidR="00681991" w:rsidRPr="00D916DC" w:rsidRDefault="00D478A4" w:rsidP="004C08CE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D916DC">
              <w:rPr>
                <w:rFonts w:cs="Arial"/>
                <w:sz w:val="20"/>
                <w:szCs w:val="20"/>
                <w:lang w:val="es-MX"/>
              </w:rPr>
              <w:br w:type="page"/>
            </w:r>
            <w:r w:rsidR="00681991" w:rsidRPr="00D916DC">
              <w:rPr>
                <w:rFonts w:cs="Arial"/>
                <w:b/>
                <w:sz w:val="22"/>
                <w:szCs w:val="22"/>
              </w:rPr>
              <w:t>RESULTADOS DE LA REUNIÓN</w:t>
            </w:r>
          </w:p>
        </w:tc>
      </w:tr>
      <w:tr w:rsidR="00681991" w:rsidRPr="00D916DC" w:rsidTr="00D35944">
        <w:trPr>
          <w:trHeight w:val="525"/>
          <w:tblHeader/>
        </w:trPr>
        <w:tc>
          <w:tcPr>
            <w:tcW w:w="9790" w:type="dxa"/>
            <w:gridSpan w:val="7"/>
            <w:shd w:val="clear" w:color="auto" w:fill="FFFFFF"/>
            <w:vAlign w:val="center"/>
          </w:tcPr>
          <w:p w:rsidR="00681991" w:rsidRPr="00D916DC" w:rsidRDefault="00D35944" w:rsidP="00D35944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D916DC">
              <w:rPr>
                <w:sz w:val="20"/>
                <w:szCs w:val="20"/>
              </w:rPr>
              <w:t>Se trataron los temas de la agenda:</w:t>
            </w:r>
          </w:p>
        </w:tc>
      </w:tr>
      <w:tr w:rsidR="00871C2A" w:rsidRPr="00D916DC" w:rsidTr="00D35944">
        <w:trPr>
          <w:trHeight w:val="525"/>
          <w:tblHeader/>
        </w:trPr>
        <w:tc>
          <w:tcPr>
            <w:tcW w:w="430" w:type="dxa"/>
            <w:shd w:val="clear" w:color="auto" w:fill="FFFFFF"/>
          </w:tcPr>
          <w:p w:rsidR="00871C2A" w:rsidRPr="00D916DC" w:rsidRDefault="004C63E4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D916DC">
              <w:rPr>
                <w:rFonts w:cs="Arial"/>
                <w:b/>
                <w:sz w:val="20"/>
                <w:szCs w:val="20"/>
                <w:lang w:val="es-MX"/>
              </w:rPr>
              <w:t>Nº</w:t>
            </w:r>
          </w:p>
        </w:tc>
        <w:tc>
          <w:tcPr>
            <w:tcW w:w="1319" w:type="dxa"/>
            <w:shd w:val="clear" w:color="auto" w:fill="FFFFFF"/>
          </w:tcPr>
          <w:p w:rsidR="00871C2A" w:rsidRPr="00D916DC" w:rsidRDefault="00871C2A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D916DC">
              <w:rPr>
                <w:rFonts w:cs="Arial"/>
                <w:b/>
                <w:sz w:val="20"/>
                <w:szCs w:val="20"/>
                <w:lang w:val="es-MX"/>
              </w:rPr>
              <w:t>Fecha</w:t>
            </w:r>
          </w:p>
          <w:p w:rsidR="00871C2A" w:rsidRPr="00D916DC" w:rsidRDefault="00871C2A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1561" w:type="dxa"/>
            <w:shd w:val="clear" w:color="auto" w:fill="FFFFFF"/>
          </w:tcPr>
          <w:p w:rsidR="00871C2A" w:rsidRPr="00D916DC" w:rsidRDefault="00871C2A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D916DC">
              <w:rPr>
                <w:rFonts w:cs="Arial"/>
                <w:b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80" w:type="dxa"/>
            <w:shd w:val="clear" w:color="auto" w:fill="FFFFFF"/>
          </w:tcPr>
          <w:p w:rsidR="00871C2A" w:rsidRPr="00D916DC" w:rsidRDefault="00871C2A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D916DC">
              <w:rPr>
                <w:rFonts w:cs="Arial"/>
                <w:b/>
                <w:sz w:val="20"/>
                <w:szCs w:val="20"/>
                <w:lang w:val="es-MX"/>
              </w:rPr>
              <w:t>Acción</w:t>
            </w:r>
            <w:r w:rsidR="00553E88" w:rsidRPr="00D916DC">
              <w:rPr>
                <w:rFonts w:cs="Arial"/>
                <w:b/>
                <w:sz w:val="20"/>
                <w:szCs w:val="20"/>
                <w:lang w:val="es-MX"/>
              </w:rPr>
              <w:t xml:space="preserve"> / Acuerdos</w:t>
            </w:r>
          </w:p>
        </w:tc>
        <w:tc>
          <w:tcPr>
            <w:tcW w:w="1080" w:type="dxa"/>
            <w:shd w:val="clear" w:color="auto" w:fill="FFFFFF"/>
          </w:tcPr>
          <w:p w:rsidR="00871C2A" w:rsidRPr="00D916DC" w:rsidRDefault="00871C2A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D916DC">
              <w:rPr>
                <w:rFonts w:cs="Arial"/>
                <w:b/>
                <w:sz w:val="20"/>
                <w:szCs w:val="20"/>
                <w:lang w:val="es-MX"/>
              </w:rPr>
              <w:t>Responsable</w:t>
            </w:r>
          </w:p>
        </w:tc>
        <w:tc>
          <w:tcPr>
            <w:tcW w:w="1320" w:type="dxa"/>
            <w:shd w:val="clear" w:color="auto" w:fill="FFFFFF"/>
          </w:tcPr>
          <w:p w:rsidR="00871C2A" w:rsidRPr="00D916DC" w:rsidRDefault="00871C2A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D916DC">
              <w:rPr>
                <w:rFonts w:cs="Arial"/>
                <w:b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00" w:type="dxa"/>
            <w:shd w:val="clear" w:color="auto" w:fill="FFFFFF"/>
          </w:tcPr>
          <w:p w:rsidR="00871C2A" w:rsidRPr="00D916DC" w:rsidRDefault="00871C2A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D916DC">
              <w:rPr>
                <w:rFonts w:cs="Arial"/>
                <w:b/>
                <w:sz w:val="20"/>
                <w:szCs w:val="20"/>
                <w:lang w:val="es-MX"/>
              </w:rPr>
              <w:t>Fecha Término</w:t>
            </w:r>
          </w:p>
        </w:tc>
      </w:tr>
      <w:tr w:rsidR="000A096D" w:rsidRPr="00D916DC" w:rsidTr="00D35944">
        <w:trPr>
          <w:trHeight w:val="335"/>
        </w:trPr>
        <w:tc>
          <w:tcPr>
            <w:tcW w:w="430" w:type="dxa"/>
          </w:tcPr>
          <w:p w:rsidR="000A096D" w:rsidRPr="00D916DC" w:rsidRDefault="000A096D" w:rsidP="00DB007B">
            <w:pPr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1319" w:type="dxa"/>
          </w:tcPr>
          <w:p w:rsidR="000A096D" w:rsidRPr="00D916DC" w:rsidRDefault="000A096D" w:rsidP="00692567">
            <w:pPr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1561" w:type="dxa"/>
          </w:tcPr>
          <w:p w:rsidR="000A096D" w:rsidRPr="00D916DC" w:rsidRDefault="000A096D" w:rsidP="00F230E3">
            <w:pPr>
              <w:pStyle w:val="Textoindependiente2"/>
              <w:spacing w:line="240" w:lineRule="auto"/>
              <w:jc w:val="both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2880" w:type="dxa"/>
          </w:tcPr>
          <w:p w:rsidR="00295B39" w:rsidRPr="00D916DC" w:rsidRDefault="00295B39" w:rsidP="00295B39">
            <w:pPr>
              <w:ind w:left="0"/>
              <w:jc w:val="both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1080" w:type="dxa"/>
          </w:tcPr>
          <w:p w:rsidR="00280B6B" w:rsidRPr="00D916DC" w:rsidRDefault="00280B6B" w:rsidP="00E82FD7">
            <w:pPr>
              <w:widowControl w:val="0"/>
              <w:ind w:left="0"/>
              <w:jc w:val="center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1320" w:type="dxa"/>
          </w:tcPr>
          <w:p w:rsidR="000A096D" w:rsidRPr="00D916DC" w:rsidRDefault="000A096D" w:rsidP="00E82FD7">
            <w:pPr>
              <w:ind w:left="0"/>
              <w:jc w:val="center"/>
              <w:rPr>
                <w:rFonts w:cs="Arial"/>
                <w:sz w:val="18"/>
                <w:szCs w:val="18"/>
                <w:lang w:val="es-MX"/>
              </w:rPr>
            </w:pPr>
          </w:p>
        </w:tc>
        <w:tc>
          <w:tcPr>
            <w:tcW w:w="1200" w:type="dxa"/>
          </w:tcPr>
          <w:p w:rsidR="000A096D" w:rsidRPr="00D916DC" w:rsidRDefault="000A096D" w:rsidP="00C3096C">
            <w:pPr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:rsidR="0092258C" w:rsidRPr="00D916DC" w:rsidRDefault="0092258C" w:rsidP="00CB1179">
      <w:pPr>
        <w:rPr>
          <w:rFonts w:cs="Arial"/>
          <w:sz w:val="20"/>
          <w:szCs w:val="20"/>
          <w:lang w:val="es-MX"/>
        </w:rPr>
      </w:pPr>
    </w:p>
    <w:p w:rsidR="00FB0DED" w:rsidRPr="00D916DC" w:rsidRDefault="00FB0DED" w:rsidP="00CB1179">
      <w:pPr>
        <w:rPr>
          <w:rFonts w:cs="Arial"/>
          <w:sz w:val="20"/>
          <w:szCs w:val="20"/>
          <w:lang w:val="es-MX"/>
        </w:rPr>
      </w:pPr>
    </w:p>
    <w:p w:rsidR="00FB0DED" w:rsidRPr="00D916DC" w:rsidRDefault="00FB0DED" w:rsidP="00CB1179">
      <w:pPr>
        <w:rPr>
          <w:rFonts w:cs="Arial"/>
          <w:sz w:val="20"/>
          <w:szCs w:val="20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960"/>
        <w:gridCol w:w="1380"/>
        <w:gridCol w:w="2820"/>
        <w:gridCol w:w="2040"/>
        <w:gridCol w:w="1680"/>
      </w:tblGrid>
      <w:tr w:rsidR="00681991" w:rsidRPr="00D916DC">
        <w:tc>
          <w:tcPr>
            <w:tcW w:w="9670" w:type="dxa"/>
            <w:gridSpan w:val="6"/>
            <w:shd w:val="pct15" w:color="auto" w:fill="FFFFFF"/>
          </w:tcPr>
          <w:p w:rsidR="00681991" w:rsidRPr="00D916DC" w:rsidRDefault="008644BC" w:rsidP="00681991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D916DC">
              <w:rPr>
                <w:rFonts w:cs="Arial"/>
                <w:b/>
                <w:sz w:val="22"/>
                <w:szCs w:val="22"/>
              </w:rPr>
              <w:t>MEJORAS</w:t>
            </w:r>
            <w:r w:rsidRPr="00D916DC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</w:tr>
      <w:tr w:rsidR="00681991" w:rsidRPr="00D916DC" w:rsidTr="00FB0DED">
        <w:trPr>
          <w:trHeight w:val="346"/>
          <w:tblHeader/>
        </w:trPr>
        <w:tc>
          <w:tcPr>
            <w:tcW w:w="790" w:type="dxa"/>
            <w:shd w:val="clear" w:color="auto" w:fill="FFFFFF"/>
          </w:tcPr>
          <w:p w:rsidR="00681991" w:rsidRPr="00D916DC" w:rsidRDefault="00681991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D916DC">
              <w:rPr>
                <w:rFonts w:cs="Arial"/>
                <w:b/>
                <w:sz w:val="20"/>
                <w:szCs w:val="20"/>
                <w:lang w:val="es-MX"/>
              </w:rPr>
              <w:t>N°</w:t>
            </w:r>
          </w:p>
        </w:tc>
        <w:tc>
          <w:tcPr>
            <w:tcW w:w="960" w:type="dxa"/>
            <w:shd w:val="clear" w:color="auto" w:fill="FFFFFF"/>
          </w:tcPr>
          <w:p w:rsidR="00681991" w:rsidRPr="00D916DC" w:rsidRDefault="00681991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D916DC">
              <w:rPr>
                <w:rFonts w:cs="Arial"/>
                <w:b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80" w:type="dxa"/>
            <w:shd w:val="clear" w:color="auto" w:fill="FFFFFF"/>
          </w:tcPr>
          <w:p w:rsidR="00681991" w:rsidRPr="00D916DC" w:rsidRDefault="00681991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D916DC">
              <w:rPr>
                <w:rFonts w:cs="Arial"/>
                <w:b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20" w:type="dxa"/>
            <w:shd w:val="clear" w:color="auto" w:fill="FFFFFF"/>
          </w:tcPr>
          <w:p w:rsidR="00681991" w:rsidRPr="00D916DC" w:rsidRDefault="00681991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D916DC">
              <w:rPr>
                <w:rFonts w:cs="Arial"/>
                <w:b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  <w:shd w:val="clear" w:color="auto" w:fill="FFFFFF"/>
          </w:tcPr>
          <w:p w:rsidR="00681991" w:rsidRPr="00D916DC" w:rsidRDefault="00681991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D916DC">
              <w:rPr>
                <w:rFonts w:cs="Arial"/>
                <w:b/>
                <w:sz w:val="20"/>
                <w:szCs w:val="20"/>
                <w:lang w:val="es-MX"/>
              </w:rPr>
              <w:t>Responsable(s)</w:t>
            </w:r>
          </w:p>
        </w:tc>
        <w:tc>
          <w:tcPr>
            <w:tcW w:w="1680" w:type="dxa"/>
            <w:shd w:val="clear" w:color="auto" w:fill="FFFFFF"/>
          </w:tcPr>
          <w:p w:rsidR="00681991" w:rsidRPr="00D916DC" w:rsidRDefault="00681991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D916DC">
              <w:rPr>
                <w:rFonts w:cs="Arial"/>
                <w:b/>
                <w:sz w:val="20"/>
                <w:szCs w:val="20"/>
                <w:lang w:val="es-MX"/>
              </w:rPr>
              <w:t>Fecha Término</w:t>
            </w:r>
          </w:p>
        </w:tc>
      </w:tr>
      <w:tr w:rsidR="00681991" w:rsidRPr="00D916DC" w:rsidTr="00057790">
        <w:trPr>
          <w:trHeight w:val="189"/>
        </w:trPr>
        <w:tc>
          <w:tcPr>
            <w:tcW w:w="790" w:type="dxa"/>
          </w:tcPr>
          <w:p w:rsidR="00681991" w:rsidRPr="00D916DC" w:rsidRDefault="00681991" w:rsidP="00681991">
            <w:pPr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960" w:type="dxa"/>
            <w:vAlign w:val="center"/>
          </w:tcPr>
          <w:p w:rsidR="00FB0DED" w:rsidRPr="00D916DC" w:rsidRDefault="00FB0DED" w:rsidP="00057790">
            <w:pPr>
              <w:jc w:val="center"/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1380" w:type="dxa"/>
          </w:tcPr>
          <w:p w:rsidR="00681991" w:rsidRPr="00D916DC" w:rsidRDefault="00681991" w:rsidP="00681991">
            <w:pPr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2820" w:type="dxa"/>
          </w:tcPr>
          <w:p w:rsidR="00681991" w:rsidRPr="00D916DC" w:rsidRDefault="00681991" w:rsidP="009A7BC3">
            <w:pPr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2040" w:type="dxa"/>
          </w:tcPr>
          <w:p w:rsidR="00681991" w:rsidRPr="00D916DC" w:rsidRDefault="00681991" w:rsidP="009A7BC3">
            <w:pPr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1680" w:type="dxa"/>
          </w:tcPr>
          <w:p w:rsidR="00681991" w:rsidRDefault="00681991" w:rsidP="00681991">
            <w:pPr>
              <w:rPr>
                <w:rFonts w:cs="Arial"/>
                <w:sz w:val="16"/>
                <w:szCs w:val="16"/>
                <w:lang w:val="es-MX"/>
              </w:rPr>
            </w:pPr>
          </w:p>
          <w:p w:rsidR="00D916DC" w:rsidRDefault="00D916DC" w:rsidP="00681991">
            <w:pPr>
              <w:rPr>
                <w:rFonts w:cs="Arial"/>
                <w:sz w:val="16"/>
                <w:szCs w:val="16"/>
                <w:lang w:val="es-MX"/>
              </w:rPr>
            </w:pPr>
          </w:p>
          <w:p w:rsidR="00D916DC" w:rsidRDefault="00D916DC" w:rsidP="00681991">
            <w:pPr>
              <w:rPr>
                <w:rFonts w:cs="Arial"/>
                <w:sz w:val="16"/>
                <w:szCs w:val="16"/>
                <w:lang w:val="es-MX"/>
              </w:rPr>
            </w:pPr>
          </w:p>
          <w:p w:rsidR="00D916DC" w:rsidRPr="00D916DC" w:rsidRDefault="00D916DC" w:rsidP="00681991">
            <w:pPr>
              <w:rPr>
                <w:rFonts w:cs="Arial"/>
                <w:sz w:val="16"/>
                <w:szCs w:val="16"/>
                <w:lang w:val="es-MX"/>
              </w:rPr>
            </w:pPr>
          </w:p>
        </w:tc>
      </w:tr>
    </w:tbl>
    <w:p w:rsidR="00C30FE5" w:rsidRPr="00D916DC" w:rsidRDefault="00C30FE5" w:rsidP="00702A83">
      <w:pPr>
        <w:rPr>
          <w:rFonts w:cs="Arial"/>
          <w:sz w:val="20"/>
          <w:szCs w:val="20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2399"/>
        <w:gridCol w:w="2041"/>
        <w:gridCol w:w="936"/>
        <w:gridCol w:w="992"/>
        <w:gridCol w:w="2512"/>
      </w:tblGrid>
      <w:tr w:rsidR="00607A8F" w:rsidRPr="00D916DC">
        <w:trPr>
          <w:trHeight w:val="438"/>
        </w:trPr>
        <w:tc>
          <w:tcPr>
            <w:tcW w:w="9670" w:type="dxa"/>
            <w:gridSpan w:val="6"/>
            <w:shd w:val="pct15" w:color="auto" w:fill="FFFFFF"/>
          </w:tcPr>
          <w:p w:rsidR="00607A8F" w:rsidRPr="00D916DC" w:rsidRDefault="00607A8F" w:rsidP="0044493D">
            <w:pPr>
              <w:spacing w:before="120" w:after="60"/>
              <w:jc w:val="center"/>
              <w:rPr>
                <w:rFonts w:cs="Arial"/>
                <w:b/>
                <w:sz w:val="16"/>
                <w:szCs w:val="16"/>
              </w:rPr>
            </w:pPr>
            <w:r w:rsidRPr="00D916DC">
              <w:rPr>
                <w:rFonts w:cs="Arial"/>
                <w:b/>
                <w:sz w:val="16"/>
                <w:szCs w:val="16"/>
              </w:rPr>
              <w:lastRenderedPageBreak/>
              <w:t>RIESGOS</w:t>
            </w:r>
            <w:r w:rsidR="003B1C4E" w:rsidRPr="00D916DC">
              <w:rPr>
                <w:rFonts w:cs="Arial"/>
                <w:b/>
                <w:sz w:val="16"/>
                <w:szCs w:val="16"/>
              </w:rPr>
              <w:t xml:space="preserve"> (Identificados / Tratados)</w:t>
            </w:r>
          </w:p>
        </w:tc>
      </w:tr>
      <w:tr w:rsidR="00607A8F" w:rsidRPr="00D916DC">
        <w:trPr>
          <w:trHeight w:val="517"/>
          <w:tblHeader/>
        </w:trPr>
        <w:tc>
          <w:tcPr>
            <w:tcW w:w="790" w:type="dxa"/>
            <w:vAlign w:val="center"/>
          </w:tcPr>
          <w:p w:rsidR="00607A8F" w:rsidRPr="00D916DC" w:rsidRDefault="00607A8F" w:rsidP="00D908ED">
            <w:pPr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r w:rsidRPr="00D916DC">
              <w:rPr>
                <w:rFonts w:cs="Arial"/>
                <w:b/>
                <w:sz w:val="16"/>
                <w:szCs w:val="16"/>
                <w:lang w:val="es-MX"/>
              </w:rPr>
              <w:t>N°</w:t>
            </w:r>
          </w:p>
        </w:tc>
        <w:tc>
          <w:tcPr>
            <w:tcW w:w="2399" w:type="dxa"/>
            <w:vAlign w:val="center"/>
          </w:tcPr>
          <w:p w:rsidR="00607A8F" w:rsidRPr="00D916DC" w:rsidRDefault="00607A8F" w:rsidP="00D908ED">
            <w:pPr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r w:rsidRPr="00D916DC">
              <w:rPr>
                <w:rFonts w:cs="Arial"/>
                <w:b/>
                <w:sz w:val="16"/>
                <w:szCs w:val="16"/>
                <w:lang w:val="es-MX"/>
              </w:rPr>
              <w:t>Descripción del Riesgo</w:t>
            </w:r>
          </w:p>
        </w:tc>
        <w:tc>
          <w:tcPr>
            <w:tcW w:w="2041" w:type="dxa"/>
            <w:vAlign w:val="center"/>
          </w:tcPr>
          <w:p w:rsidR="00607A8F" w:rsidRPr="00D916DC" w:rsidRDefault="00607A8F" w:rsidP="00D908ED">
            <w:pPr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r w:rsidRPr="00D916DC">
              <w:rPr>
                <w:rFonts w:cs="Arial"/>
                <w:b/>
                <w:sz w:val="16"/>
                <w:szCs w:val="16"/>
                <w:lang w:val="es-MX"/>
              </w:rPr>
              <w:t>Prob.</w:t>
            </w:r>
          </w:p>
          <w:p w:rsidR="00607A8F" w:rsidRPr="00D916DC" w:rsidRDefault="00607A8F" w:rsidP="00D908ED">
            <w:pPr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r w:rsidRPr="00D916DC">
              <w:rPr>
                <w:rFonts w:cs="Arial"/>
                <w:b/>
                <w:sz w:val="16"/>
                <w:szCs w:val="16"/>
                <w:lang w:val="es-MX"/>
              </w:rPr>
              <w:t>(10% Muy Baja, 30% Baja, 50% Media, 70% Alta, 90% Muy alta)</w:t>
            </w:r>
          </w:p>
        </w:tc>
        <w:tc>
          <w:tcPr>
            <w:tcW w:w="936" w:type="dxa"/>
            <w:vAlign w:val="center"/>
          </w:tcPr>
          <w:p w:rsidR="00607A8F" w:rsidRPr="00D916DC" w:rsidRDefault="00607A8F" w:rsidP="00D908ED">
            <w:pPr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r w:rsidRPr="00D916DC">
              <w:rPr>
                <w:rFonts w:cs="Arial"/>
                <w:b/>
                <w:sz w:val="16"/>
                <w:szCs w:val="16"/>
                <w:lang w:val="es-MX"/>
              </w:rPr>
              <w:t>Impacto</w:t>
            </w:r>
          </w:p>
          <w:p w:rsidR="00607A8F" w:rsidRPr="00D916DC" w:rsidRDefault="00607A8F" w:rsidP="00D908ED">
            <w:pPr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r w:rsidRPr="00D916DC">
              <w:rPr>
                <w:rFonts w:cs="Arial"/>
                <w:b/>
                <w:sz w:val="16"/>
                <w:szCs w:val="16"/>
                <w:lang w:val="es-MX"/>
              </w:rPr>
              <w:t>(HH)</w:t>
            </w:r>
          </w:p>
        </w:tc>
        <w:tc>
          <w:tcPr>
            <w:tcW w:w="992" w:type="dxa"/>
            <w:vAlign w:val="center"/>
          </w:tcPr>
          <w:p w:rsidR="00607A8F" w:rsidRPr="00D916DC" w:rsidRDefault="00607A8F" w:rsidP="00607A8F">
            <w:pPr>
              <w:jc w:val="center"/>
              <w:rPr>
                <w:rFonts w:cs="Arial"/>
                <w:sz w:val="16"/>
                <w:szCs w:val="16"/>
                <w:lang w:val="es-MX"/>
              </w:rPr>
            </w:pPr>
            <w:r w:rsidRPr="00D916DC">
              <w:rPr>
                <w:rFonts w:cs="Arial"/>
                <w:b/>
                <w:sz w:val="16"/>
                <w:szCs w:val="16"/>
                <w:lang w:val="es-MX"/>
              </w:rPr>
              <w:t>Incurrido</w:t>
            </w:r>
          </w:p>
        </w:tc>
        <w:tc>
          <w:tcPr>
            <w:tcW w:w="2512" w:type="dxa"/>
            <w:vAlign w:val="center"/>
          </w:tcPr>
          <w:p w:rsidR="00607A8F" w:rsidRPr="00D916DC" w:rsidRDefault="00607A8F" w:rsidP="00D908ED">
            <w:pPr>
              <w:ind w:left="0"/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r w:rsidRPr="00D916DC">
              <w:rPr>
                <w:rFonts w:cs="Arial"/>
                <w:b/>
                <w:sz w:val="16"/>
                <w:szCs w:val="16"/>
                <w:lang w:val="es-MX"/>
              </w:rPr>
              <w:t>Acuerdo</w:t>
            </w:r>
            <w:r w:rsidR="0044493D" w:rsidRPr="00D916DC">
              <w:rPr>
                <w:rFonts w:cs="Arial"/>
                <w:b/>
                <w:sz w:val="16"/>
                <w:szCs w:val="16"/>
                <w:lang w:val="es-MX"/>
              </w:rPr>
              <w:t>s</w:t>
            </w:r>
          </w:p>
        </w:tc>
      </w:tr>
      <w:tr w:rsidR="00607A8F" w:rsidRPr="00D916DC">
        <w:trPr>
          <w:trHeight w:val="139"/>
        </w:trPr>
        <w:tc>
          <w:tcPr>
            <w:tcW w:w="790" w:type="dxa"/>
            <w:vAlign w:val="center"/>
          </w:tcPr>
          <w:p w:rsidR="00607A8F" w:rsidRPr="00D916DC" w:rsidRDefault="00607A8F" w:rsidP="00AA7CC9">
            <w:pPr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2399" w:type="dxa"/>
            <w:vAlign w:val="center"/>
          </w:tcPr>
          <w:p w:rsidR="00FB0DED" w:rsidRPr="00D916DC" w:rsidRDefault="00FB0DED" w:rsidP="006541D6">
            <w:pPr>
              <w:ind w:left="0"/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2041" w:type="dxa"/>
            <w:vAlign w:val="center"/>
          </w:tcPr>
          <w:p w:rsidR="00607A8F" w:rsidRPr="00D916DC" w:rsidRDefault="00607A8F" w:rsidP="003F6DEA">
            <w:pPr>
              <w:jc w:val="center"/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936" w:type="dxa"/>
            <w:vAlign w:val="center"/>
          </w:tcPr>
          <w:p w:rsidR="00607A8F" w:rsidRPr="00D916DC" w:rsidRDefault="00607A8F" w:rsidP="003F6DEA">
            <w:pPr>
              <w:jc w:val="center"/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992" w:type="dxa"/>
            <w:vAlign w:val="center"/>
          </w:tcPr>
          <w:p w:rsidR="00607A8F" w:rsidRPr="00D916DC" w:rsidRDefault="00607A8F" w:rsidP="003F6DEA">
            <w:pPr>
              <w:jc w:val="center"/>
              <w:rPr>
                <w:rFonts w:cs="Arial"/>
                <w:sz w:val="16"/>
                <w:szCs w:val="16"/>
                <w:lang w:val="es-MX"/>
              </w:rPr>
            </w:pPr>
          </w:p>
        </w:tc>
        <w:tc>
          <w:tcPr>
            <w:tcW w:w="2512" w:type="dxa"/>
            <w:vAlign w:val="center"/>
          </w:tcPr>
          <w:p w:rsidR="00607A8F" w:rsidRDefault="00607A8F" w:rsidP="0019453D">
            <w:pPr>
              <w:rPr>
                <w:rFonts w:cs="Arial"/>
                <w:sz w:val="16"/>
                <w:szCs w:val="16"/>
                <w:lang w:val="es-PE"/>
              </w:rPr>
            </w:pPr>
          </w:p>
          <w:p w:rsidR="00D916DC" w:rsidRDefault="00D916DC" w:rsidP="0019453D">
            <w:pPr>
              <w:rPr>
                <w:rFonts w:cs="Arial"/>
                <w:sz w:val="16"/>
                <w:szCs w:val="16"/>
                <w:lang w:val="es-PE"/>
              </w:rPr>
            </w:pPr>
          </w:p>
          <w:p w:rsidR="00D916DC" w:rsidRPr="00D916DC" w:rsidRDefault="00D916DC" w:rsidP="0019453D">
            <w:pPr>
              <w:rPr>
                <w:rFonts w:cs="Arial"/>
                <w:sz w:val="16"/>
                <w:szCs w:val="16"/>
                <w:lang w:val="es-PE"/>
              </w:rPr>
            </w:pPr>
          </w:p>
        </w:tc>
      </w:tr>
    </w:tbl>
    <w:p w:rsidR="007F64CD" w:rsidRPr="00D916DC" w:rsidRDefault="007F64CD" w:rsidP="00F514F3">
      <w:pPr>
        <w:rPr>
          <w:rFonts w:cs="Arial"/>
          <w:sz w:val="16"/>
          <w:szCs w:val="16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"/>
        <w:gridCol w:w="7154"/>
        <w:gridCol w:w="2040"/>
      </w:tblGrid>
      <w:tr w:rsidR="00DA5742" w:rsidRPr="00D916DC">
        <w:tc>
          <w:tcPr>
            <w:tcW w:w="9670" w:type="dxa"/>
            <w:gridSpan w:val="3"/>
            <w:shd w:val="pct15" w:color="auto" w:fill="FFFFFF"/>
          </w:tcPr>
          <w:p w:rsidR="00DA5742" w:rsidRPr="00D916DC" w:rsidRDefault="00DA5742" w:rsidP="00DA5742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D916DC">
              <w:rPr>
                <w:rFonts w:cs="Arial"/>
                <w:b/>
                <w:sz w:val="22"/>
                <w:szCs w:val="22"/>
              </w:rPr>
              <w:t>DOCUMENTOS ADJUNTOS</w:t>
            </w:r>
          </w:p>
        </w:tc>
      </w:tr>
      <w:tr w:rsidR="00DA5742" w:rsidRPr="00D916DC">
        <w:trPr>
          <w:trHeight w:val="225"/>
          <w:tblHeader/>
        </w:trPr>
        <w:tc>
          <w:tcPr>
            <w:tcW w:w="476" w:type="dxa"/>
          </w:tcPr>
          <w:p w:rsidR="00DA5742" w:rsidRPr="00D916DC" w:rsidRDefault="00DA5742" w:rsidP="00DA5742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D916DC">
              <w:rPr>
                <w:rFonts w:cs="Arial"/>
                <w:b/>
                <w:sz w:val="20"/>
                <w:szCs w:val="20"/>
                <w:lang w:val="es-MX"/>
              </w:rPr>
              <w:t>N°</w:t>
            </w:r>
          </w:p>
        </w:tc>
        <w:tc>
          <w:tcPr>
            <w:tcW w:w="7154" w:type="dxa"/>
          </w:tcPr>
          <w:p w:rsidR="00DA5742" w:rsidRPr="00D916DC" w:rsidRDefault="00DA5742" w:rsidP="00DA5742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D916DC">
              <w:rPr>
                <w:rFonts w:cs="Arial"/>
                <w:b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</w:tcPr>
          <w:p w:rsidR="00DA5742" w:rsidRPr="00D916DC" w:rsidRDefault="00DA5742" w:rsidP="00DA5742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D916DC">
              <w:rPr>
                <w:rFonts w:cs="Arial"/>
                <w:b/>
                <w:sz w:val="20"/>
                <w:szCs w:val="20"/>
                <w:lang w:val="es-MX"/>
              </w:rPr>
              <w:t>Responsable</w:t>
            </w:r>
          </w:p>
        </w:tc>
      </w:tr>
      <w:tr w:rsidR="007F6222" w:rsidRPr="00D916DC">
        <w:trPr>
          <w:trHeight w:val="267"/>
        </w:trPr>
        <w:tc>
          <w:tcPr>
            <w:tcW w:w="476" w:type="dxa"/>
            <w:vAlign w:val="center"/>
          </w:tcPr>
          <w:p w:rsidR="007F6222" w:rsidRPr="00D916DC" w:rsidRDefault="007F6222" w:rsidP="00D762F2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D916DC">
              <w:rPr>
                <w:rFonts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7154" w:type="dxa"/>
            <w:vAlign w:val="center"/>
          </w:tcPr>
          <w:p w:rsidR="007F6222" w:rsidRPr="00D916DC" w:rsidRDefault="00D916DC" w:rsidP="000A5E3F">
            <w:pPr>
              <w:pStyle w:val="Textoindependiente2"/>
              <w:spacing w:line="240" w:lineRule="auto"/>
              <w:ind w:left="0"/>
              <w:rPr>
                <w:sz w:val="20"/>
                <w:szCs w:val="20"/>
              </w:rPr>
            </w:pPr>
            <w:r w:rsidRPr="00D916DC">
              <w:rPr>
                <w:rFonts w:cs="Arial"/>
                <w:sz w:val="20"/>
                <w:szCs w:val="20"/>
              </w:rPr>
              <w:t xml:space="preserve">Los </w:t>
            </w:r>
            <w:r w:rsidR="000A5E3F">
              <w:rPr>
                <w:rFonts w:cs="Arial"/>
                <w:sz w:val="20"/>
                <w:szCs w:val="20"/>
              </w:rPr>
              <w:t>1</w:t>
            </w:r>
            <w:r w:rsidRPr="00D916DC">
              <w:rPr>
                <w:rFonts w:cs="Arial"/>
                <w:sz w:val="20"/>
                <w:szCs w:val="20"/>
              </w:rPr>
              <w:t>2 entregables</w:t>
            </w:r>
          </w:p>
        </w:tc>
        <w:tc>
          <w:tcPr>
            <w:tcW w:w="2040" w:type="dxa"/>
            <w:vAlign w:val="center"/>
          </w:tcPr>
          <w:p w:rsidR="00E9240B" w:rsidRPr="00E9240B" w:rsidRDefault="00E9240B" w:rsidP="00E9240B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E9240B">
              <w:rPr>
                <w:rFonts w:cs="Arial"/>
                <w:sz w:val="20"/>
                <w:szCs w:val="20"/>
              </w:rPr>
              <w:t>Zusetty</w:t>
            </w:r>
            <w:proofErr w:type="spellEnd"/>
            <w:r w:rsidRPr="00E9240B">
              <w:rPr>
                <w:rFonts w:cs="Arial"/>
                <w:sz w:val="20"/>
                <w:szCs w:val="20"/>
              </w:rPr>
              <w:t xml:space="preserve"> D. </w:t>
            </w:r>
            <w:proofErr w:type="spellStart"/>
            <w:r w:rsidRPr="00E9240B">
              <w:rPr>
                <w:rFonts w:cs="Arial"/>
                <w:sz w:val="20"/>
                <w:szCs w:val="20"/>
              </w:rPr>
              <w:t>Menacho</w:t>
            </w:r>
            <w:proofErr w:type="spellEnd"/>
            <w:r w:rsidRPr="00E9240B">
              <w:rPr>
                <w:rFonts w:cs="Arial"/>
                <w:sz w:val="20"/>
                <w:szCs w:val="20"/>
              </w:rPr>
              <w:t xml:space="preserve"> Castillo</w:t>
            </w:r>
          </w:p>
          <w:p w:rsidR="007F6222" w:rsidRPr="00D916DC" w:rsidRDefault="007F6222" w:rsidP="002F630A">
            <w:pPr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172754" w:rsidRPr="00D916DC" w:rsidRDefault="00172754" w:rsidP="00172754">
      <w:pPr>
        <w:rPr>
          <w:rFonts w:cs="Arial"/>
          <w:sz w:val="20"/>
          <w:szCs w:val="20"/>
          <w:lang w:val="es-MX"/>
        </w:rPr>
      </w:pP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8"/>
      </w:tblGrid>
      <w:tr w:rsidR="00D916DC" w:rsidRPr="00D916DC">
        <w:tc>
          <w:tcPr>
            <w:tcW w:w="9708" w:type="dxa"/>
          </w:tcPr>
          <w:p w:rsidR="00172754" w:rsidRPr="00D916DC" w:rsidRDefault="00172754" w:rsidP="000A5E3F">
            <w:pPr>
              <w:rPr>
                <w:rFonts w:eastAsia="MS Mincho" w:cs="Arial"/>
                <w:sz w:val="16"/>
                <w:szCs w:val="16"/>
                <w:lang w:val="es-MX"/>
              </w:rPr>
            </w:pPr>
            <w:r w:rsidRPr="00D916DC">
              <w:rPr>
                <w:rFonts w:eastAsia="MS Mincho" w:cs="Arial"/>
                <w:b/>
                <w:sz w:val="16"/>
                <w:szCs w:val="16"/>
                <w:lang w:val="es-MX"/>
              </w:rPr>
              <w:t>PROXIMA REUNION:</w:t>
            </w:r>
            <w:r w:rsidRPr="00D916DC">
              <w:rPr>
                <w:rFonts w:eastAsia="MS Mincho" w:cs="Arial"/>
                <w:sz w:val="16"/>
                <w:szCs w:val="16"/>
                <w:lang w:val="es-MX"/>
              </w:rPr>
              <w:t xml:space="preserve"> </w:t>
            </w:r>
            <w:r w:rsidR="00853305" w:rsidRPr="00D916DC">
              <w:rPr>
                <w:rFonts w:eastAsia="MS Mincho" w:cs="Arial"/>
                <w:sz w:val="16"/>
                <w:szCs w:val="16"/>
                <w:lang w:val="es-MX"/>
              </w:rPr>
              <w:t xml:space="preserve"> </w:t>
            </w:r>
            <w:r w:rsidR="00D916DC" w:rsidRPr="00D916DC">
              <w:rPr>
                <w:rFonts w:cs="Arial"/>
                <w:sz w:val="20"/>
                <w:szCs w:val="20"/>
              </w:rPr>
              <w:t>0</w:t>
            </w:r>
            <w:r w:rsidR="000A5E3F">
              <w:rPr>
                <w:rFonts w:cs="Arial"/>
                <w:sz w:val="20"/>
                <w:szCs w:val="20"/>
              </w:rPr>
              <w:t>9/10</w:t>
            </w:r>
            <w:r w:rsidR="00D916DC" w:rsidRPr="00D916DC">
              <w:rPr>
                <w:rFonts w:cs="Arial"/>
                <w:sz w:val="20"/>
                <w:szCs w:val="20"/>
              </w:rPr>
              <w:t>/2019</w:t>
            </w:r>
          </w:p>
        </w:tc>
      </w:tr>
    </w:tbl>
    <w:p w:rsidR="00E9240B" w:rsidRDefault="00E9240B" w:rsidP="00AA7CC9">
      <w:pPr>
        <w:rPr>
          <w:b/>
          <w:sz w:val="20"/>
          <w:szCs w:val="20"/>
        </w:rPr>
      </w:pPr>
    </w:p>
    <w:p w:rsidR="00E9240B" w:rsidRDefault="00E9240B" w:rsidP="00E9240B">
      <w:pPr>
        <w:jc w:val="center"/>
        <w:rPr>
          <w:b/>
          <w:sz w:val="20"/>
          <w:szCs w:val="20"/>
        </w:rPr>
      </w:pPr>
    </w:p>
    <w:p w:rsidR="00E9240B" w:rsidRDefault="00E9240B" w:rsidP="00E9240B">
      <w:pPr>
        <w:jc w:val="center"/>
        <w:rPr>
          <w:b/>
          <w:sz w:val="20"/>
          <w:szCs w:val="20"/>
        </w:rPr>
      </w:pPr>
    </w:p>
    <w:p w:rsidR="00E9240B" w:rsidRDefault="00E9240B" w:rsidP="00E9240B">
      <w:pPr>
        <w:jc w:val="center"/>
        <w:rPr>
          <w:b/>
          <w:sz w:val="20"/>
          <w:szCs w:val="20"/>
        </w:rPr>
      </w:pPr>
    </w:p>
    <w:p w:rsidR="00E9240B" w:rsidRPr="00E9240B" w:rsidRDefault="00172754" w:rsidP="00E9240B">
      <w:pPr>
        <w:jc w:val="center"/>
        <w:rPr>
          <w:rFonts w:cs="Arial"/>
          <w:sz w:val="20"/>
          <w:szCs w:val="20"/>
        </w:rPr>
      </w:pPr>
      <w:r w:rsidRPr="00D916DC">
        <w:rPr>
          <w:b/>
          <w:sz w:val="20"/>
          <w:szCs w:val="20"/>
        </w:rPr>
        <w:t>Preparado por:</w:t>
      </w:r>
      <w:r w:rsidRPr="00D916DC">
        <w:rPr>
          <w:sz w:val="20"/>
          <w:szCs w:val="20"/>
        </w:rPr>
        <w:t xml:space="preserve"> </w:t>
      </w:r>
      <w:proofErr w:type="spellStart"/>
      <w:r w:rsidR="00E9240B" w:rsidRPr="00E9240B">
        <w:rPr>
          <w:rFonts w:cs="Arial"/>
          <w:sz w:val="20"/>
          <w:szCs w:val="20"/>
        </w:rPr>
        <w:t>Zusetty</w:t>
      </w:r>
      <w:proofErr w:type="spellEnd"/>
      <w:r w:rsidR="00E9240B" w:rsidRPr="00E9240B">
        <w:rPr>
          <w:rFonts w:cs="Arial"/>
          <w:sz w:val="20"/>
          <w:szCs w:val="20"/>
        </w:rPr>
        <w:t xml:space="preserve"> D. </w:t>
      </w:r>
      <w:proofErr w:type="spellStart"/>
      <w:r w:rsidR="00E9240B" w:rsidRPr="00E9240B">
        <w:rPr>
          <w:rFonts w:cs="Arial"/>
          <w:sz w:val="20"/>
          <w:szCs w:val="20"/>
        </w:rPr>
        <w:t>Menacho</w:t>
      </w:r>
      <w:proofErr w:type="spellEnd"/>
      <w:r w:rsidR="00E9240B" w:rsidRPr="00E9240B">
        <w:rPr>
          <w:rFonts w:cs="Arial"/>
          <w:sz w:val="20"/>
          <w:szCs w:val="20"/>
        </w:rPr>
        <w:t xml:space="preserve"> Castillo</w:t>
      </w:r>
    </w:p>
    <w:p w:rsidR="00EF1A6D" w:rsidRPr="00D916DC" w:rsidRDefault="00EF1A6D" w:rsidP="00AA7CC9">
      <w:pPr>
        <w:rPr>
          <w:sz w:val="20"/>
          <w:szCs w:val="20"/>
        </w:rPr>
      </w:pPr>
    </w:p>
    <w:sectPr w:rsidR="00EF1A6D" w:rsidRPr="00D916DC" w:rsidSect="00E9240B">
      <w:headerReference w:type="default" r:id="rId7"/>
      <w:footerReference w:type="default" r:id="rId8"/>
      <w:pgSz w:w="12242" w:h="15842" w:code="1"/>
      <w:pgMar w:top="1418" w:right="1077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0B6" w:rsidRDefault="004360B6">
      <w:r>
        <w:separator/>
      </w:r>
    </w:p>
  </w:endnote>
  <w:endnote w:type="continuationSeparator" w:id="0">
    <w:p w:rsidR="004360B6" w:rsidRDefault="0043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128"/>
      <w:gridCol w:w="2358"/>
    </w:tblGrid>
    <w:tr w:rsidR="007D4D43">
      <w:tc>
        <w:tcPr>
          <w:tcW w:w="7128" w:type="dxa"/>
          <w:tcBorders>
            <w:top w:val="nil"/>
            <w:left w:val="nil"/>
            <w:bottom w:val="nil"/>
            <w:right w:val="nil"/>
          </w:tcBorders>
        </w:tcPr>
        <w:p w:rsidR="00990B0D" w:rsidRPr="00696FB8" w:rsidRDefault="007D4D43" w:rsidP="00990B0D">
          <w:pPr>
            <w:ind w:right="360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Revisión:</w:t>
          </w:r>
          <w:r w:rsidR="0056620E">
            <w:rPr>
              <w:rFonts w:cs="Arial"/>
              <w:sz w:val="20"/>
              <w:szCs w:val="20"/>
            </w:rPr>
            <w:t>1.0</w:t>
          </w:r>
          <w:r>
            <w:rPr>
              <w:rFonts w:cs="Arial"/>
              <w:sz w:val="20"/>
              <w:szCs w:val="20"/>
            </w:rPr>
            <w:t xml:space="preserve">                                         </w:t>
          </w:r>
          <w:r w:rsidR="0056620E">
            <w:rPr>
              <w:rFonts w:cs="Arial"/>
              <w:sz w:val="20"/>
              <w:szCs w:val="20"/>
            </w:rPr>
            <w:t>201</w:t>
          </w:r>
          <w:r w:rsidR="00990B0D">
            <w:rPr>
              <w:rFonts w:cs="Arial"/>
              <w:sz w:val="20"/>
              <w:szCs w:val="20"/>
            </w:rPr>
            <w:t>9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7D4D43" w:rsidRPr="00696FB8" w:rsidRDefault="007D4D43" w:rsidP="00465D10">
          <w:pPr>
            <w:rPr>
              <w:rFonts w:cs="Arial"/>
              <w:sz w:val="20"/>
              <w:szCs w:val="20"/>
            </w:rPr>
          </w:pPr>
          <w:r w:rsidRPr="00696FB8">
            <w:rPr>
              <w:rFonts w:cs="Arial"/>
              <w:sz w:val="20"/>
              <w:szCs w:val="20"/>
            </w:rPr>
            <w:t xml:space="preserve">Página: </w:t>
          </w:r>
          <w:r>
            <w:rPr>
              <w:rFonts w:cs="Arial"/>
              <w:sz w:val="20"/>
              <w:szCs w:val="20"/>
            </w:rPr>
            <w:t xml:space="preserve">    </w:t>
          </w:r>
          <w:r w:rsidRPr="00696FB8">
            <w:rPr>
              <w:rFonts w:cs="Arial"/>
              <w:sz w:val="20"/>
              <w:szCs w:val="20"/>
            </w:rPr>
            <w:t xml:space="preserve"> </w:t>
          </w:r>
          <w:r w:rsidRPr="00696FB8"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PAGE 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0601D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  <w:r w:rsidRPr="0023780C">
            <w:rPr>
              <w:rStyle w:val="Nmerodepgina"/>
              <w:rFonts w:cs="Arial"/>
              <w:sz w:val="20"/>
              <w:szCs w:val="20"/>
            </w:rPr>
            <w:t xml:space="preserve"> / </w:t>
          </w:r>
          <w:r>
            <w:rPr>
              <w:rStyle w:val="Nmerodepgina"/>
              <w:rFonts w:cs="Arial"/>
              <w:sz w:val="20"/>
              <w:szCs w:val="20"/>
            </w:rPr>
            <w:fldChar w:fldCharType="begin"/>
          </w:r>
          <w:r>
            <w:rPr>
              <w:rStyle w:val="Nmerodepgina"/>
              <w:rFonts w:cs="Arial"/>
              <w:sz w:val="20"/>
              <w:szCs w:val="20"/>
            </w:rPr>
            <w:instrText xml:space="preserve"> NUMPAGES   \* MERGEFORMAT </w:instrText>
          </w:r>
          <w:r>
            <w:rPr>
              <w:rStyle w:val="Nmerodepgina"/>
              <w:rFonts w:cs="Arial"/>
              <w:sz w:val="20"/>
              <w:szCs w:val="20"/>
            </w:rPr>
            <w:fldChar w:fldCharType="separate"/>
          </w:r>
          <w:r w:rsidR="00E0601D">
            <w:rPr>
              <w:rStyle w:val="Nmerodepgina"/>
              <w:rFonts w:cs="Arial"/>
              <w:noProof/>
              <w:sz w:val="20"/>
              <w:szCs w:val="20"/>
            </w:rPr>
            <w:t>2</w:t>
          </w:r>
          <w:r>
            <w:rPr>
              <w:rStyle w:val="Nmerodepgina"/>
              <w:rFonts w:cs="Arial"/>
              <w:sz w:val="20"/>
              <w:szCs w:val="20"/>
            </w:rPr>
            <w:fldChar w:fldCharType="end"/>
          </w:r>
        </w:p>
      </w:tc>
    </w:tr>
  </w:tbl>
  <w:p w:rsidR="007D4D43" w:rsidRDefault="007D4D43" w:rsidP="00B47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0B6" w:rsidRDefault="004360B6">
      <w:r>
        <w:separator/>
      </w:r>
    </w:p>
  </w:footnote>
  <w:footnote w:type="continuationSeparator" w:id="0">
    <w:p w:rsidR="004360B6" w:rsidRDefault="004360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D43" w:rsidRDefault="000A5E3F" w:rsidP="000A5E3F">
    <w:pPr>
      <w:pStyle w:val="Encabezado"/>
      <w:jc w:val="right"/>
    </w:pPr>
    <w:r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-409575</wp:posOffset>
          </wp:positionV>
          <wp:extent cx="1129030" cy="628650"/>
          <wp:effectExtent l="0" t="0" r="0" b="0"/>
          <wp:wrapNone/>
          <wp:docPr id="4" name="Imagen 4" descr="C:\Users\Usuario\Desktop\My Musical Box\Logo BUSINESS SYSTE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esktop\My Musical Box\Logo BUSINESS SYSTE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03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Acta de Reuniones Externas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63B2"/>
    <w:multiLevelType w:val="hybridMultilevel"/>
    <w:tmpl w:val="2B3E43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3748B3"/>
    <w:multiLevelType w:val="hybridMultilevel"/>
    <w:tmpl w:val="FCA6FD4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2B474C6"/>
    <w:multiLevelType w:val="hybridMultilevel"/>
    <w:tmpl w:val="B6B02E4A"/>
    <w:lvl w:ilvl="0" w:tplc="B9D0EF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A4512E"/>
    <w:multiLevelType w:val="hybridMultilevel"/>
    <w:tmpl w:val="2C08BA6E"/>
    <w:lvl w:ilvl="0" w:tplc="9CA628E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DA3EFC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73A029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76C37B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764A3F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7C4B6F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2D66CA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CA0542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C3EE73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4863BFF"/>
    <w:multiLevelType w:val="hybridMultilevel"/>
    <w:tmpl w:val="4D504836"/>
    <w:lvl w:ilvl="0" w:tplc="532410C2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5">
    <w:nsid w:val="05A6648E"/>
    <w:multiLevelType w:val="hybridMultilevel"/>
    <w:tmpl w:val="1756B200"/>
    <w:lvl w:ilvl="0" w:tplc="85E89238">
      <w:numFmt w:val="bullet"/>
      <w:lvlText w:val="-"/>
      <w:lvlJc w:val="left"/>
      <w:pPr>
        <w:tabs>
          <w:tab w:val="num" w:pos="552"/>
        </w:tabs>
        <w:ind w:left="552" w:hanging="495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6">
    <w:nsid w:val="06AE01F2"/>
    <w:multiLevelType w:val="hybridMultilevel"/>
    <w:tmpl w:val="65CEF874"/>
    <w:lvl w:ilvl="0" w:tplc="181E7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AD7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9621E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637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84C8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26D8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021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A4D4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809F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9B87C6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AED5844"/>
    <w:multiLevelType w:val="hybridMultilevel"/>
    <w:tmpl w:val="CF44FE2A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9">
    <w:nsid w:val="0CB35A75"/>
    <w:multiLevelType w:val="hybridMultilevel"/>
    <w:tmpl w:val="10E44BC4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0">
    <w:nsid w:val="16C71096"/>
    <w:multiLevelType w:val="hybridMultilevel"/>
    <w:tmpl w:val="00C61CC6"/>
    <w:lvl w:ilvl="0" w:tplc="E5A44B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E096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F8479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F277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A290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2B692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363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AA0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E46FE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9C1DA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AB67C46"/>
    <w:multiLevelType w:val="multilevel"/>
    <w:tmpl w:val="1BC813B6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>
    <w:nsid w:val="1C3843F5"/>
    <w:multiLevelType w:val="hybridMultilevel"/>
    <w:tmpl w:val="9A1A767C"/>
    <w:lvl w:ilvl="0" w:tplc="EB84B3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ACC73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9216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92AE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A827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FA26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AE09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A23F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376B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6B28C5"/>
    <w:multiLevelType w:val="hybridMultilevel"/>
    <w:tmpl w:val="0512E262"/>
    <w:lvl w:ilvl="0" w:tplc="7270BC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9663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E9AAB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A3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30C8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6DC14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5C3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B842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88452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9A00A5"/>
    <w:multiLevelType w:val="hybridMultilevel"/>
    <w:tmpl w:val="1764A3A2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6">
    <w:nsid w:val="38BA7BE2"/>
    <w:multiLevelType w:val="hybridMultilevel"/>
    <w:tmpl w:val="C0F28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E425C2"/>
    <w:multiLevelType w:val="hybridMultilevel"/>
    <w:tmpl w:val="EC983728"/>
    <w:lvl w:ilvl="0" w:tplc="C932F93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3D5361A2"/>
    <w:multiLevelType w:val="hybridMultilevel"/>
    <w:tmpl w:val="9C260A0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9">
    <w:nsid w:val="3EE40489"/>
    <w:multiLevelType w:val="hybridMultilevel"/>
    <w:tmpl w:val="6BF40F3A"/>
    <w:lvl w:ilvl="0" w:tplc="89A85B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CEDD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C255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7E0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404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1870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C50C2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B87D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56DC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1D3760"/>
    <w:multiLevelType w:val="multilevel"/>
    <w:tmpl w:val="36C804F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1">
    <w:nsid w:val="41297FD7"/>
    <w:multiLevelType w:val="multilevel"/>
    <w:tmpl w:val="1D0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FB7E60"/>
    <w:multiLevelType w:val="multilevel"/>
    <w:tmpl w:val="C5363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32C42A1"/>
    <w:multiLevelType w:val="hybridMultilevel"/>
    <w:tmpl w:val="65CEF874"/>
    <w:lvl w:ilvl="0" w:tplc="34CCFD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75EB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3883D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A44A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C866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DA0D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0F8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9EC8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02C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8977DBE"/>
    <w:multiLevelType w:val="hybridMultilevel"/>
    <w:tmpl w:val="5F26D310"/>
    <w:lvl w:ilvl="0" w:tplc="662E750E">
      <w:start w:val="1"/>
      <w:numFmt w:val="bullet"/>
      <w:pStyle w:val="CDDListadeVietas"/>
      <w:lvlText w:val=""/>
      <w:lvlJc w:val="left"/>
      <w:pPr>
        <w:tabs>
          <w:tab w:val="num" w:pos="1105"/>
        </w:tabs>
        <w:ind w:left="1105" w:hanging="397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872"/>
        </w:tabs>
        <w:ind w:left="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92"/>
        </w:tabs>
        <w:ind w:left="1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12"/>
        </w:tabs>
        <w:ind w:left="2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32"/>
        </w:tabs>
        <w:ind w:left="3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92"/>
        </w:tabs>
        <w:ind w:left="5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</w:rPr>
    </w:lvl>
  </w:abstractNum>
  <w:abstractNum w:abstractNumId="25">
    <w:nsid w:val="494F3214"/>
    <w:multiLevelType w:val="multilevel"/>
    <w:tmpl w:val="C39CC3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>
    <w:nsid w:val="510327F2"/>
    <w:multiLevelType w:val="hybridMultilevel"/>
    <w:tmpl w:val="2ED877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3E6A46"/>
    <w:multiLevelType w:val="hybridMultilevel"/>
    <w:tmpl w:val="7EAAB316"/>
    <w:lvl w:ilvl="0" w:tplc="EFC4E5A8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727382"/>
    <w:multiLevelType w:val="hybridMultilevel"/>
    <w:tmpl w:val="0BAE8ADC"/>
    <w:lvl w:ilvl="0" w:tplc="5752632E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"/>
        </w:tabs>
        <w:ind w:left="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873"/>
        </w:tabs>
        <w:ind w:left="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593"/>
        </w:tabs>
        <w:ind w:left="1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13"/>
        </w:tabs>
        <w:ind w:left="2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33"/>
        </w:tabs>
        <w:ind w:left="3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753"/>
        </w:tabs>
        <w:ind w:left="3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473"/>
        </w:tabs>
        <w:ind w:left="4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hint="default"/>
      </w:rPr>
    </w:lvl>
  </w:abstractNum>
  <w:abstractNum w:abstractNumId="29">
    <w:nsid w:val="636A2E9B"/>
    <w:multiLevelType w:val="hybridMultilevel"/>
    <w:tmpl w:val="0512E262"/>
    <w:lvl w:ilvl="0" w:tplc="A20415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3A8E8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AC4F8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3AAA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58A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DDCE3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06D6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2DB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C6C47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411809"/>
    <w:multiLevelType w:val="hybridMultilevel"/>
    <w:tmpl w:val="8938C1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434733"/>
    <w:multiLevelType w:val="hybridMultilevel"/>
    <w:tmpl w:val="6A4C6692"/>
    <w:lvl w:ilvl="0" w:tplc="8BBE7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B434900"/>
    <w:multiLevelType w:val="hybridMultilevel"/>
    <w:tmpl w:val="B694E6D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D6F0964"/>
    <w:multiLevelType w:val="hybridMultilevel"/>
    <w:tmpl w:val="077EE07E"/>
    <w:lvl w:ilvl="0" w:tplc="62AA923A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6D95499E"/>
    <w:multiLevelType w:val="hybridMultilevel"/>
    <w:tmpl w:val="72AEFE74"/>
    <w:lvl w:ilvl="0" w:tplc="24900F0A">
      <w:start w:val="1"/>
      <w:numFmt w:val="bullet"/>
      <w:lvlText w:val="-"/>
      <w:lvlJc w:val="left"/>
      <w:pPr>
        <w:tabs>
          <w:tab w:val="num" w:pos="417"/>
        </w:tabs>
        <w:ind w:left="417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35">
    <w:nsid w:val="73195893"/>
    <w:multiLevelType w:val="hybridMultilevel"/>
    <w:tmpl w:val="7E04EF12"/>
    <w:lvl w:ilvl="0" w:tplc="02141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5237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C8E9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0EA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B4D1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A46A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AF8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A070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A9ECA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E563E4"/>
    <w:multiLevelType w:val="hybridMultilevel"/>
    <w:tmpl w:val="BB461CCA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77D53C9"/>
    <w:multiLevelType w:val="hybridMultilevel"/>
    <w:tmpl w:val="36908A8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8">
    <w:nsid w:val="77BC2F4C"/>
    <w:multiLevelType w:val="singleLevel"/>
    <w:tmpl w:val="4AD408E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hint="default"/>
      </w:rPr>
    </w:lvl>
  </w:abstractNum>
  <w:num w:numId="1">
    <w:abstractNumId w:val="13"/>
  </w:num>
  <w:num w:numId="2">
    <w:abstractNumId w:val="3"/>
  </w:num>
  <w:num w:numId="3">
    <w:abstractNumId w:val="29"/>
  </w:num>
  <w:num w:numId="4">
    <w:abstractNumId w:val="14"/>
  </w:num>
  <w:num w:numId="5">
    <w:abstractNumId w:val="23"/>
  </w:num>
  <w:num w:numId="6">
    <w:abstractNumId w:val="6"/>
  </w:num>
  <w:num w:numId="7">
    <w:abstractNumId w:val="19"/>
  </w:num>
  <w:num w:numId="8">
    <w:abstractNumId w:val="21"/>
  </w:num>
  <w:num w:numId="9">
    <w:abstractNumId w:val="35"/>
  </w:num>
  <w:num w:numId="10">
    <w:abstractNumId w:val="10"/>
  </w:num>
  <w:num w:numId="11">
    <w:abstractNumId w:val="7"/>
  </w:num>
  <w:num w:numId="12">
    <w:abstractNumId w:val="11"/>
  </w:num>
  <w:num w:numId="13">
    <w:abstractNumId w:val="37"/>
  </w:num>
  <w:num w:numId="14">
    <w:abstractNumId w:val="27"/>
  </w:num>
  <w:num w:numId="15">
    <w:abstractNumId w:val="18"/>
  </w:num>
  <w:num w:numId="16">
    <w:abstractNumId w:val="1"/>
  </w:num>
  <w:num w:numId="17">
    <w:abstractNumId w:val="20"/>
  </w:num>
  <w:num w:numId="18">
    <w:abstractNumId w:val="12"/>
  </w:num>
  <w:num w:numId="19">
    <w:abstractNumId w:val="22"/>
  </w:num>
  <w:num w:numId="20">
    <w:abstractNumId w:val="31"/>
  </w:num>
  <w:num w:numId="21">
    <w:abstractNumId w:val="0"/>
  </w:num>
  <w:num w:numId="22">
    <w:abstractNumId w:val="33"/>
  </w:num>
  <w:num w:numId="23">
    <w:abstractNumId w:val="25"/>
  </w:num>
  <w:num w:numId="24">
    <w:abstractNumId w:val="26"/>
  </w:num>
  <w:num w:numId="25">
    <w:abstractNumId w:val="32"/>
  </w:num>
  <w:num w:numId="26">
    <w:abstractNumId w:val="36"/>
  </w:num>
  <w:num w:numId="27">
    <w:abstractNumId w:val="24"/>
  </w:num>
  <w:num w:numId="28">
    <w:abstractNumId w:val="30"/>
  </w:num>
  <w:num w:numId="29">
    <w:abstractNumId w:val="8"/>
  </w:num>
  <w:num w:numId="30">
    <w:abstractNumId w:val="38"/>
  </w:num>
  <w:num w:numId="31">
    <w:abstractNumId w:val="15"/>
  </w:num>
  <w:num w:numId="32">
    <w:abstractNumId w:val="9"/>
  </w:num>
  <w:num w:numId="3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2"/>
  </w:num>
  <w:num w:numId="36">
    <w:abstractNumId w:val="4"/>
  </w:num>
  <w:num w:numId="37">
    <w:abstractNumId w:val="28"/>
  </w:num>
  <w:num w:numId="38">
    <w:abstractNumId w:val="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s-MX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D2"/>
    <w:rsid w:val="00000E42"/>
    <w:rsid w:val="00006F83"/>
    <w:rsid w:val="00010517"/>
    <w:rsid w:val="0001070D"/>
    <w:rsid w:val="00014F6C"/>
    <w:rsid w:val="00025E37"/>
    <w:rsid w:val="000268BA"/>
    <w:rsid w:val="0003017D"/>
    <w:rsid w:val="00030CF9"/>
    <w:rsid w:val="000311B9"/>
    <w:rsid w:val="000413F0"/>
    <w:rsid w:val="00043053"/>
    <w:rsid w:val="00046447"/>
    <w:rsid w:val="00046EF4"/>
    <w:rsid w:val="000515FE"/>
    <w:rsid w:val="000519EA"/>
    <w:rsid w:val="00052972"/>
    <w:rsid w:val="0005338F"/>
    <w:rsid w:val="00057790"/>
    <w:rsid w:val="00061DA8"/>
    <w:rsid w:val="000620B5"/>
    <w:rsid w:val="000622AC"/>
    <w:rsid w:val="000623C4"/>
    <w:rsid w:val="000634ED"/>
    <w:rsid w:val="00063F20"/>
    <w:rsid w:val="0006408B"/>
    <w:rsid w:val="000649EA"/>
    <w:rsid w:val="00065AC2"/>
    <w:rsid w:val="000721F7"/>
    <w:rsid w:val="000733E8"/>
    <w:rsid w:val="00074839"/>
    <w:rsid w:val="00074BFE"/>
    <w:rsid w:val="0007607E"/>
    <w:rsid w:val="000772A4"/>
    <w:rsid w:val="000803E7"/>
    <w:rsid w:val="00081303"/>
    <w:rsid w:val="00081F8D"/>
    <w:rsid w:val="00082508"/>
    <w:rsid w:val="00086C4F"/>
    <w:rsid w:val="00091911"/>
    <w:rsid w:val="00092F28"/>
    <w:rsid w:val="000939B1"/>
    <w:rsid w:val="000947F0"/>
    <w:rsid w:val="00095A02"/>
    <w:rsid w:val="00096C63"/>
    <w:rsid w:val="000A096D"/>
    <w:rsid w:val="000A2FD1"/>
    <w:rsid w:val="000A3E01"/>
    <w:rsid w:val="000A5715"/>
    <w:rsid w:val="000A5E3F"/>
    <w:rsid w:val="000A642D"/>
    <w:rsid w:val="000B0115"/>
    <w:rsid w:val="000B04BF"/>
    <w:rsid w:val="000B1051"/>
    <w:rsid w:val="000B1EF1"/>
    <w:rsid w:val="000B269A"/>
    <w:rsid w:val="000B379B"/>
    <w:rsid w:val="000B4884"/>
    <w:rsid w:val="000B62B5"/>
    <w:rsid w:val="000B6E7C"/>
    <w:rsid w:val="000B6F39"/>
    <w:rsid w:val="000B73BC"/>
    <w:rsid w:val="000B740D"/>
    <w:rsid w:val="000C19D1"/>
    <w:rsid w:val="000C2D37"/>
    <w:rsid w:val="000C5BB7"/>
    <w:rsid w:val="000C7733"/>
    <w:rsid w:val="000D16FE"/>
    <w:rsid w:val="000D4C3B"/>
    <w:rsid w:val="000D754F"/>
    <w:rsid w:val="000E0073"/>
    <w:rsid w:val="000E04EC"/>
    <w:rsid w:val="000E1583"/>
    <w:rsid w:val="000E5374"/>
    <w:rsid w:val="000E53CC"/>
    <w:rsid w:val="000E7430"/>
    <w:rsid w:val="000E7E46"/>
    <w:rsid w:val="000F0D81"/>
    <w:rsid w:val="000F44A7"/>
    <w:rsid w:val="000F4611"/>
    <w:rsid w:val="000F60AE"/>
    <w:rsid w:val="00103110"/>
    <w:rsid w:val="00103C5D"/>
    <w:rsid w:val="001042BC"/>
    <w:rsid w:val="00104F84"/>
    <w:rsid w:val="0010519C"/>
    <w:rsid w:val="001076A7"/>
    <w:rsid w:val="00110F0D"/>
    <w:rsid w:val="00114749"/>
    <w:rsid w:val="00120628"/>
    <w:rsid w:val="00121694"/>
    <w:rsid w:val="00124510"/>
    <w:rsid w:val="00125A9E"/>
    <w:rsid w:val="00125A9F"/>
    <w:rsid w:val="001335BD"/>
    <w:rsid w:val="00135A38"/>
    <w:rsid w:val="00136057"/>
    <w:rsid w:val="00146428"/>
    <w:rsid w:val="00146DAB"/>
    <w:rsid w:val="00151057"/>
    <w:rsid w:val="00151093"/>
    <w:rsid w:val="00154163"/>
    <w:rsid w:val="00155608"/>
    <w:rsid w:val="00155E0C"/>
    <w:rsid w:val="00157C31"/>
    <w:rsid w:val="0016089C"/>
    <w:rsid w:val="00160F6D"/>
    <w:rsid w:val="00161778"/>
    <w:rsid w:val="001624C4"/>
    <w:rsid w:val="00166976"/>
    <w:rsid w:val="001707D8"/>
    <w:rsid w:val="0017149C"/>
    <w:rsid w:val="00172754"/>
    <w:rsid w:val="00173247"/>
    <w:rsid w:val="001741F4"/>
    <w:rsid w:val="00176E63"/>
    <w:rsid w:val="00180A1C"/>
    <w:rsid w:val="00180EBA"/>
    <w:rsid w:val="00183F7C"/>
    <w:rsid w:val="001852E6"/>
    <w:rsid w:val="0018777C"/>
    <w:rsid w:val="00187D37"/>
    <w:rsid w:val="00192E04"/>
    <w:rsid w:val="0019453D"/>
    <w:rsid w:val="0019527F"/>
    <w:rsid w:val="001955CB"/>
    <w:rsid w:val="00195613"/>
    <w:rsid w:val="00196DC1"/>
    <w:rsid w:val="001A1955"/>
    <w:rsid w:val="001A40B6"/>
    <w:rsid w:val="001A42B7"/>
    <w:rsid w:val="001A47BD"/>
    <w:rsid w:val="001A4A28"/>
    <w:rsid w:val="001A6493"/>
    <w:rsid w:val="001A6A97"/>
    <w:rsid w:val="001A75E3"/>
    <w:rsid w:val="001B39ED"/>
    <w:rsid w:val="001B4DEF"/>
    <w:rsid w:val="001B7335"/>
    <w:rsid w:val="001C00F4"/>
    <w:rsid w:val="001C085F"/>
    <w:rsid w:val="001C342E"/>
    <w:rsid w:val="001C3511"/>
    <w:rsid w:val="001C4928"/>
    <w:rsid w:val="001C6FA2"/>
    <w:rsid w:val="001D608B"/>
    <w:rsid w:val="001D6819"/>
    <w:rsid w:val="001E0F4D"/>
    <w:rsid w:val="001E321D"/>
    <w:rsid w:val="001E39B5"/>
    <w:rsid w:val="001E3FA5"/>
    <w:rsid w:val="001E791C"/>
    <w:rsid w:val="001F5408"/>
    <w:rsid w:val="001F7B6D"/>
    <w:rsid w:val="001F7EE5"/>
    <w:rsid w:val="00201A2C"/>
    <w:rsid w:val="00202F5B"/>
    <w:rsid w:val="002079E3"/>
    <w:rsid w:val="00211FE5"/>
    <w:rsid w:val="00212639"/>
    <w:rsid w:val="00215ACC"/>
    <w:rsid w:val="00223082"/>
    <w:rsid w:val="002234E4"/>
    <w:rsid w:val="00224C11"/>
    <w:rsid w:val="002258FB"/>
    <w:rsid w:val="002264AB"/>
    <w:rsid w:val="00226B88"/>
    <w:rsid w:val="00233448"/>
    <w:rsid w:val="00233C51"/>
    <w:rsid w:val="0023616D"/>
    <w:rsid w:val="00241D9A"/>
    <w:rsid w:val="0024420F"/>
    <w:rsid w:val="00250041"/>
    <w:rsid w:val="00250098"/>
    <w:rsid w:val="00250349"/>
    <w:rsid w:val="002524C4"/>
    <w:rsid w:val="00254393"/>
    <w:rsid w:val="00257CF9"/>
    <w:rsid w:val="00261CE1"/>
    <w:rsid w:val="00263B53"/>
    <w:rsid w:val="00264E9C"/>
    <w:rsid w:val="00265E59"/>
    <w:rsid w:val="00266599"/>
    <w:rsid w:val="00266E32"/>
    <w:rsid w:val="002679FB"/>
    <w:rsid w:val="002702C9"/>
    <w:rsid w:val="00272B78"/>
    <w:rsid w:val="00272FAD"/>
    <w:rsid w:val="002771B9"/>
    <w:rsid w:val="0028037A"/>
    <w:rsid w:val="00280B6B"/>
    <w:rsid w:val="00281F4F"/>
    <w:rsid w:val="00282310"/>
    <w:rsid w:val="002850E8"/>
    <w:rsid w:val="00292DF1"/>
    <w:rsid w:val="002949E8"/>
    <w:rsid w:val="00294E91"/>
    <w:rsid w:val="00295B34"/>
    <w:rsid w:val="00295B39"/>
    <w:rsid w:val="002A353D"/>
    <w:rsid w:val="002A44BF"/>
    <w:rsid w:val="002B023D"/>
    <w:rsid w:val="002B070D"/>
    <w:rsid w:val="002B1D00"/>
    <w:rsid w:val="002B1EA6"/>
    <w:rsid w:val="002B266E"/>
    <w:rsid w:val="002B29FF"/>
    <w:rsid w:val="002B3624"/>
    <w:rsid w:val="002B4523"/>
    <w:rsid w:val="002B570F"/>
    <w:rsid w:val="002B69B3"/>
    <w:rsid w:val="002B7C74"/>
    <w:rsid w:val="002C0297"/>
    <w:rsid w:val="002C35B2"/>
    <w:rsid w:val="002C4146"/>
    <w:rsid w:val="002C4BF6"/>
    <w:rsid w:val="002C5A7D"/>
    <w:rsid w:val="002C7289"/>
    <w:rsid w:val="002D1434"/>
    <w:rsid w:val="002D1905"/>
    <w:rsid w:val="002D48D9"/>
    <w:rsid w:val="002D691E"/>
    <w:rsid w:val="002D6A78"/>
    <w:rsid w:val="002E23AC"/>
    <w:rsid w:val="002E3E9E"/>
    <w:rsid w:val="002F19F9"/>
    <w:rsid w:val="002F1BF6"/>
    <w:rsid w:val="002F5441"/>
    <w:rsid w:val="002F630A"/>
    <w:rsid w:val="00301E9E"/>
    <w:rsid w:val="0030733D"/>
    <w:rsid w:val="0031150F"/>
    <w:rsid w:val="00311513"/>
    <w:rsid w:val="00311E58"/>
    <w:rsid w:val="00313E1A"/>
    <w:rsid w:val="00313F21"/>
    <w:rsid w:val="00321D0A"/>
    <w:rsid w:val="00322A7C"/>
    <w:rsid w:val="00322F9A"/>
    <w:rsid w:val="00326042"/>
    <w:rsid w:val="0032641C"/>
    <w:rsid w:val="003312EB"/>
    <w:rsid w:val="00331315"/>
    <w:rsid w:val="00331708"/>
    <w:rsid w:val="00334C16"/>
    <w:rsid w:val="0033551E"/>
    <w:rsid w:val="00337332"/>
    <w:rsid w:val="00337C6C"/>
    <w:rsid w:val="003416BB"/>
    <w:rsid w:val="00343258"/>
    <w:rsid w:val="00343945"/>
    <w:rsid w:val="00345236"/>
    <w:rsid w:val="0034533A"/>
    <w:rsid w:val="003454D2"/>
    <w:rsid w:val="003455A4"/>
    <w:rsid w:val="003458FC"/>
    <w:rsid w:val="0035028A"/>
    <w:rsid w:val="003522DD"/>
    <w:rsid w:val="00352D7C"/>
    <w:rsid w:val="00356062"/>
    <w:rsid w:val="00361193"/>
    <w:rsid w:val="00367282"/>
    <w:rsid w:val="003677B6"/>
    <w:rsid w:val="0037057A"/>
    <w:rsid w:val="00371D76"/>
    <w:rsid w:val="003722CB"/>
    <w:rsid w:val="003726A7"/>
    <w:rsid w:val="00372FCA"/>
    <w:rsid w:val="00374DAF"/>
    <w:rsid w:val="003754CA"/>
    <w:rsid w:val="00375A59"/>
    <w:rsid w:val="003764BF"/>
    <w:rsid w:val="003769CC"/>
    <w:rsid w:val="00381190"/>
    <w:rsid w:val="003872A0"/>
    <w:rsid w:val="00387EB7"/>
    <w:rsid w:val="003908B1"/>
    <w:rsid w:val="00390CDE"/>
    <w:rsid w:val="00394792"/>
    <w:rsid w:val="003964B9"/>
    <w:rsid w:val="00396BBC"/>
    <w:rsid w:val="003970CB"/>
    <w:rsid w:val="003A150E"/>
    <w:rsid w:val="003A1EE5"/>
    <w:rsid w:val="003A2DC7"/>
    <w:rsid w:val="003A508E"/>
    <w:rsid w:val="003B1228"/>
    <w:rsid w:val="003B1C4E"/>
    <w:rsid w:val="003B3C5E"/>
    <w:rsid w:val="003B659D"/>
    <w:rsid w:val="003B6740"/>
    <w:rsid w:val="003B6D33"/>
    <w:rsid w:val="003C16F9"/>
    <w:rsid w:val="003C5326"/>
    <w:rsid w:val="003D6F78"/>
    <w:rsid w:val="003E1624"/>
    <w:rsid w:val="003E349C"/>
    <w:rsid w:val="003E56B2"/>
    <w:rsid w:val="003E5B53"/>
    <w:rsid w:val="003F0A72"/>
    <w:rsid w:val="003F152F"/>
    <w:rsid w:val="003F1883"/>
    <w:rsid w:val="003F4B5F"/>
    <w:rsid w:val="003F5578"/>
    <w:rsid w:val="003F6DEA"/>
    <w:rsid w:val="0040075F"/>
    <w:rsid w:val="00401A51"/>
    <w:rsid w:val="00403347"/>
    <w:rsid w:val="00405049"/>
    <w:rsid w:val="00415CEC"/>
    <w:rsid w:val="00416239"/>
    <w:rsid w:val="0041673C"/>
    <w:rsid w:val="004168E3"/>
    <w:rsid w:val="004244E7"/>
    <w:rsid w:val="00431DCE"/>
    <w:rsid w:val="004360B6"/>
    <w:rsid w:val="0044150B"/>
    <w:rsid w:val="0044493D"/>
    <w:rsid w:val="004461AF"/>
    <w:rsid w:val="00446A45"/>
    <w:rsid w:val="0045094B"/>
    <w:rsid w:val="00453326"/>
    <w:rsid w:val="00453E04"/>
    <w:rsid w:val="0045441E"/>
    <w:rsid w:val="00460D6D"/>
    <w:rsid w:val="00463F09"/>
    <w:rsid w:val="0046479F"/>
    <w:rsid w:val="00464E3F"/>
    <w:rsid w:val="00465D10"/>
    <w:rsid w:val="00465F77"/>
    <w:rsid w:val="004736FD"/>
    <w:rsid w:val="004767E4"/>
    <w:rsid w:val="00477278"/>
    <w:rsid w:val="004816D9"/>
    <w:rsid w:val="004829BB"/>
    <w:rsid w:val="00483909"/>
    <w:rsid w:val="00484983"/>
    <w:rsid w:val="00485891"/>
    <w:rsid w:val="00485DFF"/>
    <w:rsid w:val="004933FA"/>
    <w:rsid w:val="00493D64"/>
    <w:rsid w:val="00495220"/>
    <w:rsid w:val="00495A98"/>
    <w:rsid w:val="004A06CD"/>
    <w:rsid w:val="004A1CCE"/>
    <w:rsid w:val="004A3322"/>
    <w:rsid w:val="004A37A2"/>
    <w:rsid w:val="004A7E24"/>
    <w:rsid w:val="004B122F"/>
    <w:rsid w:val="004B3F8B"/>
    <w:rsid w:val="004B4687"/>
    <w:rsid w:val="004B548F"/>
    <w:rsid w:val="004B58FF"/>
    <w:rsid w:val="004B7C16"/>
    <w:rsid w:val="004B7D58"/>
    <w:rsid w:val="004B7F1D"/>
    <w:rsid w:val="004C08CE"/>
    <w:rsid w:val="004C2994"/>
    <w:rsid w:val="004C3784"/>
    <w:rsid w:val="004C63E4"/>
    <w:rsid w:val="004D1134"/>
    <w:rsid w:val="004D2FA9"/>
    <w:rsid w:val="004E1AAD"/>
    <w:rsid w:val="004E2A4F"/>
    <w:rsid w:val="004E4D0F"/>
    <w:rsid w:val="004E5616"/>
    <w:rsid w:val="004E6177"/>
    <w:rsid w:val="004E6A0E"/>
    <w:rsid w:val="004E6F2D"/>
    <w:rsid w:val="004E7771"/>
    <w:rsid w:val="004F0819"/>
    <w:rsid w:val="004F0CCB"/>
    <w:rsid w:val="004F1DAD"/>
    <w:rsid w:val="004F5040"/>
    <w:rsid w:val="004F58E0"/>
    <w:rsid w:val="004F7037"/>
    <w:rsid w:val="00500537"/>
    <w:rsid w:val="00505E08"/>
    <w:rsid w:val="0050766F"/>
    <w:rsid w:val="00516561"/>
    <w:rsid w:val="0051746C"/>
    <w:rsid w:val="005202A6"/>
    <w:rsid w:val="0052076B"/>
    <w:rsid w:val="005237F8"/>
    <w:rsid w:val="00525CDF"/>
    <w:rsid w:val="005310DA"/>
    <w:rsid w:val="00531EAB"/>
    <w:rsid w:val="005359EB"/>
    <w:rsid w:val="00544063"/>
    <w:rsid w:val="005444AD"/>
    <w:rsid w:val="005469D5"/>
    <w:rsid w:val="00552212"/>
    <w:rsid w:val="00553E88"/>
    <w:rsid w:val="005542F6"/>
    <w:rsid w:val="00554E98"/>
    <w:rsid w:val="00560728"/>
    <w:rsid w:val="005628FC"/>
    <w:rsid w:val="00564689"/>
    <w:rsid w:val="0056620E"/>
    <w:rsid w:val="00567A53"/>
    <w:rsid w:val="00567D27"/>
    <w:rsid w:val="00570F72"/>
    <w:rsid w:val="005716C8"/>
    <w:rsid w:val="005733B2"/>
    <w:rsid w:val="005777A7"/>
    <w:rsid w:val="00577BDE"/>
    <w:rsid w:val="00580F32"/>
    <w:rsid w:val="00590C5A"/>
    <w:rsid w:val="005911A0"/>
    <w:rsid w:val="00591B8A"/>
    <w:rsid w:val="005921BA"/>
    <w:rsid w:val="005926C5"/>
    <w:rsid w:val="00595613"/>
    <w:rsid w:val="0059626C"/>
    <w:rsid w:val="00596B5E"/>
    <w:rsid w:val="005A0172"/>
    <w:rsid w:val="005A0BB5"/>
    <w:rsid w:val="005A12A8"/>
    <w:rsid w:val="005A1B6F"/>
    <w:rsid w:val="005A2D1D"/>
    <w:rsid w:val="005A601E"/>
    <w:rsid w:val="005A7034"/>
    <w:rsid w:val="005B2720"/>
    <w:rsid w:val="005B3D27"/>
    <w:rsid w:val="005B3F42"/>
    <w:rsid w:val="005B3F59"/>
    <w:rsid w:val="005B48AB"/>
    <w:rsid w:val="005B5824"/>
    <w:rsid w:val="005C022E"/>
    <w:rsid w:val="005C04AD"/>
    <w:rsid w:val="005C79F9"/>
    <w:rsid w:val="005D67EF"/>
    <w:rsid w:val="005E05F2"/>
    <w:rsid w:val="005E518F"/>
    <w:rsid w:val="005E5BD7"/>
    <w:rsid w:val="005F1474"/>
    <w:rsid w:val="005F590B"/>
    <w:rsid w:val="005F65E5"/>
    <w:rsid w:val="005F6E93"/>
    <w:rsid w:val="005F75EC"/>
    <w:rsid w:val="005F7BC9"/>
    <w:rsid w:val="00600F5E"/>
    <w:rsid w:val="006019BA"/>
    <w:rsid w:val="00601FB4"/>
    <w:rsid w:val="00605A28"/>
    <w:rsid w:val="006073C6"/>
    <w:rsid w:val="00607A8F"/>
    <w:rsid w:val="0061059B"/>
    <w:rsid w:val="00610AAE"/>
    <w:rsid w:val="00610E44"/>
    <w:rsid w:val="00611908"/>
    <w:rsid w:val="006119A3"/>
    <w:rsid w:val="0061586B"/>
    <w:rsid w:val="00615C4A"/>
    <w:rsid w:val="00616169"/>
    <w:rsid w:val="00616250"/>
    <w:rsid w:val="00621106"/>
    <w:rsid w:val="00621836"/>
    <w:rsid w:val="0062550D"/>
    <w:rsid w:val="00626AF4"/>
    <w:rsid w:val="00630727"/>
    <w:rsid w:val="00631D34"/>
    <w:rsid w:val="006364A0"/>
    <w:rsid w:val="0063697B"/>
    <w:rsid w:val="00637254"/>
    <w:rsid w:val="006403F3"/>
    <w:rsid w:val="00640DE1"/>
    <w:rsid w:val="00640E2E"/>
    <w:rsid w:val="006432FB"/>
    <w:rsid w:val="00643E37"/>
    <w:rsid w:val="006469CB"/>
    <w:rsid w:val="006509BC"/>
    <w:rsid w:val="00650D74"/>
    <w:rsid w:val="00653831"/>
    <w:rsid w:val="00653B95"/>
    <w:rsid w:val="006541D6"/>
    <w:rsid w:val="0065546A"/>
    <w:rsid w:val="0065617E"/>
    <w:rsid w:val="006601BD"/>
    <w:rsid w:val="00662553"/>
    <w:rsid w:val="00665966"/>
    <w:rsid w:val="00673E67"/>
    <w:rsid w:val="00674CA4"/>
    <w:rsid w:val="00681991"/>
    <w:rsid w:val="0068236C"/>
    <w:rsid w:val="0068415E"/>
    <w:rsid w:val="006869E0"/>
    <w:rsid w:val="00692567"/>
    <w:rsid w:val="00693C0A"/>
    <w:rsid w:val="00695B8C"/>
    <w:rsid w:val="0069628D"/>
    <w:rsid w:val="006964CA"/>
    <w:rsid w:val="0069723A"/>
    <w:rsid w:val="006A062F"/>
    <w:rsid w:val="006A1E25"/>
    <w:rsid w:val="006A2214"/>
    <w:rsid w:val="006A3A0D"/>
    <w:rsid w:val="006A5608"/>
    <w:rsid w:val="006A5DC3"/>
    <w:rsid w:val="006A7669"/>
    <w:rsid w:val="006B149D"/>
    <w:rsid w:val="006B415C"/>
    <w:rsid w:val="006B4C3E"/>
    <w:rsid w:val="006B5D48"/>
    <w:rsid w:val="006B6B53"/>
    <w:rsid w:val="006C0C61"/>
    <w:rsid w:val="006C1181"/>
    <w:rsid w:val="006D3FE9"/>
    <w:rsid w:val="006D6222"/>
    <w:rsid w:val="006E0CFE"/>
    <w:rsid w:val="006E0D8F"/>
    <w:rsid w:val="006E14F2"/>
    <w:rsid w:val="006E577E"/>
    <w:rsid w:val="006E6E10"/>
    <w:rsid w:val="006E7D37"/>
    <w:rsid w:val="006F100D"/>
    <w:rsid w:val="006F1289"/>
    <w:rsid w:val="006F1455"/>
    <w:rsid w:val="006F1607"/>
    <w:rsid w:val="006F27E7"/>
    <w:rsid w:val="006F2C47"/>
    <w:rsid w:val="006F4090"/>
    <w:rsid w:val="006F6BD2"/>
    <w:rsid w:val="006F6E09"/>
    <w:rsid w:val="006F75D6"/>
    <w:rsid w:val="006F7FB4"/>
    <w:rsid w:val="007029F9"/>
    <w:rsid w:val="00702A83"/>
    <w:rsid w:val="00703585"/>
    <w:rsid w:val="00704BBE"/>
    <w:rsid w:val="00705A73"/>
    <w:rsid w:val="00705F36"/>
    <w:rsid w:val="00706E4D"/>
    <w:rsid w:val="00707FD8"/>
    <w:rsid w:val="00710A6A"/>
    <w:rsid w:val="00713AFE"/>
    <w:rsid w:val="007140CA"/>
    <w:rsid w:val="007145BA"/>
    <w:rsid w:val="007200E7"/>
    <w:rsid w:val="00720728"/>
    <w:rsid w:val="00720D4B"/>
    <w:rsid w:val="0072250A"/>
    <w:rsid w:val="00722D61"/>
    <w:rsid w:val="00724778"/>
    <w:rsid w:val="007304F5"/>
    <w:rsid w:val="00730821"/>
    <w:rsid w:val="00734175"/>
    <w:rsid w:val="00737307"/>
    <w:rsid w:val="00741EF2"/>
    <w:rsid w:val="00744BC4"/>
    <w:rsid w:val="0074624B"/>
    <w:rsid w:val="00746F04"/>
    <w:rsid w:val="0075283F"/>
    <w:rsid w:val="00752964"/>
    <w:rsid w:val="0075333D"/>
    <w:rsid w:val="007541EC"/>
    <w:rsid w:val="00754443"/>
    <w:rsid w:val="00756790"/>
    <w:rsid w:val="00757291"/>
    <w:rsid w:val="00757CC5"/>
    <w:rsid w:val="00763443"/>
    <w:rsid w:val="007637AA"/>
    <w:rsid w:val="00763A04"/>
    <w:rsid w:val="0077016F"/>
    <w:rsid w:val="00770785"/>
    <w:rsid w:val="007724A2"/>
    <w:rsid w:val="007735A2"/>
    <w:rsid w:val="00775336"/>
    <w:rsid w:val="0077600B"/>
    <w:rsid w:val="0077690A"/>
    <w:rsid w:val="00777806"/>
    <w:rsid w:val="00777FBB"/>
    <w:rsid w:val="00781C48"/>
    <w:rsid w:val="007832B5"/>
    <w:rsid w:val="00786271"/>
    <w:rsid w:val="007875D1"/>
    <w:rsid w:val="00792EE7"/>
    <w:rsid w:val="007A06B7"/>
    <w:rsid w:val="007A4075"/>
    <w:rsid w:val="007A4297"/>
    <w:rsid w:val="007A44FA"/>
    <w:rsid w:val="007A4CAB"/>
    <w:rsid w:val="007A6756"/>
    <w:rsid w:val="007B248C"/>
    <w:rsid w:val="007B256C"/>
    <w:rsid w:val="007B4AF5"/>
    <w:rsid w:val="007B4D7C"/>
    <w:rsid w:val="007B5937"/>
    <w:rsid w:val="007C1304"/>
    <w:rsid w:val="007C1A5A"/>
    <w:rsid w:val="007C1F85"/>
    <w:rsid w:val="007C28DD"/>
    <w:rsid w:val="007C36CC"/>
    <w:rsid w:val="007C39C0"/>
    <w:rsid w:val="007C5A96"/>
    <w:rsid w:val="007C6CA5"/>
    <w:rsid w:val="007C6F2F"/>
    <w:rsid w:val="007C736A"/>
    <w:rsid w:val="007C7D1A"/>
    <w:rsid w:val="007D232F"/>
    <w:rsid w:val="007D4D43"/>
    <w:rsid w:val="007D5C84"/>
    <w:rsid w:val="007E0371"/>
    <w:rsid w:val="007E0500"/>
    <w:rsid w:val="007E1A58"/>
    <w:rsid w:val="007E4FD4"/>
    <w:rsid w:val="007F0207"/>
    <w:rsid w:val="007F04EF"/>
    <w:rsid w:val="007F3915"/>
    <w:rsid w:val="007F3E94"/>
    <w:rsid w:val="007F6222"/>
    <w:rsid w:val="007F64CD"/>
    <w:rsid w:val="008010C4"/>
    <w:rsid w:val="00801E76"/>
    <w:rsid w:val="008026F1"/>
    <w:rsid w:val="00802774"/>
    <w:rsid w:val="00804AB9"/>
    <w:rsid w:val="00806131"/>
    <w:rsid w:val="0080646C"/>
    <w:rsid w:val="008065C6"/>
    <w:rsid w:val="008112C8"/>
    <w:rsid w:val="008123D2"/>
    <w:rsid w:val="00812F5F"/>
    <w:rsid w:val="00814795"/>
    <w:rsid w:val="00815BA6"/>
    <w:rsid w:val="008179B2"/>
    <w:rsid w:val="0083296B"/>
    <w:rsid w:val="008332E4"/>
    <w:rsid w:val="00833E2D"/>
    <w:rsid w:val="00836D92"/>
    <w:rsid w:val="00836F93"/>
    <w:rsid w:val="00837085"/>
    <w:rsid w:val="00843B74"/>
    <w:rsid w:val="00845058"/>
    <w:rsid w:val="00845B61"/>
    <w:rsid w:val="00845FF3"/>
    <w:rsid w:val="00847D88"/>
    <w:rsid w:val="00851F00"/>
    <w:rsid w:val="0085266F"/>
    <w:rsid w:val="00853305"/>
    <w:rsid w:val="00853C48"/>
    <w:rsid w:val="008557AC"/>
    <w:rsid w:val="00855B32"/>
    <w:rsid w:val="00857D58"/>
    <w:rsid w:val="008604F5"/>
    <w:rsid w:val="008644BC"/>
    <w:rsid w:val="00864654"/>
    <w:rsid w:val="00867892"/>
    <w:rsid w:val="00871C2A"/>
    <w:rsid w:val="0087316A"/>
    <w:rsid w:val="0087324E"/>
    <w:rsid w:val="008733CD"/>
    <w:rsid w:val="0088052B"/>
    <w:rsid w:val="008809E3"/>
    <w:rsid w:val="00882573"/>
    <w:rsid w:val="00885586"/>
    <w:rsid w:val="00885D51"/>
    <w:rsid w:val="008869F1"/>
    <w:rsid w:val="0089160A"/>
    <w:rsid w:val="00891AB8"/>
    <w:rsid w:val="008948EF"/>
    <w:rsid w:val="00894F2A"/>
    <w:rsid w:val="0089527F"/>
    <w:rsid w:val="00896FC8"/>
    <w:rsid w:val="008A00FE"/>
    <w:rsid w:val="008A0153"/>
    <w:rsid w:val="008A2B38"/>
    <w:rsid w:val="008A4399"/>
    <w:rsid w:val="008B0FF8"/>
    <w:rsid w:val="008B163E"/>
    <w:rsid w:val="008B6546"/>
    <w:rsid w:val="008B6AB7"/>
    <w:rsid w:val="008C0DA8"/>
    <w:rsid w:val="008C2263"/>
    <w:rsid w:val="008C3143"/>
    <w:rsid w:val="008C3860"/>
    <w:rsid w:val="008C5782"/>
    <w:rsid w:val="008C69DD"/>
    <w:rsid w:val="008C6E73"/>
    <w:rsid w:val="008D0D98"/>
    <w:rsid w:val="008D1690"/>
    <w:rsid w:val="008D20E8"/>
    <w:rsid w:val="008D3EEC"/>
    <w:rsid w:val="008D63DD"/>
    <w:rsid w:val="008D646F"/>
    <w:rsid w:val="008E17E4"/>
    <w:rsid w:val="008E2796"/>
    <w:rsid w:val="008E6684"/>
    <w:rsid w:val="008E6769"/>
    <w:rsid w:val="008E6ECC"/>
    <w:rsid w:val="008E7D8A"/>
    <w:rsid w:val="008F2CC4"/>
    <w:rsid w:val="008F2DAC"/>
    <w:rsid w:val="008F2F7C"/>
    <w:rsid w:val="008F481A"/>
    <w:rsid w:val="008F71D8"/>
    <w:rsid w:val="008F73F6"/>
    <w:rsid w:val="008F7A39"/>
    <w:rsid w:val="009011E1"/>
    <w:rsid w:val="00901650"/>
    <w:rsid w:val="00901A69"/>
    <w:rsid w:val="00901A74"/>
    <w:rsid w:val="00904926"/>
    <w:rsid w:val="00907C21"/>
    <w:rsid w:val="00907C9E"/>
    <w:rsid w:val="00907EC9"/>
    <w:rsid w:val="009113CC"/>
    <w:rsid w:val="00912FA3"/>
    <w:rsid w:val="00917AD5"/>
    <w:rsid w:val="0092258C"/>
    <w:rsid w:val="0092418C"/>
    <w:rsid w:val="00926E07"/>
    <w:rsid w:val="00931E0C"/>
    <w:rsid w:val="0093489A"/>
    <w:rsid w:val="0093557B"/>
    <w:rsid w:val="0093654B"/>
    <w:rsid w:val="00937823"/>
    <w:rsid w:val="00937AA3"/>
    <w:rsid w:val="00940221"/>
    <w:rsid w:val="00941C6D"/>
    <w:rsid w:val="009429E5"/>
    <w:rsid w:val="00943995"/>
    <w:rsid w:val="009458E6"/>
    <w:rsid w:val="009464FA"/>
    <w:rsid w:val="00946EF1"/>
    <w:rsid w:val="00952745"/>
    <w:rsid w:val="009528B4"/>
    <w:rsid w:val="00954223"/>
    <w:rsid w:val="00955922"/>
    <w:rsid w:val="009606B0"/>
    <w:rsid w:val="00960957"/>
    <w:rsid w:val="00960D23"/>
    <w:rsid w:val="009613F0"/>
    <w:rsid w:val="00966A57"/>
    <w:rsid w:val="00976BE1"/>
    <w:rsid w:val="00984DF3"/>
    <w:rsid w:val="00986AF4"/>
    <w:rsid w:val="00986E3A"/>
    <w:rsid w:val="00990897"/>
    <w:rsid w:val="00990B0D"/>
    <w:rsid w:val="009921EC"/>
    <w:rsid w:val="00992230"/>
    <w:rsid w:val="0099545B"/>
    <w:rsid w:val="00996883"/>
    <w:rsid w:val="0099797E"/>
    <w:rsid w:val="009A2A25"/>
    <w:rsid w:val="009A3088"/>
    <w:rsid w:val="009A3EB0"/>
    <w:rsid w:val="009A70D8"/>
    <w:rsid w:val="009A737B"/>
    <w:rsid w:val="009A744E"/>
    <w:rsid w:val="009A7770"/>
    <w:rsid w:val="009A7BC3"/>
    <w:rsid w:val="009B0980"/>
    <w:rsid w:val="009B125E"/>
    <w:rsid w:val="009B1520"/>
    <w:rsid w:val="009B2866"/>
    <w:rsid w:val="009B39D1"/>
    <w:rsid w:val="009B3DA5"/>
    <w:rsid w:val="009B5D52"/>
    <w:rsid w:val="009B6749"/>
    <w:rsid w:val="009C17C0"/>
    <w:rsid w:val="009C7D6A"/>
    <w:rsid w:val="009D03FE"/>
    <w:rsid w:val="009D09A5"/>
    <w:rsid w:val="009D3DE6"/>
    <w:rsid w:val="009D7223"/>
    <w:rsid w:val="009E0524"/>
    <w:rsid w:val="009E0B97"/>
    <w:rsid w:val="009E7502"/>
    <w:rsid w:val="009F0D52"/>
    <w:rsid w:val="009F143F"/>
    <w:rsid w:val="009F1DCF"/>
    <w:rsid w:val="009F4C42"/>
    <w:rsid w:val="00A00022"/>
    <w:rsid w:val="00A00E9D"/>
    <w:rsid w:val="00A01F26"/>
    <w:rsid w:val="00A02238"/>
    <w:rsid w:val="00A045DD"/>
    <w:rsid w:val="00A04974"/>
    <w:rsid w:val="00A119FD"/>
    <w:rsid w:val="00A12144"/>
    <w:rsid w:val="00A1531A"/>
    <w:rsid w:val="00A249BB"/>
    <w:rsid w:val="00A2577D"/>
    <w:rsid w:val="00A27FF9"/>
    <w:rsid w:val="00A316C5"/>
    <w:rsid w:val="00A34B73"/>
    <w:rsid w:val="00A35DAD"/>
    <w:rsid w:val="00A3652A"/>
    <w:rsid w:val="00A374ED"/>
    <w:rsid w:val="00A41561"/>
    <w:rsid w:val="00A41954"/>
    <w:rsid w:val="00A42CDC"/>
    <w:rsid w:val="00A43178"/>
    <w:rsid w:val="00A44705"/>
    <w:rsid w:val="00A44F25"/>
    <w:rsid w:val="00A528CC"/>
    <w:rsid w:val="00A550C2"/>
    <w:rsid w:val="00A61F66"/>
    <w:rsid w:val="00A63B28"/>
    <w:rsid w:val="00A63F0B"/>
    <w:rsid w:val="00A65B01"/>
    <w:rsid w:val="00A664CB"/>
    <w:rsid w:val="00A71079"/>
    <w:rsid w:val="00A7406B"/>
    <w:rsid w:val="00A76725"/>
    <w:rsid w:val="00A80233"/>
    <w:rsid w:val="00A8116F"/>
    <w:rsid w:val="00A832A0"/>
    <w:rsid w:val="00A8391B"/>
    <w:rsid w:val="00A846DD"/>
    <w:rsid w:val="00A922FE"/>
    <w:rsid w:val="00A93B9F"/>
    <w:rsid w:val="00A960F2"/>
    <w:rsid w:val="00A964FF"/>
    <w:rsid w:val="00A978ED"/>
    <w:rsid w:val="00AA0381"/>
    <w:rsid w:val="00AA174D"/>
    <w:rsid w:val="00AA404F"/>
    <w:rsid w:val="00AA573E"/>
    <w:rsid w:val="00AA762F"/>
    <w:rsid w:val="00AA7CC9"/>
    <w:rsid w:val="00AA7FE2"/>
    <w:rsid w:val="00AB148A"/>
    <w:rsid w:val="00AB1B2B"/>
    <w:rsid w:val="00AB31BC"/>
    <w:rsid w:val="00AB344E"/>
    <w:rsid w:val="00AB38B1"/>
    <w:rsid w:val="00AB5314"/>
    <w:rsid w:val="00AB5AD2"/>
    <w:rsid w:val="00AB6625"/>
    <w:rsid w:val="00AB6C62"/>
    <w:rsid w:val="00AB6C6E"/>
    <w:rsid w:val="00AB6FA5"/>
    <w:rsid w:val="00AC0E77"/>
    <w:rsid w:val="00AC256A"/>
    <w:rsid w:val="00AC4C97"/>
    <w:rsid w:val="00AC58F8"/>
    <w:rsid w:val="00AC5DF5"/>
    <w:rsid w:val="00AC5FF0"/>
    <w:rsid w:val="00AC68E2"/>
    <w:rsid w:val="00AC6B9E"/>
    <w:rsid w:val="00AD5D9B"/>
    <w:rsid w:val="00AD754A"/>
    <w:rsid w:val="00AD7718"/>
    <w:rsid w:val="00AD7A7A"/>
    <w:rsid w:val="00AE0A7F"/>
    <w:rsid w:val="00AE24FC"/>
    <w:rsid w:val="00AE4EE6"/>
    <w:rsid w:val="00AF3723"/>
    <w:rsid w:val="00AF68A1"/>
    <w:rsid w:val="00AF7ED3"/>
    <w:rsid w:val="00B00CC7"/>
    <w:rsid w:val="00B02E62"/>
    <w:rsid w:val="00B043E8"/>
    <w:rsid w:val="00B05C7E"/>
    <w:rsid w:val="00B1081C"/>
    <w:rsid w:val="00B1119A"/>
    <w:rsid w:val="00B14067"/>
    <w:rsid w:val="00B151CF"/>
    <w:rsid w:val="00B15F54"/>
    <w:rsid w:val="00B16B67"/>
    <w:rsid w:val="00B23AFC"/>
    <w:rsid w:val="00B243E2"/>
    <w:rsid w:val="00B275E5"/>
    <w:rsid w:val="00B30DD0"/>
    <w:rsid w:val="00B319FD"/>
    <w:rsid w:val="00B36B43"/>
    <w:rsid w:val="00B37408"/>
    <w:rsid w:val="00B47528"/>
    <w:rsid w:val="00B47851"/>
    <w:rsid w:val="00B5027C"/>
    <w:rsid w:val="00B50BFB"/>
    <w:rsid w:val="00B50F82"/>
    <w:rsid w:val="00B51CF9"/>
    <w:rsid w:val="00B51ED7"/>
    <w:rsid w:val="00B60B96"/>
    <w:rsid w:val="00B60BFC"/>
    <w:rsid w:val="00B6294D"/>
    <w:rsid w:val="00B62F3B"/>
    <w:rsid w:val="00B66D56"/>
    <w:rsid w:val="00B66FBB"/>
    <w:rsid w:val="00B73061"/>
    <w:rsid w:val="00B74A29"/>
    <w:rsid w:val="00B806D3"/>
    <w:rsid w:val="00B83114"/>
    <w:rsid w:val="00B8666F"/>
    <w:rsid w:val="00B866A0"/>
    <w:rsid w:val="00B90B9C"/>
    <w:rsid w:val="00B92B17"/>
    <w:rsid w:val="00B93505"/>
    <w:rsid w:val="00B947CF"/>
    <w:rsid w:val="00B9525F"/>
    <w:rsid w:val="00B95575"/>
    <w:rsid w:val="00B96A4C"/>
    <w:rsid w:val="00B972F9"/>
    <w:rsid w:val="00BA01F1"/>
    <w:rsid w:val="00BA0428"/>
    <w:rsid w:val="00BA6573"/>
    <w:rsid w:val="00BA747B"/>
    <w:rsid w:val="00BB5F2F"/>
    <w:rsid w:val="00BB6ECB"/>
    <w:rsid w:val="00BC2D2E"/>
    <w:rsid w:val="00BC4B85"/>
    <w:rsid w:val="00BC5CB8"/>
    <w:rsid w:val="00BD0643"/>
    <w:rsid w:val="00BD0F2E"/>
    <w:rsid w:val="00BD5F67"/>
    <w:rsid w:val="00BE2530"/>
    <w:rsid w:val="00BE34A1"/>
    <w:rsid w:val="00BE7F4C"/>
    <w:rsid w:val="00BF2B52"/>
    <w:rsid w:val="00BF4239"/>
    <w:rsid w:val="00BF4585"/>
    <w:rsid w:val="00BF4E5F"/>
    <w:rsid w:val="00BF54AC"/>
    <w:rsid w:val="00BF5DE2"/>
    <w:rsid w:val="00C0272E"/>
    <w:rsid w:val="00C04CE6"/>
    <w:rsid w:val="00C063F1"/>
    <w:rsid w:val="00C068FF"/>
    <w:rsid w:val="00C0709F"/>
    <w:rsid w:val="00C11F4B"/>
    <w:rsid w:val="00C12116"/>
    <w:rsid w:val="00C12E30"/>
    <w:rsid w:val="00C12FD7"/>
    <w:rsid w:val="00C1436F"/>
    <w:rsid w:val="00C16D5E"/>
    <w:rsid w:val="00C2029B"/>
    <w:rsid w:val="00C204BF"/>
    <w:rsid w:val="00C210F7"/>
    <w:rsid w:val="00C230C5"/>
    <w:rsid w:val="00C23CCC"/>
    <w:rsid w:val="00C23E08"/>
    <w:rsid w:val="00C265DA"/>
    <w:rsid w:val="00C3007F"/>
    <w:rsid w:val="00C3096C"/>
    <w:rsid w:val="00C30FE5"/>
    <w:rsid w:val="00C31123"/>
    <w:rsid w:val="00C345AE"/>
    <w:rsid w:val="00C36B9F"/>
    <w:rsid w:val="00C37517"/>
    <w:rsid w:val="00C41751"/>
    <w:rsid w:val="00C44AF5"/>
    <w:rsid w:val="00C46635"/>
    <w:rsid w:val="00C522BB"/>
    <w:rsid w:val="00C536BB"/>
    <w:rsid w:val="00C53878"/>
    <w:rsid w:val="00C5428C"/>
    <w:rsid w:val="00C54DAB"/>
    <w:rsid w:val="00C55733"/>
    <w:rsid w:val="00C55858"/>
    <w:rsid w:val="00C56641"/>
    <w:rsid w:val="00C57B2E"/>
    <w:rsid w:val="00C63D28"/>
    <w:rsid w:val="00C64856"/>
    <w:rsid w:val="00C65173"/>
    <w:rsid w:val="00C701E6"/>
    <w:rsid w:val="00C71571"/>
    <w:rsid w:val="00C72428"/>
    <w:rsid w:val="00C72AB7"/>
    <w:rsid w:val="00C7551D"/>
    <w:rsid w:val="00C7580A"/>
    <w:rsid w:val="00C80C06"/>
    <w:rsid w:val="00C86959"/>
    <w:rsid w:val="00C919B6"/>
    <w:rsid w:val="00C955BF"/>
    <w:rsid w:val="00C96ACE"/>
    <w:rsid w:val="00CA1BE8"/>
    <w:rsid w:val="00CA3FAC"/>
    <w:rsid w:val="00CA7DFA"/>
    <w:rsid w:val="00CB1179"/>
    <w:rsid w:val="00CB1A53"/>
    <w:rsid w:val="00CB1FEA"/>
    <w:rsid w:val="00CB4429"/>
    <w:rsid w:val="00CB6494"/>
    <w:rsid w:val="00CB7C2F"/>
    <w:rsid w:val="00CC0812"/>
    <w:rsid w:val="00CC0C0E"/>
    <w:rsid w:val="00CC2E62"/>
    <w:rsid w:val="00CC4698"/>
    <w:rsid w:val="00CC58C5"/>
    <w:rsid w:val="00CC5ED0"/>
    <w:rsid w:val="00CC7A77"/>
    <w:rsid w:val="00CD06F4"/>
    <w:rsid w:val="00CD51C3"/>
    <w:rsid w:val="00CD5B5A"/>
    <w:rsid w:val="00CD6C26"/>
    <w:rsid w:val="00CD7D49"/>
    <w:rsid w:val="00CE04CB"/>
    <w:rsid w:val="00CE07E6"/>
    <w:rsid w:val="00CE0E54"/>
    <w:rsid w:val="00CE23AE"/>
    <w:rsid w:val="00CE2B81"/>
    <w:rsid w:val="00CE3941"/>
    <w:rsid w:val="00CE6800"/>
    <w:rsid w:val="00CE7973"/>
    <w:rsid w:val="00CF090B"/>
    <w:rsid w:val="00CF0B1C"/>
    <w:rsid w:val="00CF198D"/>
    <w:rsid w:val="00CF5CE1"/>
    <w:rsid w:val="00D11AA8"/>
    <w:rsid w:val="00D1390F"/>
    <w:rsid w:val="00D14E06"/>
    <w:rsid w:val="00D15ADB"/>
    <w:rsid w:val="00D162E2"/>
    <w:rsid w:val="00D16BAA"/>
    <w:rsid w:val="00D20425"/>
    <w:rsid w:val="00D21432"/>
    <w:rsid w:val="00D256F0"/>
    <w:rsid w:val="00D27BC0"/>
    <w:rsid w:val="00D3184F"/>
    <w:rsid w:val="00D35944"/>
    <w:rsid w:val="00D3656F"/>
    <w:rsid w:val="00D433D5"/>
    <w:rsid w:val="00D436C0"/>
    <w:rsid w:val="00D44726"/>
    <w:rsid w:val="00D478A4"/>
    <w:rsid w:val="00D50395"/>
    <w:rsid w:val="00D5045A"/>
    <w:rsid w:val="00D50AEE"/>
    <w:rsid w:val="00D57A93"/>
    <w:rsid w:val="00D6006D"/>
    <w:rsid w:val="00D640D5"/>
    <w:rsid w:val="00D64344"/>
    <w:rsid w:val="00D65F51"/>
    <w:rsid w:val="00D6690F"/>
    <w:rsid w:val="00D70BFA"/>
    <w:rsid w:val="00D72A97"/>
    <w:rsid w:val="00D7361B"/>
    <w:rsid w:val="00D73B3F"/>
    <w:rsid w:val="00D762F2"/>
    <w:rsid w:val="00D76DDC"/>
    <w:rsid w:val="00D8106D"/>
    <w:rsid w:val="00D81A6D"/>
    <w:rsid w:val="00D83EA2"/>
    <w:rsid w:val="00D83F2F"/>
    <w:rsid w:val="00D84B11"/>
    <w:rsid w:val="00D85784"/>
    <w:rsid w:val="00D908ED"/>
    <w:rsid w:val="00D912FE"/>
    <w:rsid w:val="00D916DC"/>
    <w:rsid w:val="00D94248"/>
    <w:rsid w:val="00D94EB7"/>
    <w:rsid w:val="00D96E75"/>
    <w:rsid w:val="00DA027B"/>
    <w:rsid w:val="00DA1617"/>
    <w:rsid w:val="00DA1A29"/>
    <w:rsid w:val="00DA40DB"/>
    <w:rsid w:val="00DA5742"/>
    <w:rsid w:val="00DB007B"/>
    <w:rsid w:val="00DB3053"/>
    <w:rsid w:val="00DB664E"/>
    <w:rsid w:val="00DC03E1"/>
    <w:rsid w:val="00DC2620"/>
    <w:rsid w:val="00DC347C"/>
    <w:rsid w:val="00DC521A"/>
    <w:rsid w:val="00DC605E"/>
    <w:rsid w:val="00DC7EB1"/>
    <w:rsid w:val="00DD01E2"/>
    <w:rsid w:val="00DD0DA5"/>
    <w:rsid w:val="00DD1B1C"/>
    <w:rsid w:val="00DD3420"/>
    <w:rsid w:val="00DD476B"/>
    <w:rsid w:val="00DD48CA"/>
    <w:rsid w:val="00DD70BA"/>
    <w:rsid w:val="00DE0A8C"/>
    <w:rsid w:val="00DE2E86"/>
    <w:rsid w:val="00DE3459"/>
    <w:rsid w:val="00DE5E98"/>
    <w:rsid w:val="00DF0551"/>
    <w:rsid w:val="00DF12EB"/>
    <w:rsid w:val="00DF3397"/>
    <w:rsid w:val="00DF4E53"/>
    <w:rsid w:val="00DF4F05"/>
    <w:rsid w:val="00DF5741"/>
    <w:rsid w:val="00DF5F15"/>
    <w:rsid w:val="00DF60FB"/>
    <w:rsid w:val="00DF6264"/>
    <w:rsid w:val="00E01AF5"/>
    <w:rsid w:val="00E03407"/>
    <w:rsid w:val="00E0601D"/>
    <w:rsid w:val="00E0740F"/>
    <w:rsid w:val="00E1031A"/>
    <w:rsid w:val="00E114C1"/>
    <w:rsid w:val="00E14008"/>
    <w:rsid w:val="00E14D0F"/>
    <w:rsid w:val="00E2283C"/>
    <w:rsid w:val="00E264A9"/>
    <w:rsid w:val="00E30697"/>
    <w:rsid w:val="00E34A7A"/>
    <w:rsid w:val="00E3605F"/>
    <w:rsid w:val="00E36312"/>
    <w:rsid w:val="00E40134"/>
    <w:rsid w:val="00E4037C"/>
    <w:rsid w:val="00E408A9"/>
    <w:rsid w:val="00E41106"/>
    <w:rsid w:val="00E4232B"/>
    <w:rsid w:val="00E425DD"/>
    <w:rsid w:val="00E45472"/>
    <w:rsid w:val="00E45888"/>
    <w:rsid w:val="00E53F18"/>
    <w:rsid w:val="00E54055"/>
    <w:rsid w:val="00E550FC"/>
    <w:rsid w:val="00E55AFA"/>
    <w:rsid w:val="00E57306"/>
    <w:rsid w:val="00E573A7"/>
    <w:rsid w:val="00E57C96"/>
    <w:rsid w:val="00E607B6"/>
    <w:rsid w:val="00E60FE1"/>
    <w:rsid w:val="00E62166"/>
    <w:rsid w:val="00E63895"/>
    <w:rsid w:val="00E63DAF"/>
    <w:rsid w:val="00E647AE"/>
    <w:rsid w:val="00E6783E"/>
    <w:rsid w:val="00E71100"/>
    <w:rsid w:val="00E72F8F"/>
    <w:rsid w:val="00E7426E"/>
    <w:rsid w:val="00E802FD"/>
    <w:rsid w:val="00E8035A"/>
    <w:rsid w:val="00E820B8"/>
    <w:rsid w:val="00E82FD7"/>
    <w:rsid w:val="00E87020"/>
    <w:rsid w:val="00E9123A"/>
    <w:rsid w:val="00E91DAB"/>
    <w:rsid w:val="00E9240B"/>
    <w:rsid w:val="00E9319D"/>
    <w:rsid w:val="00E9413F"/>
    <w:rsid w:val="00E949CB"/>
    <w:rsid w:val="00E949D6"/>
    <w:rsid w:val="00E9520F"/>
    <w:rsid w:val="00E97077"/>
    <w:rsid w:val="00E97797"/>
    <w:rsid w:val="00E977D8"/>
    <w:rsid w:val="00E97CDB"/>
    <w:rsid w:val="00EA0053"/>
    <w:rsid w:val="00EA0315"/>
    <w:rsid w:val="00EA355B"/>
    <w:rsid w:val="00EA3BC8"/>
    <w:rsid w:val="00EA4946"/>
    <w:rsid w:val="00EA5217"/>
    <w:rsid w:val="00EA72E8"/>
    <w:rsid w:val="00EB0BF0"/>
    <w:rsid w:val="00EB608B"/>
    <w:rsid w:val="00EB6591"/>
    <w:rsid w:val="00EC1F7B"/>
    <w:rsid w:val="00EC6B9E"/>
    <w:rsid w:val="00EC7531"/>
    <w:rsid w:val="00ED0349"/>
    <w:rsid w:val="00ED06D3"/>
    <w:rsid w:val="00ED2390"/>
    <w:rsid w:val="00ED27CD"/>
    <w:rsid w:val="00ED2D2D"/>
    <w:rsid w:val="00ED3089"/>
    <w:rsid w:val="00ED4AF5"/>
    <w:rsid w:val="00ED7489"/>
    <w:rsid w:val="00EE0534"/>
    <w:rsid w:val="00EE314B"/>
    <w:rsid w:val="00EE3E2A"/>
    <w:rsid w:val="00EE5118"/>
    <w:rsid w:val="00EE5E7E"/>
    <w:rsid w:val="00EE6DC1"/>
    <w:rsid w:val="00EF1A6D"/>
    <w:rsid w:val="00EF3A14"/>
    <w:rsid w:val="00EF419B"/>
    <w:rsid w:val="00EF6A33"/>
    <w:rsid w:val="00EF6C90"/>
    <w:rsid w:val="00F03BDE"/>
    <w:rsid w:val="00F040E5"/>
    <w:rsid w:val="00F05C60"/>
    <w:rsid w:val="00F07443"/>
    <w:rsid w:val="00F1145A"/>
    <w:rsid w:val="00F11941"/>
    <w:rsid w:val="00F147BE"/>
    <w:rsid w:val="00F14B46"/>
    <w:rsid w:val="00F14D57"/>
    <w:rsid w:val="00F1513D"/>
    <w:rsid w:val="00F1749B"/>
    <w:rsid w:val="00F2001E"/>
    <w:rsid w:val="00F230E3"/>
    <w:rsid w:val="00F238F5"/>
    <w:rsid w:val="00F24FE1"/>
    <w:rsid w:val="00F37212"/>
    <w:rsid w:val="00F37F51"/>
    <w:rsid w:val="00F41046"/>
    <w:rsid w:val="00F4174E"/>
    <w:rsid w:val="00F44A69"/>
    <w:rsid w:val="00F46768"/>
    <w:rsid w:val="00F46D76"/>
    <w:rsid w:val="00F5047E"/>
    <w:rsid w:val="00F514F3"/>
    <w:rsid w:val="00F51689"/>
    <w:rsid w:val="00F5356F"/>
    <w:rsid w:val="00F54134"/>
    <w:rsid w:val="00F542DE"/>
    <w:rsid w:val="00F54757"/>
    <w:rsid w:val="00F6138C"/>
    <w:rsid w:val="00F62ED0"/>
    <w:rsid w:val="00F6363F"/>
    <w:rsid w:val="00F63759"/>
    <w:rsid w:val="00F64D4F"/>
    <w:rsid w:val="00F66013"/>
    <w:rsid w:val="00F66D50"/>
    <w:rsid w:val="00F718DA"/>
    <w:rsid w:val="00F7224D"/>
    <w:rsid w:val="00F73600"/>
    <w:rsid w:val="00F753B1"/>
    <w:rsid w:val="00F80AC6"/>
    <w:rsid w:val="00F8576B"/>
    <w:rsid w:val="00F85EFE"/>
    <w:rsid w:val="00F8634E"/>
    <w:rsid w:val="00F8666A"/>
    <w:rsid w:val="00F86673"/>
    <w:rsid w:val="00F910B7"/>
    <w:rsid w:val="00F91FA6"/>
    <w:rsid w:val="00F921A1"/>
    <w:rsid w:val="00F92C0B"/>
    <w:rsid w:val="00F962B8"/>
    <w:rsid w:val="00FA0CD8"/>
    <w:rsid w:val="00FA2005"/>
    <w:rsid w:val="00FA471E"/>
    <w:rsid w:val="00FA695A"/>
    <w:rsid w:val="00FB0DED"/>
    <w:rsid w:val="00FB1225"/>
    <w:rsid w:val="00FB31A9"/>
    <w:rsid w:val="00FC01AC"/>
    <w:rsid w:val="00FC1768"/>
    <w:rsid w:val="00FC273E"/>
    <w:rsid w:val="00FC38DE"/>
    <w:rsid w:val="00FC6878"/>
    <w:rsid w:val="00FC7491"/>
    <w:rsid w:val="00FD0E57"/>
    <w:rsid w:val="00FD235C"/>
    <w:rsid w:val="00FD3738"/>
    <w:rsid w:val="00FD60B1"/>
    <w:rsid w:val="00FE0ED9"/>
    <w:rsid w:val="00FE2A0F"/>
    <w:rsid w:val="00FE379A"/>
    <w:rsid w:val="00FE6077"/>
    <w:rsid w:val="00FE7AF3"/>
    <w:rsid w:val="00FF14EB"/>
    <w:rsid w:val="00FF1CD8"/>
    <w:rsid w:val="00FF45E9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9CC69E-99B3-4944-B1AD-B8E816FA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40B"/>
    <w:pPr>
      <w:ind w:left="57"/>
    </w:pPr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aliases w:val="Título"/>
    <w:basedOn w:val="Normal"/>
    <w:qFormat/>
    <w:pPr>
      <w:jc w:val="center"/>
    </w:pPr>
    <w:rPr>
      <w:b/>
      <w:bCs/>
      <w:u w:val="single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cs="Arial"/>
      <w:sz w:val="22"/>
    </w:rPr>
  </w:style>
  <w:style w:type="paragraph" w:styleId="Sangradetextonormal">
    <w:name w:val="Body Text Indent"/>
    <w:basedOn w:val="Normal"/>
    <w:pPr>
      <w:ind w:left="708"/>
      <w:jc w:val="both"/>
    </w:pPr>
    <w:rPr>
      <w:sz w:val="18"/>
    </w:rPr>
  </w:style>
  <w:style w:type="paragraph" w:styleId="Sangra2detindependiente">
    <w:name w:val="Body Text Indent 2"/>
    <w:basedOn w:val="Normal"/>
    <w:pPr>
      <w:ind w:left="120"/>
    </w:pPr>
    <w:rPr>
      <w:sz w:val="22"/>
    </w:rPr>
  </w:style>
  <w:style w:type="paragraph" w:styleId="Textoindependiente2">
    <w:name w:val="Body Text 2"/>
    <w:basedOn w:val="Normal"/>
    <w:rsid w:val="00702A83"/>
    <w:pPr>
      <w:spacing w:after="120" w:line="480" w:lineRule="auto"/>
    </w:pPr>
    <w:rPr>
      <w:rFonts w:eastAsia="MS Mincho"/>
    </w:rPr>
  </w:style>
  <w:style w:type="table" w:styleId="Tablaconcuadrcula">
    <w:name w:val="Table Grid"/>
    <w:basedOn w:val="Tablanormal"/>
    <w:rsid w:val="00702A8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DDListadeVietas">
    <w:name w:val="CDD Lista de Viñetas"/>
    <w:basedOn w:val="Normal"/>
    <w:rsid w:val="00EE0534"/>
    <w:pPr>
      <w:numPr>
        <w:numId w:val="27"/>
      </w:numPr>
    </w:pPr>
    <w:rPr>
      <w:rFonts w:ascii="Times New Roman" w:hAnsi="Times New Roman"/>
      <w:sz w:val="20"/>
      <w:szCs w:val="20"/>
    </w:rPr>
  </w:style>
  <w:style w:type="paragraph" w:customStyle="1" w:styleId="InfoBlue">
    <w:name w:val="InfoBlue"/>
    <w:basedOn w:val="Normal"/>
    <w:next w:val="Textoindependiente"/>
    <w:autoRedefine/>
    <w:rsid w:val="0019527F"/>
    <w:pPr>
      <w:widowControl w:val="0"/>
      <w:spacing w:after="120" w:line="240" w:lineRule="atLeast"/>
      <w:ind w:right="-117"/>
      <w:jc w:val="both"/>
    </w:pPr>
    <w:rPr>
      <w:rFonts w:cs="Arial"/>
      <w:lang w:eastAsia="en-US"/>
    </w:rPr>
  </w:style>
  <w:style w:type="paragraph" w:customStyle="1" w:styleId="Ttulo0">
    <w:name w:val="Título 0"/>
    <w:basedOn w:val="Normal"/>
    <w:rsid w:val="00BC2D2E"/>
    <w:rPr>
      <w:rFonts w:cs="Arial"/>
      <w:b/>
      <w:sz w:val="32"/>
      <w:szCs w:val="20"/>
      <w:lang w:val="es-PE" w:eastAsia="en-US"/>
    </w:rPr>
  </w:style>
  <w:style w:type="paragraph" w:customStyle="1" w:styleId="CarCarCharCharCarCarCharChar">
    <w:name w:val="Car Car Char Char Car Car Char Char"/>
    <w:basedOn w:val="Normal"/>
    <w:rsid w:val="00BC2D2E"/>
    <w:pPr>
      <w:spacing w:after="160" w:line="240" w:lineRule="exact"/>
    </w:pPr>
    <w:rPr>
      <w:sz w:val="20"/>
      <w:szCs w:val="20"/>
      <w:lang w:val="en-US" w:eastAsia="en-US"/>
    </w:rPr>
  </w:style>
  <w:style w:type="paragraph" w:customStyle="1" w:styleId="GPNormal">
    <w:name w:val="GP Normal"/>
    <w:basedOn w:val="Normal"/>
    <w:rsid w:val="00233C51"/>
    <w:pPr>
      <w:spacing w:before="60" w:after="60"/>
      <w:jc w:val="both"/>
    </w:pPr>
    <w:rPr>
      <w:noProof/>
      <w:sz w:val="22"/>
      <w:szCs w:val="20"/>
      <w:lang w:val="es-PE" w:eastAsia="en-US"/>
    </w:rPr>
  </w:style>
  <w:style w:type="paragraph" w:customStyle="1" w:styleId="CarCarCharChar">
    <w:name w:val="Car Car Char Char"/>
    <w:basedOn w:val="Normal"/>
    <w:rsid w:val="00233C51"/>
    <w:pPr>
      <w:spacing w:after="160" w:line="240" w:lineRule="exact"/>
    </w:pPr>
    <w:rPr>
      <w:sz w:val="20"/>
      <w:szCs w:val="20"/>
      <w:lang w:val="en-US" w:eastAsia="en-US"/>
    </w:rPr>
  </w:style>
  <w:style w:type="paragraph" w:styleId="Textocomentario">
    <w:name w:val="annotation text"/>
    <w:basedOn w:val="Normal"/>
    <w:semiHidden/>
    <w:rsid w:val="00233C51"/>
    <w:rPr>
      <w:rFonts w:cs="Arial"/>
      <w:sz w:val="20"/>
      <w:szCs w:val="20"/>
      <w:lang w:val="es-PE" w:eastAsia="en-US"/>
    </w:rPr>
  </w:style>
  <w:style w:type="paragraph" w:customStyle="1" w:styleId="CharCharCarCar">
    <w:name w:val="Char Char Car Car"/>
    <w:basedOn w:val="Normal"/>
    <w:rsid w:val="00CD7D49"/>
    <w:pPr>
      <w:spacing w:after="160" w:line="240" w:lineRule="exact"/>
      <w:ind w:left="0"/>
    </w:pPr>
    <w:rPr>
      <w:sz w:val="20"/>
      <w:szCs w:val="20"/>
      <w:lang w:val="en-US" w:eastAsia="en-US"/>
    </w:rPr>
  </w:style>
  <w:style w:type="paragraph" w:styleId="Mapadeldocumento">
    <w:name w:val="Document Map"/>
    <w:basedOn w:val="Normal"/>
    <w:semiHidden/>
    <w:rsid w:val="003722C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3722CB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6972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69723A"/>
    <w:rPr>
      <w:rFonts w:cs="Times New Roman"/>
      <w:b/>
      <w:bCs/>
      <w:lang w:val="es-ES" w:eastAsia="es-ES"/>
    </w:rPr>
  </w:style>
  <w:style w:type="paragraph" w:customStyle="1" w:styleId="Car">
    <w:name w:val="Car"/>
    <w:basedOn w:val="Normal"/>
    <w:rsid w:val="007F64CD"/>
    <w:pPr>
      <w:spacing w:after="160" w:line="240" w:lineRule="exact"/>
      <w:ind w:left="0"/>
    </w:pPr>
    <w:rPr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Reunion</vt:lpstr>
      <vt:lpstr>Acta de Reunion</vt:lpstr>
    </vt:vector>
  </TitlesOfParts>
  <Company>Telefónica del Perú S.A.A.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subject/>
  <dc:creator>Telefónica del Perú S.A.A.</dc:creator>
  <cp:keywords/>
  <dc:description/>
  <cp:lastModifiedBy>Junior M. Gonzales Rueda</cp:lastModifiedBy>
  <cp:revision>4</cp:revision>
  <cp:lastPrinted>2008-03-27T20:29:00Z</cp:lastPrinted>
  <dcterms:created xsi:type="dcterms:W3CDTF">2019-09-05T17:29:00Z</dcterms:created>
  <dcterms:modified xsi:type="dcterms:W3CDTF">2019-09-05T17:34:00Z</dcterms:modified>
</cp:coreProperties>
</file>