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606C" w:rsidRDefault="008E5B0A" w:rsidP="0092606C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  <w:r w:rsidRPr="008E5B0A">
        <w:rPr>
          <w:rFonts w:ascii="Arial" w:hAnsi="Arial" w:cs="Arial"/>
          <w:b/>
          <w:u w:val="single"/>
        </w:rPr>
        <w:t>RECORD OF SACRIFICE</w:t>
      </w:r>
    </w:p>
    <w:p w:rsidR="00AC4ECE" w:rsidRDefault="00AC4ECE" w:rsidP="0092606C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</w:p>
    <w:p w:rsidR="008E5B0A" w:rsidRPr="00EE356B" w:rsidRDefault="00EE356B" w:rsidP="0092606C">
      <w:pPr>
        <w:autoSpaceDE w:val="0"/>
        <w:autoSpaceDN w:val="0"/>
        <w:adjustRightInd w:val="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="00AC4ECE">
        <w:rPr>
          <w:rFonts w:ascii="Arial" w:hAnsi="Arial" w:cs="Arial"/>
          <w:b/>
        </w:rPr>
        <w:tab/>
        <w:t xml:space="preserve">    RESEAR</w:t>
      </w:r>
      <w:r w:rsidR="00AC4ECE" w:rsidRPr="0092606C">
        <w:rPr>
          <w:rFonts w:ascii="Arial" w:hAnsi="Arial" w:cs="Arial"/>
          <w:b/>
        </w:rPr>
        <w:t>CHER:</w:t>
      </w:r>
      <w:r w:rsidR="00AC4ECE">
        <w:rPr>
          <w:rFonts w:ascii="Arial" w:hAnsi="Arial" w:cs="Arial"/>
          <w:b/>
        </w:rPr>
        <w:tab/>
      </w:r>
      <w:r w:rsidR="0092606C">
        <w:rPr>
          <w:rFonts w:ascii="Arial" w:hAnsi="Arial" w:cs="Arial"/>
          <w:b/>
        </w:rPr>
        <w:tab/>
      </w:r>
    </w:p>
    <w:p w:rsidR="008E5B0A" w:rsidRPr="008E5B0A" w:rsidRDefault="00AC4ECE" w:rsidP="0092606C">
      <w:pPr>
        <w:autoSpaceDE w:val="0"/>
        <w:autoSpaceDN w:val="0"/>
        <w:adjustRightInd w:val="0"/>
        <w:ind w:firstLine="720"/>
        <w:rPr>
          <w:rFonts w:ascii="Arial" w:hAnsi="Arial" w:cs="Arial"/>
          <w:b/>
        </w:rPr>
      </w:pPr>
      <w:r w:rsidRPr="008E5B0A">
        <w:rPr>
          <w:rFonts w:ascii="Arial" w:hAnsi="Arial" w:cs="Arial"/>
          <w:b/>
        </w:rPr>
        <w:t>EXPERIMENT:</w:t>
      </w:r>
      <w:r w:rsidR="0092606C">
        <w:rPr>
          <w:rFonts w:ascii="Arial" w:hAnsi="Arial" w:cs="Arial"/>
          <w:b/>
        </w:rPr>
        <w:tab/>
      </w:r>
      <w:r w:rsidR="0092606C">
        <w:rPr>
          <w:rFonts w:ascii="Arial" w:hAnsi="Arial" w:cs="Arial"/>
          <w:b/>
        </w:rPr>
        <w:tab/>
      </w:r>
      <w:r w:rsidR="0092606C">
        <w:rPr>
          <w:rFonts w:ascii="Arial" w:hAnsi="Arial" w:cs="Arial"/>
          <w:b/>
        </w:rPr>
        <w:tab/>
      </w:r>
      <w:r w:rsidR="0092606C">
        <w:rPr>
          <w:rFonts w:ascii="Arial" w:hAnsi="Arial" w:cs="Arial"/>
          <w:b/>
        </w:rPr>
        <w:tab/>
      </w:r>
      <w:r w:rsidR="0092606C">
        <w:rPr>
          <w:rFonts w:ascii="Arial" w:hAnsi="Arial" w:cs="Arial"/>
          <w:b/>
        </w:rPr>
        <w:tab/>
      </w:r>
      <w:r w:rsidR="008E5B0A" w:rsidRPr="008E5B0A">
        <w:rPr>
          <w:rFonts w:ascii="Arial" w:hAnsi="Arial" w:cs="Arial"/>
          <w:b/>
        </w:rPr>
        <w:t>DATE:</w:t>
      </w:r>
    </w:p>
    <w:p w:rsidR="0025347A" w:rsidRPr="008E5B0A" w:rsidRDefault="0025347A" w:rsidP="0025347A">
      <w:pPr>
        <w:autoSpaceDE w:val="0"/>
        <w:autoSpaceDN w:val="0"/>
        <w:adjustRightInd w:val="0"/>
        <w:rPr>
          <w:rFonts w:ascii="Arial" w:hAnsi="Arial" w:cs="Arial"/>
          <w:b/>
          <w:sz w:val="16"/>
          <w:szCs w:val="16"/>
        </w:rPr>
      </w:pP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85"/>
        <w:gridCol w:w="1276"/>
        <w:gridCol w:w="1275"/>
        <w:gridCol w:w="2268"/>
        <w:gridCol w:w="2127"/>
        <w:gridCol w:w="1275"/>
      </w:tblGrid>
      <w:tr w:rsidR="008E5B0A" w:rsidRPr="00A22712" w:rsidTr="00BA7169"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8E5B0A" w:rsidP="00A227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7169">
              <w:rPr>
                <w:rFonts w:ascii="Arial" w:hAnsi="Arial" w:cs="Arial"/>
                <w:b/>
                <w:sz w:val="20"/>
                <w:szCs w:val="20"/>
              </w:rPr>
              <w:t>MOUSE STRAIN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8E5B0A" w:rsidP="00A2271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7169">
              <w:rPr>
                <w:rFonts w:ascii="Arial" w:hAnsi="Arial" w:cs="Arial"/>
                <w:b/>
                <w:sz w:val="20"/>
                <w:szCs w:val="20"/>
              </w:rPr>
              <w:t>GROUP #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8E5B0A" w:rsidP="00BA71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7169">
              <w:rPr>
                <w:rFonts w:ascii="Arial" w:hAnsi="Arial" w:cs="Arial"/>
                <w:b/>
                <w:sz w:val="20"/>
                <w:szCs w:val="20"/>
              </w:rPr>
              <w:t>MOUSE #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BA7169" w:rsidP="00BA716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7169">
              <w:rPr>
                <w:rFonts w:ascii="Arial" w:hAnsi="Arial" w:cs="Arial"/>
                <w:b/>
                <w:sz w:val="20"/>
                <w:szCs w:val="20"/>
              </w:rPr>
              <w:t>DATE OF SACRIFICE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8E5B0A" w:rsidP="00A2271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A7169">
              <w:rPr>
                <w:rFonts w:ascii="Arial" w:hAnsi="Arial" w:cs="Arial"/>
                <w:b/>
                <w:sz w:val="18"/>
                <w:szCs w:val="18"/>
              </w:rPr>
              <w:t>TISSUE COLLECTED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93AC2" w:rsidRPr="00BA7169" w:rsidRDefault="008E5B0A" w:rsidP="00A2271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A7169">
              <w:rPr>
                <w:rFonts w:ascii="Arial" w:hAnsi="Arial" w:cs="Arial"/>
                <w:b/>
                <w:sz w:val="20"/>
                <w:szCs w:val="20"/>
              </w:rPr>
              <w:t>SCORE</w:t>
            </w:r>
          </w:p>
        </w:tc>
      </w:tr>
      <w:tr w:rsidR="008E5B0A" w:rsidRPr="00A22712" w:rsidTr="00BA7169">
        <w:tc>
          <w:tcPr>
            <w:tcW w:w="1985" w:type="dxa"/>
            <w:tcBorders>
              <w:top w:val="single" w:sz="12" w:space="0" w:color="auto"/>
            </w:tcBorders>
          </w:tcPr>
          <w:p w:rsidR="00893AC2" w:rsidRPr="00A22712" w:rsidRDefault="00893A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893AC2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12" w:space="0" w:color="auto"/>
            </w:tcBorders>
          </w:tcPr>
          <w:p w:rsidR="00893AC2" w:rsidRPr="00A22712" w:rsidRDefault="00893AC2" w:rsidP="00295C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12" w:space="0" w:color="auto"/>
            </w:tcBorders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893AC2" w:rsidRPr="00A22712" w:rsidRDefault="00893AC2" w:rsidP="004812E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93AC2" w:rsidRPr="00A22712" w:rsidRDefault="00893A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:rsidR="00893AC2" w:rsidRPr="00A22712" w:rsidRDefault="00893AC2" w:rsidP="002534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93AC2" w:rsidRPr="00A22712" w:rsidRDefault="00893AC2" w:rsidP="002534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893AC2" w:rsidP="00A2271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93AC2" w:rsidRPr="00A22712" w:rsidRDefault="00893A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268" w:type="dxa"/>
          </w:tcPr>
          <w:p w:rsidR="00893AC2" w:rsidRPr="00A22712" w:rsidRDefault="00893AC2" w:rsidP="0025347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93AC2" w:rsidRPr="00A22712" w:rsidRDefault="00893A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268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93AC2" w:rsidRPr="00A22712" w:rsidRDefault="00893AC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268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93AC2" w:rsidRPr="00A22712" w:rsidRDefault="00893AC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1+3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10+30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1+33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10+33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11+3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11+30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11+33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AC4EC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02CA" w:rsidRPr="00A22712" w:rsidTr="00BA7169">
        <w:tc>
          <w:tcPr>
            <w:tcW w:w="1985" w:type="dxa"/>
          </w:tcPr>
          <w:p w:rsidR="00CF02CA" w:rsidRPr="00A22712" w:rsidRDefault="00CF02C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169" w:rsidRPr="00A22712" w:rsidTr="00BA7169">
        <w:tc>
          <w:tcPr>
            <w:tcW w:w="1985" w:type="dxa"/>
          </w:tcPr>
          <w:p w:rsidR="00BA7169" w:rsidRPr="00A22712" w:rsidRDefault="00BA71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169" w:rsidRPr="00A22712" w:rsidTr="00BA7169">
        <w:tc>
          <w:tcPr>
            <w:tcW w:w="1985" w:type="dxa"/>
          </w:tcPr>
          <w:p w:rsidR="00BA7169" w:rsidRPr="00A22712" w:rsidRDefault="00BA71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02CA" w:rsidRPr="00A22712" w:rsidTr="00BA7169">
        <w:tc>
          <w:tcPr>
            <w:tcW w:w="1985" w:type="dxa"/>
          </w:tcPr>
          <w:p w:rsidR="00CF02CA" w:rsidRPr="00A22712" w:rsidRDefault="00CF02C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CF02CA" w:rsidRPr="00A22712" w:rsidRDefault="00CF02C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A7169" w:rsidRPr="00A22712" w:rsidTr="00BA7169">
        <w:trPr>
          <w:trHeight w:val="83"/>
        </w:trPr>
        <w:tc>
          <w:tcPr>
            <w:tcW w:w="1985" w:type="dxa"/>
          </w:tcPr>
          <w:p w:rsidR="00BA7169" w:rsidRPr="00A22712" w:rsidRDefault="00BA716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BA7169" w:rsidRPr="00A22712" w:rsidRDefault="00BA716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5B0A" w:rsidRPr="00A22712" w:rsidTr="00BA7169">
        <w:trPr>
          <w:trHeight w:val="83"/>
        </w:trPr>
        <w:tc>
          <w:tcPr>
            <w:tcW w:w="1985" w:type="dxa"/>
          </w:tcPr>
          <w:p w:rsidR="008E5B0A" w:rsidRPr="00A22712" w:rsidRDefault="008E5B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7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5" w:type="dxa"/>
          </w:tcPr>
          <w:p w:rsidR="008E5B0A" w:rsidRPr="00A22712" w:rsidRDefault="008E5B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004CE" w:rsidRPr="008E5B0A" w:rsidRDefault="00C004CE" w:rsidP="00305BBB">
      <w:pPr>
        <w:rPr>
          <w:rFonts w:ascii="Arial" w:hAnsi="Arial" w:cs="Arial"/>
          <w:b/>
          <w:sz w:val="20"/>
          <w:szCs w:val="20"/>
        </w:rPr>
      </w:pPr>
    </w:p>
    <w:sectPr w:rsidR="00C004CE" w:rsidRPr="008E5B0A" w:rsidSect="00BA7169">
      <w:pgSz w:w="12240" w:h="15840"/>
      <w:pgMar w:top="1247" w:right="1701" w:bottom="1247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noPunctuationKerning/>
  <w:characterSpacingControl w:val="doNotCompress"/>
  <w:compat/>
  <w:rsids>
    <w:rsidRoot w:val="0025347A"/>
    <w:rsid w:val="000E7600"/>
    <w:rsid w:val="001F0610"/>
    <w:rsid w:val="0025347A"/>
    <w:rsid w:val="00295C9E"/>
    <w:rsid w:val="00305BBB"/>
    <w:rsid w:val="0038169F"/>
    <w:rsid w:val="0038476A"/>
    <w:rsid w:val="003D6183"/>
    <w:rsid w:val="00445B10"/>
    <w:rsid w:val="004812E2"/>
    <w:rsid w:val="006D67B7"/>
    <w:rsid w:val="007B7E23"/>
    <w:rsid w:val="00893AC2"/>
    <w:rsid w:val="008E5B0A"/>
    <w:rsid w:val="0092606C"/>
    <w:rsid w:val="00955A95"/>
    <w:rsid w:val="00A22712"/>
    <w:rsid w:val="00AC4ECE"/>
    <w:rsid w:val="00BA7169"/>
    <w:rsid w:val="00C004CE"/>
    <w:rsid w:val="00CF02CA"/>
    <w:rsid w:val="00D71C9C"/>
    <w:rsid w:val="00EE3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9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34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Animal monitoring sheet after insertion of osmotic pump</vt:lpstr>
    </vt:vector>
  </TitlesOfParts>
  <Company>QIMR</Company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 monitoring sheet after insertion of osmotic pump</dc:title>
  <dc:subject/>
  <dc:creator>setupuser</dc:creator>
  <cp:keywords/>
  <dc:description/>
  <cp:lastModifiedBy>rachelK</cp:lastModifiedBy>
  <cp:revision>2</cp:revision>
  <cp:lastPrinted>2004-12-02T01:55:00Z</cp:lastPrinted>
  <dcterms:created xsi:type="dcterms:W3CDTF">2014-03-10T07:10:00Z</dcterms:created>
  <dcterms:modified xsi:type="dcterms:W3CDTF">2014-03-10T07:10:00Z</dcterms:modified>
</cp:coreProperties>
</file>