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AE39" w14:textId="5A5D1A7C" w:rsidR="004E2480" w:rsidRDefault="00E85F89" w:rsidP="00E85F89">
      <w:pPr>
        <w:jc w:val="center"/>
        <w:rPr>
          <w:sz w:val="44"/>
          <w:szCs w:val="44"/>
        </w:rPr>
      </w:pPr>
      <w:r w:rsidRPr="00E85F89">
        <w:rPr>
          <w:sz w:val="44"/>
          <w:szCs w:val="44"/>
        </w:rPr>
        <w:t>Plan van aanpak</w:t>
      </w:r>
    </w:p>
    <w:p w14:paraId="40CDFDCF" w14:textId="61042FE1" w:rsidR="00E85F89" w:rsidRDefault="000D3248" w:rsidP="00E85F89">
      <w:r w:rsidRPr="000D3248">
        <w:t>Project: U</w:t>
      </w:r>
      <w:r>
        <w:t>NO(Kaartspel)</w:t>
      </w:r>
    </w:p>
    <w:p w14:paraId="78ADBDAD" w14:textId="6E4EF29E" w:rsidR="001A5483" w:rsidRDefault="001A5483" w:rsidP="00E85F89">
      <w:r>
        <w:t xml:space="preserve">UNO ideeën: </w:t>
      </w:r>
    </w:p>
    <w:p w14:paraId="65BE8AB6" w14:textId="300F9BAA" w:rsidR="006F361B" w:rsidRPr="008964EE" w:rsidRDefault="006F361B" w:rsidP="006F361B">
      <w:pPr>
        <w:pStyle w:val="Lijstalinea"/>
        <w:numPr>
          <w:ilvl w:val="0"/>
          <w:numId w:val="2"/>
        </w:numPr>
      </w:pPr>
      <w:r w:rsidRPr="008964EE">
        <w:t>Start scherm met singleplayer</w:t>
      </w:r>
      <w:r w:rsidR="008964EE" w:rsidRPr="008964EE">
        <w:t xml:space="preserve"> optie</w:t>
      </w:r>
      <w:r w:rsidR="0034095D">
        <w:t xml:space="preserve"> en spel uitleg.</w:t>
      </w:r>
    </w:p>
    <w:p w14:paraId="384C1DCD" w14:textId="538E28DF" w:rsidR="001A5483" w:rsidRDefault="009173F0" w:rsidP="001A5483">
      <w:pPr>
        <w:pStyle w:val="Lijstalinea"/>
        <w:numPr>
          <w:ilvl w:val="0"/>
          <w:numId w:val="2"/>
        </w:numPr>
      </w:pPr>
      <w:r>
        <w:t>Achtergrond maken van het spel.</w:t>
      </w:r>
    </w:p>
    <w:p w14:paraId="0FC2CFDA" w14:textId="03E612C2" w:rsidR="00443A6B" w:rsidRDefault="00577C37" w:rsidP="001A5483">
      <w:pPr>
        <w:pStyle w:val="Lijstalinea"/>
        <w:numPr>
          <w:ilvl w:val="0"/>
          <w:numId w:val="2"/>
        </w:numPr>
      </w:pPr>
      <w:r>
        <w:t>UNO kaarten inv</w:t>
      </w:r>
      <w:r w:rsidR="00C44C81">
        <w:t>oegen</w:t>
      </w:r>
      <w:r w:rsidR="00513475">
        <w:t xml:space="preserve">, animaties, </w:t>
      </w:r>
      <w:r w:rsidR="0068543C">
        <w:t>kaarten kunnen pakken</w:t>
      </w:r>
      <w:r w:rsidR="00E40B89">
        <w:t xml:space="preserve">, </w:t>
      </w:r>
      <w:r w:rsidR="00004BFC">
        <w:t>v</w:t>
      </w:r>
      <w:r w:rsidR="00E40B89">
        <w:t xml:space="preserve">erschillende </w:t>
      </w:r>
      <w:r w:rsidR="00004BFC">
        <w:t xml:space="preserve">kleuren en </w:t>
      </w:r>
      <w:r w:rsidR="0068543C">
        <w:t>kaarten gooien.</w:t>
      </w:r>
    </w:p>
    <w:p w14:paraId="438ABA79" w14:textId="54E29969" w:rsidR="00A04727" w:rsidRDefault="00A706BE" w:rsidP="001A5483">
      <w:pPr>
        <w:pStyle w:val="Lijstalinea"/>
        <w:numPr>
          <w:ilvl w:val="0"/>
          <w:numId w:val="2"/>
        </w:numPr>
      </w:pPr>
      <w:r>
        <w:t>Randomizer maken voor de kaarten</w:t>
      </w:r>
      <w:r w:rsidR="0068543C">
        <w:t xml:space="preserve"> die je pakt of uitgedeeld worden.</w:t>
      </w:r>
    </w:p>
    <w:p w14:paraId="6DEF78C5" w14:textId="05F24DF1" w:rsidR="00C44C81" w:rsidRDefault="00A04727" w:rsidP="001A5483">
      <w:pPr>
        <w:pStyle w:val="Lijstalinea"/>
        <w:numPr>
          <w:ilvl w:val="0"/>
          <w:numId w:val="2"/>
        </w:numPr>
      </w:pPr>
      <w:r>
        <w:t xml:space="preserve">Een ai maken </w:t>
      </w:r>
      <w:r w:rsidR="004F62B3">
        <w:t xml:space="preserve">om tegen te </w:t>
      </w:r>
      <w:r w:rsidR="0068543C">
        <w:t xml:space="preserve">kunnen spelen met verschillende </w:t>
      </w:r>
      <w:r w:rsidR="007E62E2">
        <w:t>moeilijkheden</w:t>
      </w:r>
      <w:r w:rsidR="007D66C1">
        <w:t>.</w:t>
      </w:r>
    </w:p>
    <w:p w14:paraId="0E410C59" w14:textId="13574FC8" w:rsidR="00176E92" w:rsidRDefault="004038DA" w:rsidP="001A5483">
      <w:pPr>
        <w:pStyle w:val="Lijstalinea"/>
        <w:numPr>
          <w:ilvl w:val="0"/>
          <w:numId w:val="2"/>
        </w:numPr>
      </w:pPr>
      <w:r>
        <w:t>Pest kaarten invoegen met animatie</w:t>
      </w:r>
      <w:r w:rsidR="0034095D">
        <w:t>s.</w:t>
      </w:r>
    </w:p>
    <w:p w14:paraId="24D051DA" w14:textId="19924D9D" w:rsidR="00A706BE" w:rsidRDefault="00176E92" w:rsidP="001A5483">
      <w:pPr>
        <w:pStyle w:val="Lijstalinea"/>
        <w:numPr>
          <w:ilvl w:val="0"/>
          <w:numId w:val="2"/>
        </w:numPr>
      </w:pPr>
      <w:r>
        <w:t xml:space="preserve"> </w:t>
      </w:r>
      <w:r w:rsidR="00E61252">
        <w:t xml:space="preserve">UNO knop maken </w:t>
      </w:r>
      <w:r w:rsidR="00E40B89">
        <w:t>met de laatste kaart en wanneer de tegen spelen niet UNO heeft geklikt.</w:t>
      </w:r>
    </w:p>
    <w:p w14:paraId="0D5F92E7" w14:textId="42C7B28D" w:rsidR="000D3248" w:rsidRDefault="00983162" w:rsidP="00E85F89">
      <w:r>
        <w:t xml:space="preserve">Dag 1: </w:t>
      </w:r>
    </w:p>
    <w:p w14:paraId="0219ADC2" w14:textId="3CDCFE34" w:rsidR="00D56E64" w:rsidRDefault="00D42155" w:rsidP="00BF730A">
      <w:pPr>
        <w:pStyle w:val="Lijstalinea"/>
        <w:numPr>
          <w:ilvl w:val="0"/>
          <w:numId w:val="1"/>
        </w:numPr>
      </w:pPr>
      <w:r>
        <w:t>Plannen/maken van</w:t>
      </w:r>
      <w:r w:rsidR="007A57BD">
        <w:t xml:space="preserve"> plan van aanpak, wireframe, mock-up,</w:t>
      </w:r>
      <w:r w:rsidR="00BF730A">
        <w:t xml:space="preserve"> reflectieverslag</w:t>
      </w:r>
      <w:r w:rsidR="00FE3651">
        <w:t xml:space="preserve"> en scrumboek</w:t>
      </w:r>
      <w:r w:rsidR="00BF730A">
        <w:t>.</w:t>
      </w:r>
    </w:p>
    <w:p w14:paraId="59081E99" w14:textId="3B00B03F" w:rsidR="00BF730A" w:rsidRDefault="00F02755" w:rsidP="00BF730A">
      <w:pPr>
        <w:pStyle w:val="Lijstalinea"/>
        <w:numPr>
          <w:ilvl w:val="0"/>
          <w:numId w:val="1"/>
        </w:numPr>
      </w:pPr>
      <w:r>
        <w:t>Ideeën</w:t>
      </w:r>
      <w:r w:rsidR="00A876E7">
        <w:t xml:space="preserve"> zoeken</w:t>
      </w:r>
      <w:r>
        <w:t>/bedenken</w:t>
      </w:r>
      <w:r w:rsidR="00A876E7">
        <w:t xml:space="preserve"> voor </w:t>
      </w:r>
      <w:r>
        <w:t>het spel UNO.</w:t>
      </w:r>
    </w:p>
    <w:p w14:paraId="7E75CB1B" w14:textId="1872BFE9" w:rsidR="00F02755" w:rsidRDefault="000A6A7F" w:rsidP="00BF730A">
      <w:pPr>
        <w:pStyle w:val="Lijstalinea"/>
        <w:numPr>
          <w:ilvl w:val="0"/>
          <w:numId w:val="1"/>
        </w:numPr>
      </w:pPr>
      <w:r>
        <w:t>Wireframe maken.</w:t>
      </w:r>
    </w:p>
    <w:p w14:paraId="05391714" w14:textId="39CE8B4F" w:rsidR="000A6A7F" w:rsidRDefault="000A6A7F" w:rsidP="00BF730A">
      <w:pPr>
        <w:pStyle w:val="Lijstalinea"/>
        <w:numPr>
          <w:ilvl w:val="0"/>
          <w:numId w:val="1"/>
        </w:numPr>
      </w:pPr>
      <w:r>
        <w:t>Plan van aanpak maken.</w:t>
      </w:r>
    </w:p>
    <w:p w14:paraId="43C3377B" w14:textId="52B9E70E" w:rsidR="000A6A7F" w:rsidRDefault="000A6A7F" w:rsidP="00BF730A">
      <w:pPr>
        <w:pStyle w:val="Lijstalinea"/>
        <w:numPr>
          <w:ilvl w:val="0"/>
          <w:numId w:val="1"/>
        </w:numPr>
      </w:pPr>
      <w:r>
        <w:t>Mockup/scrumboek maken.</w:t>
      </w:r>
    </w:p>
    <w:p w14:paraId="40E1F41B" w14:textId="56B12C31" w:rsidR="000A6A7F" w:rsidRDefault="00BF6802" w:rsidP="00BF730A">
      <w:pPr>
        <w:pStyle w:val="Lijstalinea"/>
        <w:numPr>
          <w:ilvl w:val="0"/>
          <w:numId w:val="1"/>
        </w:numPr>
      </w:pPr>
      <w:r>
        <w:t>Starten met maken van een website en UNO foto’s zoeken.</w:t>
      </w:r>
    </w:p>
    <w:p w14:paraId="65F9288B" w14:textId="4B6FF0FE" w:rsidR="00BF6802" w:rsidRDefault="00BF6802" w:rsidP="00BF730A">
      <w:pPr>
        <w:pStyle w:val="Lijstalinea"/>
        <w:numPr>
          <w:ilvl w:val="0"/>
          <w:numId w:val="1"/>
        </w:numPr>
      </w:pPr>
      <w:r>
        <w:t>Maken van mappen</w:t>
      </w:r>
      <w:r w:rsidR="001A54C7">
        <w:t>, files en vervolg websites.</w:t>
      </w:r>
    </w:p>
    <w:p w14:paraId="207D18EA" w14:textId="76273583" w:rsidR="001A54C7" w:rsidRPr="000D3248" w:rsidRDefault="001A54C7" w:rsidP="00BF730A">
      <w:pPr>
        <w:pStyle w:val="Lijstalinea"/>
        <w:numPr>
          <w:ilvl w:val="0"/>
          <w:numId w:val="1"/>
        </w:numPr>
      </w:pPr>
      <w:r>
        <w:t>Zoeken naar spelregels van UNO.</w:t>
      </w:r>
    </w:p>
    <w:sectPr w:rsidR="001A54C7" w:rsidRPr="000D3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E4FA8"/>
    <w:multiLevelType w:val="hybridMultilevel"/>
    <w:tmpl w:val="146611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25AEE"/>
    <w:multiLevelType w:val="hybridMultilevel"/>
    <w:tmpl w:val="2CB479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29582">
    <w:abstractNumId w:val="1"/>
  </w:num>
  <w:num w:numId="2" w16cid:durableId="169812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80"/>
    <w:rsid w:val="000016D9"/>
    <w:rsid w:val="00004BFC"/>
    <w:rsid w:val="000A6A7F"/>
    <w:rsid w:val="000D3248"/>
    <w:rsid w:val="00176E92"/>
    <w:rsid w:val="001A5483"/>
    <w:rsid w:val="001A54C7"/>
    <w:rsid w:val="0034095D"/>
    <w:rsid w:val="004038DA"/>
    <w:rsid w:val="00443A6B"/>
    <w:rsid w:val="004E2480"/>
    <w:rsid w:val="004F62B3"/>
    <w:rsid w:val="00513475"/>
    <w:rsid w:val="00577C37"/>
    <w:rsid w:val="0068543C"/>
    <w:rsid w:val="006F361B"/>
    <w:rsid w:val="007A57BD"/>
    <w:rsid w:val="007D66C1"/>
    <w:rsid w:val="007E62E2"/>
    <w:rsid w:val="008964EE"/>
    <w:rsid w:val="009173F0"/>
    <w:rsid w:val="00983162"/>
    <w:rsid w:val="00A04727"/>
    <w:rsid w:val="00A706BE"/>
    <w:rsid w:val="00A876E7"/>
    <w:rsid w:val="00BF6802"/>
    <w:rsid w:val="00BF730A"/>
    <w:rsid w:val="00C44C81"/>
    <w:rsid w:val="00D42155"/>
    <w:rsid w:val="00D56E64"/>
    <w:rsid w:val="00D62CE8"/>
    <w:rsid w:val="00E40B89"/>
    <w:rsid w:val="00E61252"/>
    <w:rsid w:val="00E85F89"/>
    <w:rsid w:val="00F02755"/>
    <w:rsid w:val="00F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BF51"/>
  <w15:chartTrackingRefBased/>
  <w15:docId w15:val="{9ED43C0C-3F32-4F93-B8F4-209DAD7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Acyiele Mehmed</dc:creator>
  <cp:keywords/>
  <dc:description/>
  <cp:lastModifiedBy>Acyiele Mehmed</cp:lastModifiedBy>
  <cp:revision>36</cp:revision>
  <dcterms:created xsi:type="dcterms:W3CDTF">2023-01-16T11:03:00Z</dcterms:created>
  <dcterms:modified xsi:type="dcterms:W3CDTF">2023-01-16T12:08:00Z</dcterms:modified>
</cp:coreProperties>
</file>