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380B0" w14:textId="6FEF2BCE" w:rsidR="0048607C" w:rsidRDefault="00A273FE">
      <w:r>
        <w:t>Sprint 3 notities</w:t>
      </w:r>
    </w:p>
    <w:p w14:paraId="45707C3D" w14:textId="16B6D170" w:rsidR="00A273FE" w:rsidRDefault="00A273FE" w:rsidP="00A273FE">
      <w:pPr>
        <w:pStyle w:val="Lijstalinea"/>
        <w:numPr>
          <w:ilvl w:val="0"/>
          <w:numId w:val="1"/>
        </w:numPr>
      </w:pPr>
      <w:r>
        <w:t>Geen front-end toevoegen als er geen functionaliteit voor is.</w:t>
      </w:r>
    </w:p>
    <w:p w14:paraId="4172F43B" w14:textId="64521678" w:rsidR="00A273FE" w:rsidRDefault="00A273FE" w:rsidP="00A273FE">
      <w:pPr>
        <w:pStyle w:val="Lijstalinea"/>
        <w:numPr>
          <w:ilvl w:val="0"/>
          <w:numId w:val="1"/>
        </w:numPr>
      </w:pPr>
      <w:r>
        <w:t>Facebook en LinkedIn : contact pagina en op zoveel mogelijk plekken.</w:t>
      </w:r>
    </w:p>
    <w:p w14:paraId="3C34E857" w14:textId="1D23CA43" w:rsidR="00632CAB" w:rsidRDefault="00632CAB" w:rsidP="00A273FE">
      <w:pPr>
        <w:pStyle w:val="Lijstalinea"/>
        <w:numPr>
          <w:ilvl w:val="0"/>
          <w:numId w:val="1"/>
        </w:numPr>
      </w:pPr>
      <w:r>
        <w:t xml:space="preserve">Design moet duidelijker </w:t>
      </w:r>
      <w:proofErr w:type="spellStart"/>
      <w:r>
        <w:t>wcap</w:t>
      </w:r>
      <w:proofErr w:type="spellEnd"/>
      <w:r>
        <w:t xml:space="preserve"> regels : logo moet duidelijker.</w:t>
      </w:r>
    </w:p>
    <w:p w14:paraId="2D4CBCF9" w14:textId="0362EEF6" w:rsidR="00FC5540" w:rsidRDefault="00FC5540" w:rsidP="00FC5540">
      <w:pPr>
        <w:pStyle w:val="Lijstalinea"/>
        <w:numPr>
          <w:ilvl w:val="0"/>
          <w:numId w:val="1"/>
        </w:numPr>
      </w:pPr>
      <w:r>
        <w:t>Minder tekst blokken.</w:t>
      </w:r>
    </w:p>
    <w:p w14:paraId="0BD7DF53" w14:textId="2FCF2DE9" w:rsidR="00FC5540" w:rsidRDefault="00FC5540" w:rsidP="00A273FE">
      <w:pPr>
        <w:pStyle w:val="Lijstalinea"/>
        <w:numPr>
          <w:ilvl w:val="0"/>
          <w:numId w:val="1"/>
        </w:numPr>
      </w:pPr>
      <w:r>
        <w:t>Minder open ruimtes in het design.</w:t>
      </w:r>
    </w:p>
    <w:p w14:paraId="4B78567D" w14:textId="4854C237" w:rsidR="00FC5540" w:rsidRDefault="00FC5540" w:rsidP="00FC5540">
      <w:pPr>
        <w:pStyle w:val="Lijstalinea"/>
        <w:numPr>
          <w:ilvl w:val="0"/>
          <w:numId w:val="1"/>
        </w:numPr>
      </w:pPr>
      <w:r>
        <w:t>Meer media op de pagina.</w:t>
      </w:r>
    </w:p>
    <w:p w14:paraId="627C2F86" w14:textId="76AB9710" w:rsidR="00FC5540" w:rsidRDefault="00FC5540" w:rsidP="00FC5540">
      <w:pPr>
        <w:pStyle w:val="Lijstalinea"/>
        <w:numPr>
          <w:ilvl w:val="0"/>
          <w:numId w:val="1"/>
        </w:numPr>
      </w:pPr>
      <w:r>
        <w:t>Header andere pagina’s op kleiner.</w:t>
      </w:r>
    </w:p>
    <w:p w14:paraId="75E101B4" w14:textId="5C1FBAF9" w:rsidR="00FC5540" w:rsidRDefault="00FC5540" w:rsidP="00FC5540">
      <w:pPr>
        <w:pStyle w:val="Lijstalinea"/>
        <w:numPr>
          <w:ilvl w:val="0"/>
          <w:numId w:val="1"/>
        </w:numPr>
      </w:pPr>
      <w:r>
        <w:t xml:space="preserve">Meer projecten op een </w:t>
      </w:r>
      <w:proofErr w:type="spellStart"/>
      <w:r>
        <w:t>row</w:t>
      </w:r>
      <w:proofErr w:type="spellEnd"/>
      <w:r>
        <w:t>.</w:t>
      </w:r>
    </w:p>
    <w:p w14:paraId="66E7CDE5" w14:textId="4F3529C7" w:rsidR="00FC5540" w:rsidRDefault="00FC5540" w:rsidP="00FC5540">
      <w:pPr>
        <w:pStyle w:val="Lijstalinea"/>
        <w:numPr>
          <w:ilvl w:val="0"/>
          <w:numId w:val="1"/>
        </w:numPr>
      </w:pPr>
      <w:r>
        <w:t>Check de rubriek beter: evaluatie mist.</w:t>
      </w:r>
    </w:p>
    <w:p w14:paraId="45909148" w14:textId="21F915F5" w:rsidR="00D208B6" w:rsidRDefault="00D208B6" w:rsidP="00FC5540">
      <w:pPr>
        <w:pStyle w:val="Lijstalinea"/>
        <w:numPr>
          <w:ilvl w:val="0"/>
          <w:numId w:val="1"/>
        </w:numPr>
      </w:pPr>
      <w:r>
        <w:t xml:space="preserve">Ga met klant door </w:t>
      </w:r>
      <w:proofErr w:type="spellStart"/>
      <w:r>
        <w:t>jira</w:t>
      </w:r>
      <w:proofErr w:type="spellEnd"/>
      <w:r>
        <w:t xml:space="preserve"> heen: story points en acceptatie criteria. Huidige sprint en nieuwe sprint</w:t>
      </w:r>
    </w:p>
    <w:p w14:paraId="402372E8" w14:textId="69105740" w:rsidR="00D208B6" w:rsidRDefault="00D208B6" w:rsidP="00D208B6">
      <w:pPr>
        <w:pStyle w:val="Lijstalinea"/>
        <w:numPr>
          <w:ilvl w:val="0"/>
          <w:numId w:val="1"/>
        </w:numPr>
      </w:pPr>
      <w:r>
        <w:t>Toon DOD: vooral aanpassingen.</w:t>
      </w:r>
    </w:p>
    <w:p w14:paraId="09812F84" w14:textId="2B8304BB" w:rsidR="001D04E9" w:rsidRDefault="00D208B6" w:rsidP="001D04E9">
      <w:pPr>
        <w:pStyle w:val="Lijstalinea"/>
        <w:numPr>
          <w:ilvl w:val="0"/>
          <w:numId w:val="1"/>
        </w:numPr>
      </w:pPr>
      <w:r>
        <w:t xml:space="preserve">Klant wilt weten wat de worst case is en de best case(gebruik </w:t>
      </w:r>
      <w:proofErr w:type="spellStart"/>
      <w:r>
        <w:t>charts</w:t>
      </w:r>
      <w:proofErr w:type="spellEnd"/>
      <w:r>
        <w:t>), dan weet de klant hoe het gaat en wat er gedaan kan worden.</w:t>
      </w:r>
    </w:p>
    <w:sectPr w:rsidR="001D0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3AB"/>
    <w:multiLevelType w:val="hybridMultilevel"/>
    <w:tmpl w:val="C652C656"/>
    <w:lvl w:ilvl="0" w:tplc="24CAD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FE"/>
    <w:rsid w:val="001D04E9"/>
    <w:rsid w:val="0048607C"/>
    <w:rsid w:val="00632CAB"/>
    <w:rsid w:val="00A273FE"/>
    <w:rsid w:val="00D208B6"/>
    <w:rsid w:val="00FC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2D3CB"/>
  <w15:chartTrackingRefBased/>
  <w15:docId w15:val="{4C2EBFBE-E283-4DB7-B7FC-0599AAEF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7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Alican Yuksel</dc:creator>
  <cp:keywords/>
  <dc:description/>
  <cp:lastModifiedBy>Alican Yuksel</cp:lastModifiedBy>
  <cp:revision>1</cp:revision>
  <dcterms:created xsi:type="dcterms:W3CDTF">2022-03-18T13:46:00Z</dcterms:created>
  <dcterms:modified xsi:type="dcterms:W3CDTF">2022-03-18T14:30:00Z</dcterms:modified>
</cp:coreProperties>
</file>