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0667C" w14:textId="114DCCCB" w:rsidR="00200E11" w:rsidRDefault="00EE01FD">
      <w:pPr>
        <w:tabs>
          <w:tab w:val="left" w:pos="1134"/>
          <w:tab w:val="left" w:pos="1276"/>
          <w:tab w:val="left" w:pos="7655"/>
          <w:tab w:val="right" w:pos="9923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Nomor</w:t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</w:rPr>
        <w:tab/>
      </w:r>
      <w:r w:rsidR="005C687A">
        <w:rPr>
          <w:rFonts w:ascii="Times New Roman" w:hAnsi="Times New Roman"/>
          <w:sz w:val="24"/>
          <w:szCs w:val="24"/>
        </w:rPr>
        <w:t>27/A-9/XI/2025</w:t>
      </w:r>
      <w:r>
        <w:rPr>
          <w:rFonts w:ascii="Times New Roman" w:hAnsi="Times New Roman"/>
          <w:sz w:val="24"/>
          <w:szCs w:val="24"/>
        </w:rPr>
        <w:tab/>
      </w:r>
      <w:r w:rsidR="000A2580">
        <w:rPr>
          <w:rFonts w:ascii="Times New Roman" w:hAnsi="Times New Roman"/>
          <w:sz w:val="24"/>
          <w:szCs w:val="24"/>
        </w:rPr>
        <w:tab/>
      </w:r>
      <w:r w:rsidR="000A2580">
        <w:rPr>
          <w:rFonts w:ascii="Times New Roman" w:hAnsi="Times New Roman"/>
          <w:sz w:val="24"/>
          <w:szCs w:val="24"/>
          <w:u w:val="single"/>
        </w:rPr>
        <w:t>12 Rajab 1447 H</w:t>
      </w:r>
      <w:r>
        <w:rPr>
          <w:rFonts w:ascii="Times New Roman" w:hAnsi="Times New Roman"/>
          <w:sz w:val="24"/>
          <w:szCs w:val="24"/>
          <w:u w:val="single"/>
        </w:rPr>
        <w:t xml:space="preserve"> </w:t>
      </w:r>
    </w:p>
    <w:p w14:paraId="7E88595E" w14:textId="1B961F45" w:rsidR="00200E11" w:rsidRDefault="00EE01FD" w:rsidP="008B2652">
      <w:pPr>
        <w:tabs>
          <w:tab w:val="left" w:pos="1134"/>
          <w:tab w:val="left" w:pos="1276"/>
          <w:tab w:val="left" w:pos="7655"/>
          <w:tab w:val="right" w:pos="9923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Lampiran</w:t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</w:rPr>
        <w:tab/>
        <w:t>-</w:t>
      </w:r>
      <w:r>
        <w:rPr>
          <w:rFonts w:ascii="Times New Roman" w:hAnsi="Times New Roman"/>
          <w:sz w:val="24"/>
          <w:szCs w:val="24"/>
        </w:rPr>
        <w:tab/>
      </w:r>
      <w:r w:rsidR="008B2652">
        <w:rPr>
          <w:rFonts w:ascii="Times New Roman" w:hAnsi="Times New Roman"/>
          <w:sz w:val="24"/>
          <w:szCs w:val="24"/>
        </w:rPr>
        <w:tab/>
      </w:r>
      <w:r w:rsidR="005C687A">
        <w:rPr>
          <w:rFonts w:ascii="Times New Roman" w:hAnsi="Times New Roman"/>
          <w:sz w:val="24"/>
          <w:szCs w:val="24"/>
        </w:rPr>
        <w:t>22 Desember 2025 M</w:t>
      </w:r>
    </w:p>
    <w:p w14:paraId="4FD95F70" w14:textId="5F9F363C" w:rsidR="00200E11" w:rsidRPr="00C064E7" w:rsidRDefault="00EE01FD">
      <w:pPr>
        <w:tabs>
          <w:tab w:val="left" w:pos="1134"/>
          <w:tab w:val="left" w:pos="1276"/>
          <w:tab w:val="left" w:pos="7371"/>
          <w:tab w:val="right" w:pos="9979"/>
        </w:tabs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Hal</w:t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</w:rPr>
        <w:tab/>
      </w:r>
      <w:r w:rsidR="00C064E7">
        <w:rPr>
          <w:rFonts w:ascii="Times New Roman" w:hAnsi="Times New Roman"/>
          <w:b/>
          <w:sz w:val="24"/>
          <w:szCs w:val="24"/>
          <w:lang w:val="en-US"/>
        </w:rPr>
        <w:t>Undangan</w:t>
      </w:r>
      <w:r w:rsidR="00B436DA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</w:p>
    <w:p w14:paraId="612F21EE" w14:textId="77777777" w:rsidR="00200E11" w:rsidRDefault="00EE01FD">
      <w:pPr>
        <w:tabs>
          <w:tab w:val="left" w:pos="1134"/>
          <w:tab w:val="left" w:pos="1276"/>
          <w:tab w:val="left" w:pos="8805"/>
          <w:tab w:val="right" w:pos="9923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</w:p>
    <w:p w14:paraId="51848BE6" w14:textId="21DE2EA4" w:rsidR="000E3CF9" w:rsidRPr="00ED590B" w:rsidRDefault="00EE01FD" w:rsidP="00C6444A">
      <w:pPr>
        <w:tabs>
          <w:tab w:val="left" w:pos="1134"/>
          <w:tab w:val="left" w:pos="1276"/>
          <w:tab w:val="left" w:pos="7371"/>
          <w:tab w:val="right" w:pos="9979"/>
        </w:tabs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Yth.</w:t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</w:rPr>
        <w:tab/>
      </w:r>
      <w:r w:rsidR="005C687A" w:rsidRPr="00967D92">
        <w:rPr>
          <w:rFonts w:ascii="Times New Roman" w:hAnsi="Times New Roman"/>
          <w:b/>
          <w:bCs/>
          <w:sz w:val="24"/>
          <w:szCs w:val="24"/>
        </w:rPr>
        <w:t>PC IMM Surakarta</w:t>
      </w:r>
    </w:p>
    <w:p w14:paraId="6812D41E" w14:textId="7DD3A11F" w:rsidR="00200E11" w:rsidRDefault="00EE01FD">
      <w:pPr>
        <w:tabs>
          <w:tab w:val="left" w:pos="1134"/>
          <w:tab w:val="left" w:pos="1276"/>
          <w:tab w:val="left" w:pos="6885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ab/>
      </w:r>
      <w:r w:rsidR="008C3BAF"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di Tempat</w:t>
      </w:r>
      <w:r>
        <w:rPr>
          <w:rFonts w:ascii="Times New Roman" w:hAnsi="Times New Roman"/>
          <w:sz w:val="24"/>
          <w:szCs w:val="24"/>
        </w:rPr>
        <w:tab/>
      </w:r>
    </w:p>
    <w:p w14:paraId="35606581" w14:textId="77777777" w:rsidR="00200E11" w:rsidRDefault="00200E11">
      <w:pPr>
        <w:tabs>
          <w:tab w:val="left" w:pos="1134"/>
          <w:tab w:val="left" w:pos="1276"/>
          <w:tab w:val="left" w:pos="7371"/>
          <w:tab w:val="right" w:pos="9979"/>
        </w:tabs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E22E133" w14:textId="77777777" w:rsidR="00200E11" w:rsidRDefault="00EE01FD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Assalamualaikum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warahmatullahi wabarakatuh</w:t>
      </w:r>
    </w:p>
    <w:p w14:paraId="2B264B7A" w14:textId="77777777" w:rsidR="00200E11" w:rsidRDefault="00200E11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rPr>
          <w:rFonts w:ascii="Times New Roman" w:hAnsi="Times New Roman"/>
          <w:sz w:val="24"/>
          <w:szCs w:val="24"/>
        </w:rPr>
      </w:pPr>
    </w:p>
    <w:p w14:paraId="772A5B03" w14:textId="77777777" w:rsidR="00200E11" w:rsidRDefault="00EE01FD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Bakda salam sejahtera semoga Allah SWT senantiasa melimpahkan rahmat dan hidayah-Nya kepada kita semua. Shalawat serta salam semoga tetap tercurah kepada Uswatun Khasanah kita, Nabi Muhammad SAW.</w:t>
      </w:r>
    </w:p>
    <w:p w14:paraId="2EF27E2C" w14:textId="77777777" w:rsidR="00200E11" w:rsidRDefault="00200E11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</w:rPr>
      </w:pPr>
    </w:p>
    <w:p w14:paraId="5978761F" w14:textId="6B7BB1D5" w:rsidR="000222DF" w:rsidRDefault="000222DF" w:rsidP="000222DF">
      <w:pPr>
        <w:tabs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Sehubungan dengan akan diadakannya</w:t>
      </w:r>
      <w:r w:rsidR="003B6900">
        <w:rPr>
          <w:rFonts w:ascii="Times New Roman" w:hAnsi="Times New Roman"/>
          <w:sz w:val="24"/>
          <w:szCs w:val="24"/>
        </w:rPr>
        <w:t xml:space="preserve"> </w:t>
      </w:r>
      <w:r w:rsidR="00C25CE3" w:rsidRPr="00967D92">
        <w:rPr>
          <w:rFonts w:ascii="Times New Roman" w:hAnsi="Times New Roman"/>
          <w:b/>
          <w:bCs/>
          <w:sz w:val="24"/>
          <w:szCs w:val="24"/>
        </w:rPr>
        <w:t>Sekolah Kader</w:t>
      </w:r>
      <w:r w:rsidR="00DA20A2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oleh Pimpinan Komisariat Ikatan Mahasiswa Muhammadiyah Adam Malik Fakultas Komunikasi dan Informatika U</w:t>
      </w:r>
      <w:r>
        <w:rPr>
          <w:rFonts w:ascii="Times New Roman" w:hAnsi="Times New Roman"/>
          <w:sz w:val="24"/>
          <w:szCs w:val="24"/>
          <w:lang w:val="en-US"/>
        </w:rPr>
        <w:t xml:space="preserve">niversitas </w:t>
      </w:r>
      <w:r>
        <w:rPr>
          <w:rFonts w:ascii="Times New Roman" w:hAnsi="Times New Roman"/>
          <w:sz w:val="24"/>
          <w:szCs w:val="24"/>
        </w:rPr>
        <w:t>M</w:t>
      </w:r>
      <w:r>
        <w:rPr>
          <w:rFonts w:ascii="Times New Roman" w:hAnsi="Times New Roman"/>
          <w:sz w:val="24"/>
          <w:szCs w:val="24"/>
          <w:lang w:val="en-US"/>
        </w:rPr>
        <w:t xml:space="preserve">uhammadiyah </w:t>
      </w:r>
      <w:r>
        <w:rPr>
          <w:rFonts w:ascii="Times New Roman" w:hAnsi="Times New Roman"/>
          <w:sz w:val="24"/>
          <w:szCs w:val="24"/>
        </w:rPr>
        <w:t>S</w:t>
      </w:r>
      <w:r>
        <w:rPr>
          <w:rFonts w:ascii="Times New Roman" w:hAnsi="Times New Roman"/>
          <w:sz w:val="24"/>
          <w:szCs w:val="24"/>
          <w:lang w:val="en-US"/>
        </w:rPr>
        <w:t>urakarta</w:t>
      </w:r>
      <w:r>
        <w:rPr>
          <w:rFonts w:ascii="Times New Roman" w:hAnsi="Times New Roman"/>
          <w:sz w:val="24"/>
          <w:szCs w:val="24"/>
        </w:rPr>
        <w:t xml:space="preserve"> Cabang Kota Surakarta yang insyaAllah akan dilaksanakan pada:</w:t>
      </w:r>
    </w:p>
    <w:p w14:paraId="29124B76" w14:textId="17066D8E" w:rsidR="00FF5589" w:rsidRPr="0049187A" w:rsidRDefault="00FF5589" w:rsidP="00FF5589">
      <w:pPr>
        <w:tabs>
          <w:tab w:val="left" w:pos="2410"/>
          <w:tab w:val="left" w:pos="2552"/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hari, tanggal</w:t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</w:rPr>
        <w:tab/>
      </w:r>
      <w:r w:rsidR="005C687A">
        <w:rPr>
          <w:rFonts w:ascii="Times New Roman" w:hAnsi="Times New Roman"/>
          <w:sz w:val="24"/>
          <w:szCs w:val="24"/>
        </w:rPr>
        <w:t>Rabu, 24 Desember 2025</w:t>
      </w:r>
      <w:r w:rsidR="008C3BAF">
        <w:rPr>
          <w:rFonts w:ascii="Times New Roman" w:hAnsi="Times New Roman"/>
          <w:sz w:val="24"/>
          <w:szCs w:val="24"/>
          <w:lang w:val="en-US"/>
        </w:rPr>
        <w:t xml:space="preserve"> </w:t>
      </w:r>
    </w:p>
    <w:p w14:paraId="3DE5C4A2" w14:textId="0AFC95AB" w:rsidR="00FF5589" w:rsidRPr="000A5EF1" w:rsidRDefault="00FF5589" w:rsidP="00FF5589">
      <w:pPr>
        <w:tabs>
          <w:tab w:val="left" w:pos="2410"/>
          <w:tab w:val="left" w:pos="2552"/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waktu</w:t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5C687A">
        <w:rPr>
          <w:rFonts w:ascii="Times New Roman" w:hAnsi="Times New Roman"/>
          <w:sz w:val="24"/>
          <w:szCs w:val="24"/>
          <w:lang w:val="en-US"/>
        </w:rPr>
        <w:t>16.00-selesai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</w:p>
    <w:p w14:paraId="32B561BB" w14:textId="77301758" w:rsidR="00FF5589" w:rsidRDefault="00FF5589" w:rsidP="00FF5589">
      <w:pPr>
        <w:tabs>
          <w:tab w:val="left" w:pos="2410"/>
          <w:tab w:val="left" w:pos="2552"/>
          <w:tab w:val="left" w:pos="7371"/>
          <w:tab w:val="right" w:pos="9639"/>
        </w:tabs>
        <w:spacing w:after="20" w:line="240" w:lineRule="auto"/>
        <w:ind w:left="1134" w:right="49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tempat</w:t>
      </w:r>
      <w:r>
        <w:rPr>
          <w:rFonts w:ascii="Times New Roman" w:hAnsi="Times New Roman"/>
          <w:sz w:val="24"/>
          <w:szCs w:val="24"/>
        </w:rPr>
        <w:tab/>
        <w:t xml:space="preserve">: </w:t>
      </w:r>
      <w:r w:rsidR="005C687A">
        <w:rPr>
          <w:rFonts w:ascii="Times New Roman" w:hAnsi="Times New Roman"/>
          <w:sz w:val="24"/>
          <w:szCs w:val="24"/>
        </w:rPr>
        <w:t>Depan Sekre IMM Adam Malik</w:t>
      </w:r>
    </w:p>
    <w:p w14:paraId="73730578" w14:textId="6769EF90" w:rsidR="00FF5589" w:rsidRDefault="00FF5589" w:rsidP="00FF5589">
      <w:pPr>
        <w:tabs>
          <w:tab w:val="left" w:pos="2410"/>
          <w:tab w:val="left" w:pos="2552"/>
          <w:tab w:val="left" w:pos="7371"/>
          <w:tab w:val="right" w:pos="9639"/>
        </w:tabs>
        <w:spacing w:after="20" w:line="240" w:lineRule="auto"/>
        <w:ind w:left="1134" w:right="49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tema</w:t>
      </w:r>
      <w:r>
        <w:rPr>
          <w:rFonts w:ascii="Times New Roman" w:hAnsi="Times New Roman"/>
          <w:sz w:val="24"/>
          <w:szCs w:val="24"/>
          <w:lang w:val="en-US"/>
        </w:rPr>
        <w:tab/>
        <w:t>:</w:t>
      </w:r>
      <w:r w:rsidR="003B6900">
        <w:rPr>
          <w:rFonts w:ascii="Times New Roman" w:hAnsi="Times New Roman"/>
          <w:sz w:val="24"/>
          <w:szCs w:val="24"/>
          <w:lang w:val="en-US"/>
        </w:rPr>
        <w:t xml:space="preserve"> -</w:t>
      </w:r>
      <w:r w:rsidR="008C3BAF" w:rsidRPr="008C3BAF">
        <w:rPr>
          <w:rFonts w:ascii="Times New Roman" w:hAnsi="Times New Roman"/>
          <w:sz w:val="24"/>
          <w:szCs w:val="24"/>
          <w:lang w:val="en-US"/>
        </w:rPr>
        <w:t xml:space="preserve"> </w:t>
      </w:r>
    </w:p>
    <w:p w14:paraId="1EA5B1D3" w14:textId="66A35073" w:rsidR="00FF5589" w:rsidRPr="00156AD7" w:rsidRDefault="00FF5589" w:rsidP="00FF5589">
      <w:pPr>
        <w:tabs>
          <w:tab w:val="left" w:pos="7371"/>
          <w:tab w:val="right" w:pos="9639"/>
        </w:tabs>
        <w:spacing w:after="20" w:line="240" w:lineRule="auto"/>
        <w:ind w:left="1134" w:right="49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 xml:space="preserve">maka dengan ini kami bermaksud </w:t>
      </w:r>
      <w:r w:rsidR="007839E7">
        <w:rPr>
          <w:rFonts w:ascii="Times New Roman" w:hAnsi="Times New Roman"/>
          <w:sz w:val="24"/>
          <w:szCs w:val="24"/>
          <w:lang w:val="en-US"/>
        </w:rPr>
        <w:t>mengundang</w:t>
      </w:r>
      <w:r w:rsidR="00967D92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967D92">
        <w:rPr>
          <w:rFonts w:ascii="Times New Roman" w:hAnsi="Times New Roman"/>
          <w:b/>
          <w:bCs/>
          <w:sz w:val="24"/>
          <w:szCs w:val="24"/>
          <w:lang w:val="en-US"/>
        </w:rPr>
        <w:t>PC IMM Surakarta</w:t>
      </w:r>
      <w:r>
        <w:rPr>
          <w:rFonts w:ascii="Times New Roman" w:hAnsi="Times New Roman"/>
          <w:sz w:val="24"/>
          <w:szCs w:val="24"/>
          <w:lang w:val="en-US"/>
        </w:rPr>
        <w:t xml:space="preserve"> untuk mengikuti agenda tersebut.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2F3C9A01" w14:textId="77777777" w:rsidR="000222DF" w:rsidRDefault="000222DF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</w:rPr>
      </w:pPr>
    </w:p>
    <w:p w14:paraId="63E06DAA" w14:textId="348B11DD" w:rsidR="00200E11" w:rsidRDefault="00EE01FD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Demikian </w:t>
      </w:r>
      <w:r w:rsidR="006629B5">
        <w:rPr>
          <w:rFonts w:ascii="Times New Roman" w:hAnsi="Times New Roman"/>
          <w:sz w:val="24"/>
          <w:szCs w:val="24"/>
          <w:lang w:val="en-US"/>
        </w:rPr>
        <w:t>undangan</w:t>
      </w:r>
      <w:r>
        <w:rPr>
          <w:rFonts w:ascii="Times New Roman" w:hAnsi="Times New Roman"/>
          <w:sz w:val="24"/>
          <w:szCs w:val="24"/>
        </w:rPr>
        <w:t xml:space="preserve"> ini kami sampaikan, atas </w:t>
      </w:r>
      <w:r w:rsidR="006629B5">
        <w:rPr>
          <w:rFonts w:ascii="Times New Roman" w:hAnsi="Times New Roman"/>
          <w:sz w:val="24"/>
          <w:szCs w:val="24"/>
          <w:lang w:val="en-US"/>
        </w:rPr>
        <w:t>kehadirannya</w:t>
      </w:r>
      <w:r>
        <w:rPr>
          <w:rFonts w:ascii="Times New Roman" w:hAnsi="Times New Roman"/>
          <w:sz w:val="24"/>
          <w:szCs w:val="24"/>
        </w:rPr>
        <w:t xml:space="preserve"> kami mengucapkan terima kasih.</w:t>
      </w:r>
    </w:p>
    <w:p w14:paraId="33DBFF7B" w14:textId="77777777" w:rsidR="00200E11" w:rsidRDefault="00200E11">
      <w:pPr>
        <w:tabs>
          <w:tab w:val="left" w:pos="7371"/>
          <w:tab w:val="right" w:pos="9979"/>
        </w:tabs>
        <w:spacing w:after="0" w:line="240" w:lineRule="auto"/>
        <w:ind w:left="1134"/>
        <w:jc w:val="both"/>
        <w:rPr>
          <w:rFonts w:ascii="Times New Roman" w:hAnsi="Times New Roman"/>
          <w:sz w:val="24"/>
          <w:szCs w:val="24"/>
        </w:rPr>
      </w:pPr>
    </w:p>
    <w:p w14:paraId="19E4DAAB" w14:textId="77777777" w:rsidR="00200E11" w:rsidRDefault="00EE01FD">
      <w:pPr>
        <w:tabs>
          <w:tab w:val="left" w:pos="7371"/>
          <w:tab w:val="right" w:pos="9979"/>
        </w:tabs>
        <w:spacing w:after="0" w:line="240" w:lineRule="auto"/>
        <w:ind w:left="1134"/>
        <w:jc w:val="both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>Billahi fii sabiililhaq fastabiqul khairat.</w:t>
      </w:r>
      <w:r>
        <w:rPr>
          <w:rFonts w:ascii="Times New Roman" w:hAnsi="Times New Roman"/>
          <w:sz w:val="24"/>
          <w:szCs w:val="24"/>
          <w:lang w:eastAsia="id-ID"/>
        </w:rPr>
        <w:t xml:space="preserve"> </w:t>
      </w:r>
    </w:p>
    <w:p w14:paraId="7BA58272" w14:textId="77777777" w:rsidR="00200E11" w:rsidRDefault="00EE01FD">
      <w:pPr>
        <w:tabs>
          <w:tab w:val="left" w:pos="7371"/>
          <w:tab w:val="right" w:pos="9979"/>
        </w:tabs>
        <w:spacing w:after="0" w:line="240" w:lineRule="auto"/>
        <w:ind w:left="1134"/>
        <w:jc w:val="both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</w:rPr>
        <w:t xml:space="preserve">Wassalamualaikum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warahmatullahi wabarakatuh</w:t>
      </w:r>
    </w:p>
    <w:p w14:paraId="178A55B0" w14:textId="2876A8A0" w:rsidR="00200E11" w:rsidRDefault="00200E11">
      <w:pPr>
        <w:tabs>
          <w:tab w:val="left" w:pos="6946"/>
          <w:tab w:val="left" w:pos="7513"/>
          <w:tab w:val="right" w:pos="9923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tbl>
      <w:tblPr>
        <w:tblW w:w="0" w:type="auto"/>
        <w:tblInd w:w="1242" w:type="dxa"/>
        <w:tblLook w:val="04A0" w:firstRow="1" w:lastRow="0" w:firstColumn="1" w:lastColumn="0" w:noHBand="0" w:noVBand="1"/>
      </w:tblPr>
      <w:tblGrid>
        <w:gridCol w:w="4423"/>
        <w:gridCol w:w="4297"/>
      </w:tblGrid>
      <w:tr w:rsidR="00200E11" w14:paraId="4F5E3712" w14:textId="77777777" w:rsidTr="008C3BAF">
        <w:tc>
          <w:tcPr>
            <w:tcW w:w="8720" w:type="dxa"/>
            <w:gridSpan w:val="2"/>
            <w:vAlign w:val="center"/>
          </w:tcPr>
          <w:p w14:paraId="31060799" w14:textId="3DEB8100" w:rsidR="00200E11" w:rsidRPr="002527CD" w:rsidRDefault="00967D92">
            <w:pPr>
              <w:tabs>
                <w:tab w:val="right" w:pos="9979"/>
              </w:tabs>
              <w:spacing w:after="0" w:line="240" w:lineRule="auto"/>
              <w:ind w:left="-108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Bidang Kader</w:t>
            </w:r>
          </w:p>
        </w:tc>
      </w:tr>
      <w:tr w:rsidR="00200E11" w14:paraId="29EC0595" w14:textId="77777777" w:rsidTr="00922209">
        <w:tc>
          <w:tcPr>
            <w:tcW w:w="8720" w:type="dxa"/>
            <w:gridSpan w:val="2"/>
            <w:vAlign w:val="center"/>
          </w:tcPr>
          <w:p w14:paraId="6C739A1C" w14:textId="71C775E1" w:rsidR="00200E11" w:rsidRDefault="00200E11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627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200E11" w14:paraId="6DDA3DB5" w14:textId="77777777" w:rsidTr="00922209">
        <w:tc>
          <w:tcPr>
            <w:tcW w:w="4423" w:type="dxa"/>
            <w:vAlign w:val="center"/>
          </w:tcPr>
          <w:p w14:paraId="5E9EDDB3" w14:textId="4347DEF2" w:rsidR="00200E11" w:rsidRDefault="00EE01FD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Ketua,</w:t>
            </w:r>
          </w:p>
          <w:p w14:paraId="0FABFB31" w14:textId="0D6BCF5B" w:rsidR="00200E11" w:rsidRDefault="00200E11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53D02E23" w14:textId="4EB78374" w:rsidR="00200E11" w:rsidRDefault="00200E11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7486DC6A" w14:textId="13C92BA7" w:rsidR="00200E11" w:rsidRDefault="00200E11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285D76CA" w14:textId="77777777" w:rsidR="00C25CE3" w:rsidRDefault="00C25CE3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u w:val="single"/>
              </w:rPr>
              <w:t>IMMawan Ihsan Baihaqi</w:t>
            </w:r>
          </w:p>
          <w:p w14:paraId="6D001636" w14:textId="24A2F0A3" w:rsidR="00200E11" w:rsidRDefault="00EE01FD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NIA: </w:t>
            </w:r>
            <w:r w:rsidR="002527CD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4297" w:type="dxa"/>
            <w:vAlign w:val="center"/>
          </w:tcPr>
          <w:p w14:paraId="376109D5" w14:textId="1FFD8E50" w:rsidR="00200E11" w:rsidRDefault="00EE01FD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Sekretaris,</w:t>
            </w:r>
          </w:p>
          <w:p w14:paraId="20C2FFBB" w14:textId="16448F71" w:rsidR="00200E11" w:rsidRDefault="00200E11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73D96A1E" w14:textId="4EEC9F63" w:rsidR="00200E11" w:rsidRDefault="00200E11" w:rsidP="00922209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right="-108"/>
              <w:rPr>
                <w:rFonts w:ascii="Times New Roman" w:hAnsi="Times New Roman"/>
                <w:sz w:val="24"/>
                <w:szCs w:val="24"/>
              </w:rPr>
            </w:pPr>
          </w:p>
          <w:p w14:paraId="76C90226" w14:textId="77777777" w:rsidR="00200E11" w:rsidRDefault="00200E11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right="-108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6221B895" w14:textId="60C0C0B4" w:rsidR="008C3BAF" w:rsidRDefault="00C25CE3" w:rsidP="008C3BAF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u w:val="single"/>
              </w:rPr>
              <w:t>IMMawati Sintia</w:t>
            </w:r>
          </w:p>
          <w:p w14:paraId="5BB946B4" w14:textId="4568D321" w:rsidR="00200E11" w:rsidRDefault="00EE01FD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NIA: </w:t>
            </w:r>
            <w:r w:rsidR="002527CD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</w:tr>
      <w:tr w:rsidR="00200E11" w14:paraId="4B71E269" w14:textId="77777777" w:rsidTr="00922209">
        <w:tc>
          <w:tcPr>
            <w:tcW w:w="8720" w:type="dxa"/>
            <w:gridSpan w:val="2"/>
            <w:vAlign w:val="center"/>
          </w:tcPr>
          <w:p w14:paraId="687E2C2E" w14:textId="01F62D4B" w:rsidR="00200E11" w:rsidRDefault="00200E11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6129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200E11" w14:paraId="23612C6A" w14:textId="77777777" w:rsidTr="00922209">
        <w:tc>
          <w:tcPr>
            <w:tcW w:w="8720" w:type="dxa"/>
            <w:gridSpan w:val="2"/>
            <w:vAlign w:val="center"/>
          </w:tcPr>
          <w:p w14:paraId="6B07C017" w14:textId="64913AE0" w:rsidR="00200E11" w:rsidRDefault="00EE01FD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Mengetahui,</w:t>
            </w:r>
          </w:p>
        </w:tc>
      </w:tr>
      <w:tr w:rsidR="00200E11" w14:paraId="4E3855B1" w14:textId="77777777" w:rsidTr="00922209">
        <w:tc>
          <w:tcPr>
            <w:tcW w:w="8720" w:type="dxa"/>
            <w:gridSpan w:val="2"/>
            <w:vAlign w:val="center"/>
          </w:tcPr>
          <w:p w14:paraId="61F1B44D" w14:textId="5D494EDB" w:rsidR="00200E11" w:rsidRDefault="00EE01FD">
            <w:pPr>
              <w:tabs>
                <w:tab w:val="left" w:pos="1134"/>
                <w:tab w:val="left" w:pos="1276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Ketua Umum</w:t>
            </w:r>
          </w:p>
          <w:p w14:paraId="109EC6FE" w14:textId="6235977A" w:rsidR="00200E11" w:rsidRDefault="00EE01FD">
            <w:pPr>
              <w:tabs>
                <w:tab w:val="left" w:pos="1134"/>
                <w:tab w:val="left" w:pos="1276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Pimpinan Komisariat IMM Adam Malik FKI UMS</w:t>
            </w:r>
          </w:p>
          <w:p w14:paraId="3644A9A8" w14:textId="2C35E33D" w:rsidR="00200E11" w:rsidRDefault="00200E11">
            <w:pPr>
              <w:tabs>
                <w:tab w:val="left" w:pos="1134"/>
                <w:tab w:val="left" w:pos="1276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032D7265" w14:textId="0984989A" w:rsidR="00200E11" w:rsidRDefault="00200E11">
            <w:pPr>
              <w:tabs>
                <w:tab w:val="left" w:pos="1134"/>
                <w:tab w:val="left" w:pos="1276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018A3070" w14:textId="716B3456" w:rsidR="00200E11" w:rsidRDefault="00200E11">
            <w:pPr>
              <w:tabs>
                <w:tab w:val="left" w:pos="1134"/>
                <w:tab w:val="left" w:pos="1276"/>
                <w:tab w:val="right" w:pos="9979"/>
              </w:tabs>
              <w:spacing w:after="0" w:line="240" w:lineRule="auto"/>
              <w:ind w:right="-108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2D70DE75" w14:textId="693A66A4" w:rsidR="00200E11" w:rsidRPr="000E3CF9" w:rsidRDefault="00C25CE3">
            <w:pPr>
              <w:tabs>
                <w:tab w:val="left" w:pos="1134"/>
                <w:tab w:val="left" w:pos="1276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u w:val="single"/>
              </w:rPr>
              <w:t>IMMawan Rifat Akhtar</w:t>
            </w:r>
          </w:p>
          <w:p w14:paraId="5E12E798" w14:textId="19FCC27D" w:rsidR="00200E11" w:rsidRDefault="00EE01FD">
            <w:pPr>
              <w:tabs>
                <w:tab w:val="left" w:pos="1134"/>
                <w:tab w:val="left" w:pos="1276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NIA: </w:t>
            </w:r>
            <w:r w:rsidR="000E3CF9">
              <w:rPr>
                <w:rFonts w:ascii="Times New Roman" w:hAnsi="Times New Roman"/>
                <w:sz w:val="24"/>
                <w:szCs w:val="24"/>
              </w:rPr>
              <w:t>-</w:t>
            </w:r>
          </w:p>
          <w:p w14:paraId="164B88A7" w14:textId="6A92A3C6" w:rsidR="00200E11" w:rsidRDefault="00200E11">
            <w:pPr>
              <w:tabs>
                <w:tab w:val="left" w:pos="1134"/>
                <w:tab w:val="left" w:pos="1276"/>
                <w:tab w:val="right" w:pos="9979"/>
              </w:tabs>
              <w:spacing w:after="0" w:line="240" w:lineRule="auto"/>
              <w:ind w:right="-108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6AC622F7" w14:textId="4AACADA3" w:rsidR="00200E11" w:rsidRDefault="00200E11">
            <w:pPr>
              <w:tabs>
                <w:tab w:val="left" w:pos="1134"/>
                <w:tab w:val="left" w:pos="1276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</w:tr>
    </w:tbl>
    <w:p w14:paraId="623C39CC" w14:textId="77777777" w:rsidR="00200E11" w:rsidRDefault="00200E11"/>
    <w:sectPr w:rsidR="00200E11">
      <w:headerReference w:type="default" r:id="rId8"/>
      <w:pgSz w:w="12240" w:h="20160"/>
      <w:pgMar w:top="1440" w:right="1276" w:bottom="1440" w:left="9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3219C" w14:textId="77777777" w:rsidR="00DA5C29" w:rsidRDefault="00DA5C29">
      <w:pPr>
        <w:spacing w:line="240" w:lineRule="auto"/>
      </w:pPr>
      <w:r>
        <w:separator/>
      </w:r>
    </w:p>
  </w:endnote>
  <w:endnote w:type="continuationSeparator" w:id="0">
    <w:p w14:paraId="120C3B67" w14:textId="77777777" w:rsidR="00DA5C29" w:rsidRDefault="00DA5C2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DA0797" w14:textId="77777777" w:rsidR="00DA5C29" w:rsidRDefault="00DA5C29">
      <w:pPr>
        <w:spacing w:after="0"/>
      </w:pPr>
      <w:r>
        <w:separator/>
      </w:r>
    </w:p>
  </w:footnote>
  <w:footnote w:type="continuationSeparator" w:id="0">
    <w:p w14:paraId="2E086942" w14:textId="77777777" w:rsidR="00DA5C29" w:rsidRDefault="00DA5C2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01408" w14:textId="176EE7EC" w:rsidR="00200E11" w:rsidRPr="000E3CF9" w:rsidRDefault="001148EB" w:rsidP="000E3CF9">
    <w:pPr>
      <w:pStyle w:val="Header"/>
      <w:ind w:left="426" w:right="-993"/>
      <w:jc w:val="center"/>
      <w:rPr>
        <w:rFonts w:ascii="Times New Roman" w:hAnsi="Times New Roman"/>
        <w:b/>
        <w:color w:val="FF0000"/>
        <w:sz w:val="28"/>
        <w:szCs w:val="28"/>
        <w:lang w:val="en-US"/>
      </w:rPr>
    </w:pP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66AE0830" wp14:editId="3C2BADCD">
          <wp:simplePos x="0" y="0"/>
          <wp:positionH relativeFrom="column">
            <wp:posOffset>13335</wp:posOffset>
          </wp:positionH>
          <wp:positionV relativeFrom="paragraph">
            <wp:posOffset>23495</wp:posOffset>
          </wp:positionV>
          <wp:extent cx="735330" cy="1682750"/>
          <wp:effectExtent l="0" t="0" r="7620" b="0"/>
          <wp:wrapNone/>
          <wp:docPr id="12" name="Picture 12" descr="Description: Logo IMM Tanfidz Mala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 descr="Description: Logo IMM Tanfidz Mala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5330" cy="1682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3B6900">
      <w:rPr>
        <w:rFonts w:ascii="Times New Roman" w:hAnsi="Times New Roman"/>
        <w:b/>
        <w:color w:val="FF0000"/>
        <w:sz w:val="28"/>
        <w:szCs w:val="28"/>
        <w:lang w:val="en-US"/>
      </w:rPr>
      <w:t xml:space="preserve">PIMPINAN KOMISARIAT </w:t>
    </w:r>
  </w:p>
  <w:p w14:paraId="094D5EE9" w14:textId="77777777" w:rsidR="00200E11" w:rsidRDefault="00EE01FD">
    <w:pPr>
      <w:pStyle w:val="Header"/>
      <w:ind w:left="426" w:right="-993"/>
      <w:jc w:val="center"/>
      <w:rPr>
        <w:rFonts w:ascii="Times New Roman" w:hAnsi="Times New Roman"/>
        <w:b/>
        <w:color w:val="FF0000"/>
        <w:sz w:val="28"/>
        <w:szCs w:val="28"/>
      </w:rPr>
    </w:pPr>
    <w:r>
      <w:rPr>
        <w:rFonts w:ascii="Times New Roman" w:hAnsi="Times New Roman"/>
        <w:b/>
        <w:color w:val="FF0000"/>
        <w:sz w:val="28"/>
        <w:szCs w:val="28"/>
      </w:rPr>
      <w:t>IKATAN MAHASISWA MUHAMMADIYAH</w:t>
    </w:r>
  </w:p>
  <w:p w14:paraId="783EC89D" w14:textId="77777777" w:rsidR="00200E11" w:rsidRDefault="00EE01FD">
    <w:pPr>
      <w:pStyle w:val="Header"/>
      <w:ind w:left="426" w:right="-993"/>
      <w:jc w:val="center"/>
      <w:rPr>
        <w:rFonts w:ascii="Times New Roman" w:hAnsi="Times New Roman"/>
        <w:b/>
        <w:iCs/>
        <w:color w:val="FF0000"/>
        <w:sz w:val="28"/>
        <w:szCs w:val="28"/>
      </w:rPr>
    </w:pPr>
    <w:r>
      <w:rPr>
        <w:rFonts w:ascii="Times New Roman" w:hAnsi="Times New Roman"/>
        <w:b/>
        <w:iCs/>
        <w:color w:val="FF0000"/>
        <w:sz w:val="28"/>
        <w:szCs w:val="28"/>
      </w:rPr>
      <w:t>ADAM MALIK FAKULTAS KOMUNIKASI DAN INFORMATIKA</w:t>
    </w:r>
  </w:p>
  <w:p w14:paraId="1BA3232D" w14:textId="77777777" w:rsidR="00200E11" w:rsidRDefault="00EE01FD">
    <w:pPr>
      <w:pStyle w:val="Header"/>
      <w:ind w:left="426" w:right="-993"/>
      <w:jc w:val="center"/>
      <w:rPr>
        <w:rFonts w:ascii="Times New Roman" w:hAnsi="Times New Roman"/>
        <w:b/>
        <w:iCs/>
        <w:color w:val="FF0000"/>
        <w:sz w:val="28"/>
        <w:szCs w:val="28"/>
      </w:rPr>
    </w:pPr>
    <w:r>
      <w:rPr>
        <w:rFonts w:ascii="Times New Roman" w:hAnsi="Times New Roman"/>
        <w:b/>
        <w:iCs/>
        <w:color w:val="FF0000"/>
        <w:sz w:val="28"/>
        <w:szCs w:val="28"/>
      </w:rPr>
      <w:t>UNIVERSITAS MUHAMMADIYAH SURAKARTA</w:t>
    </w:r>
  </w:p>
  <w:p w14:paraId="5C893DCD" w14:textId="77777777" w:rsidR="00200E11" w:rsidRDefault="00EE01FD">
    <w:pPr>
      <w:pStyle w:val="Header"/>
      <w:ind w:left="426" w:right="-993"/>
      <w:jc w:val="center"/>
      <w:rPr>
        <w:rFonts w:ascii="Times New Roman" w:hAnsi="Times New Roman"/>
        <w:b/>
        <w:color w:val="FF0000"/>
        <w:sz w:val="28"/>
        <w:szCs w:val="28"/>
      </w:rPr>
    </w:pPr>
    <w:r>
      <w:rPr>
        <w:rFonts w:ascii="Times New Roman" w:hAnsi="Times New Roman"/>
        <w:b/>
        <w:color w:val="FF0000"/>
        <w:sz w:val="28"/>
        <w:szCs w:val="28"/>
      </w:rPr>
      <w:t>CABANG KOTA SURAKARTA</w:t>
    </w:r>
  </w:p>
  <w:p w14:paraId="1814D41E" w14:textId="77777777" w:rsidR="00200E11" w:rsidRDefault="00EE01FD">
    <w:pPr>
      <w:pStyle w:val="Header"/>
      <w:ind w:left="426" w:right="-993"/>
      <w:jc w:val="center"/>
      <w:rPr>
        <w:rFonts w:ascii="Times New Roman" w:hAnsi="Times New Roman"/>
      </w:rPr>
    </w:pPr>
    <w:r>
      <w:rPr>
        <w:rFonts w:ascii="Times New Roman" w:hAnsi="Times New Roman"/>
      </w:rPr>
      <w:t xml:space="preserve">Gedung J Lantai 3 Syp. Utara Kampus 2 UMS, Jl. Ahmad Yani Tromol Pos 1, Pabelan, </w:t>
    </w:r>
  </w:p>
  <w:p w14:paraId="721A32ED" w14:textId="7F7A47F9" w:rsidR="00200E11" w:rsidRDefault="00EE01FD">
    <w:pPr>
      <w:pStyle w:val="Header"/>
      <w:ind w:left="426" w:right="-993"/>
      <w:jc w:val="center"/>
      <w:rPr>
        <w:rFonts w:ascii="Times New Roman" w:hAnsi="Times New Roman"/>
        <w:lang w:val="en-US"/>
      </w:rPr>
    </w:pPr>
    <w:r>
      <w:rPr>
        <w:rFonts w:ascii="Times New Roman" w:hAnsi="Times New Roman"/>
      </w:rPr>
      <w:t>Kartasura, Surakarta, 571</w:t>
    </w:r>
    <w:r w:rsidR="008C3BAF">
      <w:rPr>
        <w:rFonts w:ascii="Times New Roman" w:hAnsi="Times New Roman"/>
        <w:lang w:val="en-US"/>
      </w:rPr>
      <w:t>69</w:t>
    </w:r>
    <w:r>
      <w:rPr>
        <w:rFonts w:ascii="Times New Roman" w:hAnsi="Times New Roman"/>
      </w:rPr>
      <w:t xml:space="preserve"> No. Telp 08</w:t>
    </w:r>
    <w:r w:rsidR="000E3CF9">
      <w:rPr>
        <w:rFonts w:ascii="Times New Roman" w:hAnsi="Times New Roman"/>
        <w:lang w:val="en-US"/>
      </w:rPr>
      <w:t>97 6095 800</w:t>
    </w:r>
  </w:p>
  <w:p w14:paraId="7220987E" w14:textId="77777777" w:rsidR="00200E11" w:rsidRDefault="00EE01FD">
    <w:pPr>
      <w:pStyle w:val="Header"/>
      <w:ind w:left="426" w:right="-993"/>
      <w:jc w:val="center"/>
      <w:rPr>
        <w:rFonts w:ascii="Times New Roman" w:hAnsi="Times New Roman"/>
        <w:i/>
        <w:iCs/>
        <w:lang w:val="en-US"/>
      </w:rPr>
    </w:pPr>
    <w:r>
      <w:rPr>
        <w:rFonts w:ascii="Times New Roman" w:hAnsi="Times New Roman"/>
        <w:i/>
        <w:iCs/>
      </w:rPr>
      <w:t>Website</w:t>
    </w:r>
    <w:r>
      <w:rPr>
        <w:rFonts w:ascii="Times New Roman" w:hAnsi="Times New Roman"/>
      </w:rPr>
      <w:t xml:space="preserve">: </w:t>
    </w:r>
    <w:r>
      <w:rPr>
        <w:rFonts w:ascii="Times New Roman" w:hAnsi="Times New Roman"/>
        <w:i/>
        <w:iCs/>
        <w:color w:val="FF0000"/>
      </w:rPr>
      <w:t>immadammalikfki.wordpress.com</w:t>
    </w:r>
    <w:r>
      <w:rPr>
        <w:rFonts w:ascii="Times New Roman" w:hAnsi="Times New Roman"/>
      </w:rPr>
      <w:t xml:space="preserve"> Surel: </w:t>
    </w:r>
    <w:r>
      <w:rPr>
        <w:rFonts w:ascii="Times New Roman" w:hAnsi="Times New Roman"/>
        <w:color w:val="FF0000"/>
      </w:rPr>
      <w:t>fkiadammalik@gmail.com</w:t>
    </w:r>
    <w:r>
      <w:rPr>
        <w:rFonts w:ascii="Times New Roman" w:hAnsi="Times New Roman"/>
        <w:color w:val="000000"/>
      </w:rPr>
      <w:t xml:space="preserve"> </w:t>
    </w:r>
    <w:r>
      <w:rPr>
        <w:rFonts w:ascii="Times New Roman" w:hAnsi="Times New Roman"/>
        <w:i/>
        <w:iCs/>
      </w:rPr>
      <w:t xml:space="preserve"> </w:t>
    </w:r>
  </w:p>
  <w:p w14:paraId="67871747" w14:textId="2E5916BC" w:rsidR="00200E11" w:rsidRDefault="00EE01FD">
    <w:pPr>
      <w:pStyle w:val="Header"/>
      <w:ind w:left="426" w:right="-993"/>
      <w:jc w:val="center"/>
      <w:rPr>
        <w:rFonts w:ascii="Times New Roman" w:hAnsi="Times New Roman"/>
        <w:color w:val="FF0000"/>
      </w:rPr>
    </w:pPr>
    <w:r>
      <w:rPr>
        <w:rFonts w:ascii="Times New Roman" w:hAnsi="Times New Roman"/>
        <w:i/>
        <w:iCs/>
      </w:rPr>
      <w:t xml:space="preserve">Instagram: </w:t>
    </w:r>
    <w:r>
      <w:rPr>
        <w:rFonts w:ascii="Times New Roman" w:hAnsi="Times New Roman"/>
        <w:color w:val="FF0000"/>
      </w:rPr>
      <w:t>@immadammalik</w:t>
    </w:r>
    <w:r w:rsidR="000E3CF9">
      <w:rPr>
        <w:rFonts w:ascii="Times New Roman" w:hAnsi="Times New Roman"/>
        <w:color w:val="FF0000"/>
        <w:lang w:val="en-US"/>
      </w:rPr>
      <w:t>fki</w:t>
    </w:r>
    <w:r>
      <w:rPr>
        <w:rFonts w:ascii="Times New Roman" w:hAnsi="Times New Roman"/>
      </w:rPr>
      <w:t xml:space="preserve"> </w:t>
    </w:r>
    <w:r>
      <w:rPr>
        <w:rFonts w:ascii="Times New Roman" w:hAnsi="Times New Roman"/>
        <w:i/>
        <w:iCs/>
      </w:rPr>
      <w:t>Youtube</w:t>
    </w:r>
    <w:r>
      <w:rPr>
        <w:rFonts w:ascii="Times New Roman" w:hAnsi="Times New Roman"/>
      </w:rPr>
      <w:t xml:space="preserve">: </w:t>
    </w:r>
    <w:r>
      <w:rPr>
        <w:rFonts w:ascii="Times New Roman" w:hAnsi="Times New Roman"/>
        <w:color w:val="FF0000"/>
      </w:rPr>
      <w:t>adammalik ums</w:t>
    </w:r>
  </w:p>
  <w:p w14:paraId="4494E239" w14:textId="77777777" w:rsidR="00200E11" w:rsidRDefault="00EE01FD">
    <w:pPr>
      <w:pStyle w:val="Header"/>
      <w:ind w:left="1134"/>
      <w:jc w:val="center"/>
      <w:rPr>
        <w:rFonts w:ascii="Times New Roman" w:hAnsi="Times New Roman"/>
      </w:rPr>
    </w:pPr>
    <w:r>
      <w:rPr>
        <w:rFonts w:asciiTheme="minorHAnsi" w:hAnsiTheme="minorHAnsi"/>
        <w:noProof/>
        <w:lang w:val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EA1B00C" wp14:editId="1BEBB020">
              <wp:simplePos x="0" y="0"/>
              <wp:positionH relativeFrom="column">
                <wp:posOffset>13335</wp:posOffset>
              </wp:positionH>
              <wp:positionV relativeFrom="paragraph">
                <wp:posOffset>78105</wp:posOffset>
              </wp:positionV>
              <wp:extent cx="6284595" cy="0"/>
              <wp:effectExtent l="0" t="19050" r="20955" b="38100"/>
              <wp:wrapNone/>
              <wp:docPr id="11" name="Straight Connector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6284595" cy="0"/>
                      </a:xfrm>
                      <a:prstGeom prst="line">
                        <a:avLst/>
                      </a:prstGeom>
                      <a:noFill/>
                      <a:ln w="50800" cmpd="thinThick" algn="ctr">
                        <a:solidFill>
                          <a:srgbClr val="FF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5E2BBD54" id="Straight Connector 1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05pt,6.15pt" to="495.9pt,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" strokecolor="red" strokeweight="4pt">
              <v:stroke linestyle="thinThick"/>
            </v:line>
          </w:pict>
        </mc:Fallback>
      </mc:AlternateContent>
    </w:r>
    <w:r>
      <w:rPr>
        <w:rFonts w:asciiTheme="minorHAnsi" w:hAnsiTheme="minorHAnsi"/>
        <w:noProof/>
        <w:lang w:val="en-US"/>
      </w:rPr>
      <w:drawing>
        <wp:anchor distT="0" distB="0" distL="114300" distR="114300" simplePos="0" relativeHeight="251661312" behindDoc="0" locked="0" layoutInCell="1" allowOverlap="1" wp14:anchorId="3BD08787" wp14:editId="49EC1FF5">
          <wp:simplePos x="0" y="0"/>
          <wp:positionH relativeFrom="column">
            <wp:posOffset>1927860</wp:posOffset>
          </wp:positionH>
          <wp:positionV relativeFrom="paragraph">
            <wp:posOffset>98425</wp:posOffset>
          </wp:positionV>
          <wp:extent cx="2752725" cy="247650"/>
          <wp:effectExtent l="0" t="0" r="0" b="0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52725" cy="2476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1EB77FF9" w14:textId="77777777" w:rsidR="00200E11" w:rsidRDefault="00EE01FD">
    <w:pPr>
      <w:pStyle w:val="Header"/>
      <w:ind w:left="1134"/>
      <w:jc w:val="center"/>
      <w:rPr>
        <w:rFonts w:asciiTheme="minorHAnsi" w:hAnsiTheme="minorHAnsi"/>
      </w:rPr>
    </w:pPr>
    <w:r>
      <w:rPr>
        <w:b/>
        <w:color w:val="FF0000"/>
        <w:sz w:val="28"/>
        <w:szCs w:val="28"/>
      </w:rPr>
      <w:t xml:space="preserve"> </w:t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F7C93"/>
    <w:multiLevelType w:val="multilevel"/>
    <w:tmpl w:val="138F7C93"/>
    <w:lvl w:ilvl="0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10" w:hanging="360"/>
      </w:pPr>
    </w:lvl>
    <w:lvl w:ilvl="2">
      <w:start w:val="1"/>
      <w:numFmt w:val="lowerRoman"/>
      <w:lvlText w:val="%3."/>
      <w:lvlJc w:val="right"/>
      <w:pPr>
        <w:ind w:left="2430" w:hanging="180"/>
      </w:pPr>
    </w:lvl>
    <w:lvl w:ilvl="3">
      <w:start w:val="1"/>
      <w:numFmt w:val="decimal"/>
      <w:lvlText w:val="%4."/>
      <w:lvlJc w:val="left"/>
      <w:pPr>
        <w:ind w:left="3150" w:hanging="360"/>
      </w:pPr>
    </w:lvl>
    <w:lvl w:ilvl="4">
      <w:start w:val="1"/>
      <w:numFmt w:val="lowerLetter"/>
      <w:lvlText w:val="%5."/>
      <w:lvlJc w:val="left"/>
      <w:pPr>
        <w:ind w:left="3870" w:hanging="360"/>
      </w:pPr>
    </w:lvl>
    <w:lvl w:ilvl="5">
      <w:start w:val="1"/>
      <w:numFmt w:val="lowerRoman"/>
      <w:lvlText w:val="%6."/>
      <w:lvlJc w:val="right"/>
      <w:pPr>
        <w:ind w:left="4590" w:hanging="180"/>
      </w:pPr>
    </w:lvl>
    <w:lvl w:ilvl="6">
      <w:start w:val="1"/>
      <w:numFmt w:val="decimal"/>
      <w:lvlText w:val="%7."/>
      <w:lvlJc w:val="left"/>
      <w:pPr>
        <w:ind w:left="5310" w:hanging="360"/>
      </w:pPr>
    </w:lvl>
    <w:lvl w:ilvl="7">
      <w:start w:val="1"/>
      <w:numFmt w:val="lowerLetter"/>
      <w:lvlText w:val="%8."/>
      <w:lvlJc w:val="left"/>
      <w:pPr>
        <w:ind w:left="6030" w:hanging="360"/>
      </w:pPr>
    </w:lvl>
    <w:lvl w:ilvl="8">
      <w:start w:val="1"/>
      <w:numFmt w:val="lowerRoman"/>
      <w:lvlText w:val="%9."/>
      <w:lvlJc w:val="right"/>
      <w:pPr>
        <w:ind w:left="6750" w:hanging="180"/>
      </w:pPr>
    </w:lvl>
  </w:abstractNum>
  <w:num w:numId="1" w16cid:durableId="633027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BE2"/>
    <w:rsid w:val="00005D35"/>
    <w:rsid w:val="000222DF"/>
    <w:rsid w:val="00022E8A"/>
    <w:rsid w:val="000328B7"/>
    <w:rsid w:val="00047853"/>
    <w:rsid w:val="0006056D"/>
    <w:rsid w:val="000763D0"/>
    <w:rsid w:val="000A2580"/>
    <w:rsid w:val="000A5EF1"/>
    <w:rsid w:val="000B0345"/>
    <w:rsid w:val="000C0F4D"/>
    <w:rsid w:val="000C30EB"/>
    <w:rsid w:val="000E3CF9"/>
    <w:rsid w:val="001148EB"/>
    <w:rsid w:val="00150E05"/>
    <w:rsid w:val="00152217"/>
    <w:rsid w:val="00156AD7"/>
    <w:rsid w:val="001C38CF"/>
    <w:rsid w:val="001E260A"/>
    <w:rsid w:val="00200E11"/>
    <w:rsid w:val="00207214"/>
    <w:rsid w:val="00210F6D"/>
    <w:rsid w:val="00212963"/>
    <w:rsid w:val="00223DB4"/>
    <w:rsid w:val="002527CD"/>
    <w:rsid w:val="002817C2"/>
    <w:rsid w:val="00291F6A"/>
    <w:rsid w:val="00295435"/>
    <w:rsid w:val="00297E2E"/>
    <w:rsid w:val="002B4CA2"/>
    <w:rsid w:val="002B612E"/>
    <w:rsid w:val="002C640C"/>
    <w:rsid w:val="002D2C1A"/>
    <w:rsid w:val="002D4110"/>
    <w:rsid w:val="002E00C6"/>
    <w:rsid w:val="003069C4"/>
    <w:rsid w:val="00342DAC"/>
    <w:rsid w:val="00355D4B"/>
    <w:rsid w:val="003B6900"/>
    <w:rsid w:val="003E744A"/>
    <w:rsid w:val="0040240F"/>
    <w:rsid w:val="0047119B"/>
    <w:rsid w:val="0049187A"/>
    <w:rsid w:val="004C3ACF"/>
    <w:rsid w:val="004D2C31"/>
    <w:rsid w:val="004D7432"/>
    <w:rsid w:val="00505920"/>
    <w:rsid w:val="00511201"/>
    <w:rsid w:val="00560B10"/>
    <w:rsid w:val="005C687A"/>
    <w:rsid w:val="005D3827"/>
    <w:rsid w:val="005E05EE"/>
    <w:rsid w:val="0061487B"/>
    <w:rsid w:val="006414EE"/>
    <w:rsid w:val="006629B5"/>
    <w:rsid w:val="00663378"/>
    <w:rsid w:val="006B1B4E"/>
    <w:rsid w:val="006E4C48"/>
    <w:rsid w:val="0073768F"/>
    <w:rsid w:val="00782D5F"/>
    <w:rsid w:val="007839E7"/>
    <w:rsid w:val="0078570F"/>
    <w:rsid w:val="007C21DB"/>
    <w:rsid w:val="007C33C3"/>
    <w:rsid w:val="00820609"/>
    <w:rsid w:val="00831603"/>
    <w:rsid w:val="008B2652"/>
    <w:rsid w:val="008B2CB0"/>
    <w:rsid w:val="008C3BAF"/>
    <w:rsid w:val="008E5566"/>
    <w:rsid w:val="0090378A"/>
    <w:rsid w:val="00922209"/>
    <w:rsid w:val="0092517F"/>
    <w:rsid w:val="00933218"/>
    <w:rsid w:val="00966BE2"/>
    <w:rsid w:val="00967D92"/>
    <w:rsid w:val="00972048"/>
    <w:rsid w:val="009A04B5"/>
    <w:rsid w:val="009B17B3"/>
    <w:rsid w:val="00A20A29"/>
    <w:rsid w:val="00A274AA"/>
    <w:rsid w:val="00B436DA"/>
    <w:rsid w:val="00B43AC0"/>
    <w:rsid w:val="00B5734E"/>
    <w:rsid w:val="00B8092A"/>
    <w:rsid w:val="00B912BE"/>
    <w:rsid w:val="00BA111B"/>
    <w:rsid w:val="00BC21A4"/>
    <w:rsid w:val="00BF7798"/>
    <w:rsid w:val="00C057E8"/>
    <w:rsid w:val="00C064E7"/>
    <w:rsid w:val="00C25CE3"/>
    <w:rsid w:val="00C30709"/>
    <w:rsid w:val="00C6444A"/>
    <w:rsid w:val="00C809EB"/>
    <w:rsid w:val="00C92A29"/>
    <w:rsid w:val="00C92EB9"/>
    <w:rsid w:val="00CC4D13"/>
    <w:rsid w:val="00CD30B6"/>
    <w:rsid w:val="00CF09A4"/>
    <w:rsid w:val="00D7102B"/>
    <w:rsid w:val="00D73C72"/>
    <w:rsid w:val="00DA20A2"/>
    <w:rsid w:val="00DA5C29"/>
    <w:rsid w:val="00DE326F"/>
    <w:rsid w:val="00DF650F"/>
    <w:rsid w:val="00E14150"/>
    <w:rsid w:val="00E20B71"/>
    <w:rsid w:val="00E703A3"/>
    <w:rsid w:val="00E71868"/>
    <w:rsid w:val="00EC6D19"/>
    <w:rsid w:val="00ED4B51"/>
    <w:rsid w:val="00ED590B"/>
    <w:rsid w:val="00EE01FD"/>
    <w:rsid w:val="00EE2827"/>
    <w:rsid w:val="00EF3CAC"/>
    <w:rsid w:val="00F04EEA"/>
    <w:rsid w:val="00F07B5C"/>
    <w:rsid w:val="00F35A2F"/>
    <w:rsid w:val="00F52F3D"/>
    <w:rsid w:val="00F565FF"/>
    <w:rsid w:val="00FF2EC5"/>
    <w:rsid w:val="00FF3454"/>
    <w:rsid w:val="00FF5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7D935"/>
  <w15:docId w15:val="{238262C6-0E78-4FB7-B97D-7A58FB9E5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 w:qFormat="1"/>
    <w:lsdException w:name="Medium List 1 Accent 2" w:uiPriority="65"/>
    <w:lsdException w:name="Medium List 2 Accent 2" w:uiPriority="66" w:qFormat="1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1"/>
    <w:lsdException w:name="Medium Grid 1 Accent 3" w:uiPriority="67" w:qFormat="1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cs="Times New Roman"/>
      <w:sz w:val="22"/>
      <w:szCs w:val="22"/>
      <w:lang w:val="id-ID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uiPriority w:val="99"/>
    <w:rPr>
      <w:color w:val="0000FF"/>
      <w:u w:val="single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Calibri" w:eastAsia="Calibri" w:hAnsi="Calibri" w:cs="Times New Roman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167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Nusaibah Nurul 'Izzah</dc:creator>
  <cp:lastModifiedBy>Achmad Zaki</cp:lastModifiedBy>
  <cp:revision>10</cp:revision>
  <cp:lastPrinted>2023-09-10T14:21:00Z</cp:lastPrinted>
  <dcterms:created xsi:type="dcterms:W3CDTF">2025-09-22T14:58:00Z</dcterms:created>
  <dcterms:modified xsi:type="dcterms:W3CDTF">2025-12-17T12:32:00Z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1033-11.2.0.10351</vt:lpwstr>
  </property>
  <property fmtid="{D5CDD505-2E9C-101B-9397-08002B2CF9AE}" pid="3" name="ICV">
    <vt:lpwstr>C54DD9ECD7424DA19DE06E8014223E86</vt:lpwstr>
  </property>
</Properties>
</file>