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43D429D5" w:rsidR="00200E11" w:rsidRDefault="00EE01FD" w:rsidP="00080C14">
      <w:pPr>
        <w:tabs>
          <w:tab w:val="left" w:pos="1134"/>
          <w:tab w:val="left" w:pos="1276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29/A-9/XI/2025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u w:val="single"/>
        </w:rPr>
        <w:t>12 Rajab 1447 H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88595E" w14:textId="58A44B34" w:rsidR="00200E11" w:rsidRDefault="00EE01FD" w:rsidP="00080C14">
      <w:pPr>
        <w:tabs>
          <w:tab w:val="left" w:pos="1134"/>
          <w:tab w:val="left" w:pos="1276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22 Desember 2025 M</w:t>
      </w:r>
    </w:p>
    <w:p w14:paraId="4FD95F70" w14:textId="689FD8AF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rmohonan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Peminjaman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0222DF">
        <w:rPr>
          <w:rFonts w:ascii="Times New Roman" w:hAnsi="Times New Roman"/>
          <w:b/>
          <w:sz w:val="24"/>
          <w:szCs w:val="24"/>
          <w:lang w:val="en-US"/>
        </w:rPr>
        <w:t>Alat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27FBEEBF" w:rsidR="000E3CF9" w:rsidRPr="00ED590B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b/>
          <w:sz w:val="24"/>
          <w:szCs w:val="24"/>
          <w:lang w:val="en-US"/>
        </w:rPr>
        <w:t>TU FKI UMS</w:t>
      </w:r>
    </w:p>
    <w:p w14:paraId="6812D41E" w14:textId="5D80B04F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9021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5978761F" w14:textId="3F486C8B" w:rsidR="000222DF" w:rsidRDefault="000222DF" w:rsidP="000222DF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080C14">
        <w:rPr>
          <w:rFonts w:ascii="Times New Roman" w:hAnsi="Times New Roman"/>
          <w:b/>
          <w:bCs/>
          <w:sz w:val="24"/>
          <w:szCs w:val="24"/>
          <w:lang w:val="en-US"/>
        </w:rPr>
        <w:t>Sekolah Kader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7D585814" w14:textId="09AC8CB9" w:rsidR="000222DF" w:rsidRPr="0049187A" w:rsidRDefault="000222DF" w:rsidP="000222DF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Sabtu, 13 Desember 2025</w:t>
      </w:r>
    </w:p>
    <w:p w14:paraId="4137E8C8" w14:textId="47D48E12" w:rsidR="000222DF" w:rsidRDefault="000222DF" w:rsidP="000222DF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080C14">
        <w:rPr>
          <w:rFonts w:ascii="Times New Roman" w:hAnsi="Times New Roman"/>
          <w:sz w:val="24"/>
          <w:szCs w:val="24"/>
          <w:lang w:val="en-US"/>
        </w:rPr>
        <w:t>19.00-selesai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8EA21B1" w14:textId="71C74713" w:rsidR="000222DF" w:rsidRPr="00E16275" w:rsidRDefault="000222DF" w:rsidP="000222DF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080C14">
        <w:rPr>
          <w:rFonts w:ascii="Times New Roman" w:hAnsi="Times New Roman"/>
          <w:sz w:val="24"/>
          <w:szCs w:val="24"/>
        </w:rPr>
        <w:t>Ruang J0409</w:t>
      </w:r>
    </w:p>
    <w:p w14:paraId="691B3F64" w14:textId="77777777" w:rsidR="000222DF" w:rsidRDefault="000222DF" w:rsidP="000222DF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maka dengan ini kami bermaksud untuk meminjam alat sebagai berikut:</w:t>
      </w:r>
    </w:p>
    <w:p w14:paraId="5FA35285" w14:textId="1A04F8F9" w:rsidR="000222DF" w:rsidRPr="00080C14" w:rsidRDefault="00080C14" w:rsidP="000222DF">
      <w:pPr>
        <w:numPr>
          <w:ilvl w:val="0"/>
          <w:numId w:val="1"/>
        </w:numPr>
        <w:tabs>
          <w:tab w:val="left" w:leader="underscore" w:pos="4820"/>
          <w:tab w:val="left" w:leader="underscore" w:pos="8789"/>
          <w:tab w:val="right" w:pos="9639"/>
        </w:tabs>
        <w:spacing w:after="20" w:line="240" w:lineRule="auto"/>
        <w:ind w:left="1491" w:right="49" w:hanging="357"/>
        <w:jc w:val="both"/>
        <w:rPr>
          <w:rFonts w:ascii="Times New Roman" w:hAnsi="Times New Roman"/>
          <w:i/>
          <w:iCs/>
          <w:sz w:val="24"/>
          <w:szCs w:val="24"/>
        </w:rPr>
      </w:pPr>
      <w:r w:rsidRPr="00080C14">
        <w:rPr>
          <w:rFonts w:ascii="Times New Roman" w:hAnsi="Times New Roman"/>
          <w:i/>
          <w:iCs/>
          <w:sz w:val="24"/>
          <w:szCs w:val="24"/>
          <w:lang w:val="en-US"/>
        </w:rPr>
        <w:t>1 buah mic</w:t>
      </w:r>
    </w:p>
    <w:p w14:paraId="2F3C9A01" w14:textId="77777777" w:rsidR="000222DF" w:rsidRDefault="000222DF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63E06DAA" w14:textId="17A1A4D1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proofErr w:type="spellEnd"/>
      <w:r>
        <w:rPr>
          <w:rFonts w:ascii="Times New Roman" w:hAnsi="Times New Roman"/>
          <w:sz w:val="24"/>
          <w:szCs w:val="24"/>
        </w:rPr>
        <w:t xml:space="preserve"> ini kami sampaikan, atas 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565"/>
        <w:gridCol w:w="4155"/>
      </w:tblGrid>
      <w:tr w:rsidR="006C37F9" w14:paraId="0F811687" w14:textId="77777777" w:rsidTr="00332915">
        <w:tc>
          <w:tcPr>
            <w:tcW w:w="8720" w:type="dxa"/>
            <w:gridSpan w:val="2"/>
            <w:vAlign w:val="center"/>
          </w:tcPr>
          <w:p w14:paraId="6C2CD8AB" w14:textId="583D833F" w:rsidR="006C37F9" w:rsidRPr="002527CD" w:rsidRDefault="00080C14" w:rsidP="00332915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Kader</w:t>
            </w:r>
          </w:p>
        </w:tc>
      </w:tr>
      <w:tr w:rsidR="006C37F9" w14:paraId="3F7BDF89" w14:textId="77777777" w:rsidTr="00332915">
        <w:tc>
          <w:tcPr>
            <w:tcW w:w="8720" w:type="dxa"/>
            <w:gridSpan w:val="2"/>
            <w:vAlign w:val="center"/>
          </w:tcPr>
          <w:p w14:paraId="6649FD00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C37F9" w14:paraId="32A0F7BA" w14:textId="77777777" w:rsidTr="00332915">
        <w:tc>
          <w:tcPr>
            <w:tcW w:w="4565" w:type="dxa"/>
            <w:vAlign w:val="center"/>
          </w:tcPr>
          <w:p w14:paraId="0E3B7240" w14:textId="4AE0E912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199AAECF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E30FF75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C5178E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8794AF4" w14:textId="77777777" w:rsidR="00080C14" w:rsidRDefault="00080C14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IMMawan Bima Satwika</w:t>
            </w:r>
          </w:p>
          <w:p w14:paraId="5C255337" w14:textId="703D400A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4155" w:type="dxa"/>
            <w:vAlign w:val="center"/>
          </w:tcPr>
          <w:p w14:paraId="1EF63A67" w14:textId="5FEF610D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672B3797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0008236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E9009BD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311B1" w14:textId="77777777" w:rsidR="00080C14" w:rsidRDefault="00080C14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IMMawati Tasya Julia</w:t>
            </w:r>
          </w:p>
          <w:p w14:paraId="66D2735F" w14:textId="239A69C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6C37F9" w14:paraId="6285640D" w14:textId="77777777" w:rsidTr="00332915">
        <w:tc>
          <w:tcPr>
            <w:tcW w:w="8720" w:type="dxa"/>
            <w:gridSpan w:val="2"/>
            <w:vAlign w:val="center"/>
          </w:tcPr>
          <w:p w14:paraId="644C69D8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6C37F9" w14:paraId="14205D10" w14:textId="77777777" w:rsidTr="00332915">
        <w:tc>
          <w:tcPr>
            <w:tcW w:w="8720" w:type="dxa"/>
            <w:gridSpan w:val="2"/>
            <w:vAlign w:val="center"/>
          </w:tcPr>
          <w:p w14:paraId="325C25BC" w14:textId="77777777" w:rsidR="006C37F9" w:rsidRDefault="006C37F9" w:rsidP="0033291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Mengetahui,</w:t>
            </w:r>
          </w:p>
        </w:tc>
      </w:tr>
      <w:tr w:rsidR="006C37F9" w14:paraId="1DB20FDB" w14:textId="77777777" w:rsidTr="00332915">
        <w:tc>
          <w:tcPr>
            <w:tcW w:w="8720" w:type="dxa"/>
            <w:gridSpan w:val="2"/>
            <w:vAlign w:val="center"/>
          </w:tcPr>
          <w:p w14:paraId="389EF865" w14:textId="7D6B2056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</w:t>
            </w:r>
          </w:p>
          <w:p w14:paraId="45ABFC67" w14:textId="11C483AC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Pimpinan Komisariat IMM Adam Malik FKI UMS</w:t>
            </w:r>
          </w:p>
          <w:p w14:paraId="71FEE0B8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9FFE2DC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8AF010A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5167D6C" w14:textId="37C471B0" w:rsidR="00080C14" w:rsidRPr="00080C14" w:rsidRDefault="00080C14" w:rsidP="00080C14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ID"/>
              </w:rPr>
              <w:t>IMMawan Rifat Akhtar</w:t>
            </w:r>
          </w:p>
          <w:p w14:paraId="16D518EE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  <w:p w14:paraId="082A2813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4500A90" w14:textId="77777777" w:rsidR="006C37F9" w:rsidRDefault="006C37F9" w:rsidP="00332915">
            <w:pPr>
              <w:tabs>
                <w:tab w:val="left" w:pos="1134"/>
                <w:tab w:val="left" w:pos="1276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23C39CC" w14:textId="77777777" w:rsidR="00200E11" w:rsidRDefault="00200E11"/>
    <w:sectPr w:rsidR="00200E11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CEFD5" w14:textId="77777777" w:rsidR="00F67D98" w:rsidRDefault="00F67D98">
      <w:pPr>
        <w:spacing w:line="240" w:lineRule="auto"/>
      </w:pPr>
      <w:r>
        <w:separator/>
      </w:r>
    </w:p>
  </w:endnote>
  <w:endnote w:type="continuationSeparator" w:id="0">
    <w:p w14:paraId="4B217E92" w14:textId="77777777" w:rsidR="00F67D98" w:rsidRDefault="00F67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780D" w14:textId="77777777" w:rsidR="00F67D98" w:rsidRDefault="00F67D98">
      <w:pPr>
        <w:spacing w:after="0"/>
      </w:pPr>
      <w:r>
        <w:separator/>
      </w:r>
    </w:p>
  </w:footnote>
  <w:footnote w:type="continuationSeparator" w:id="0">
    <w:p w14:paraId="29A28D46" w14:textId="77777777" w:rsidR="00F67D98" w:rsidRDefault="00F67D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A31BEA0" w:rsidR="00200E11" w:rsidRPr="000E3CF9" w:rsidRDefault="001148EB" w:rsidP="000E3CF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80C14">
      <w:rPr>
        <w:rFonts w:ascii="Times New Roman" w:hAnsi="Times New Roman"/>
        <w:b/>
        <w:color w:val="FF0000"/>
        <w:sz w:val="28"/>
        <w:szCs w:val="28"/>
        <w:lang w:val="en-US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139F9D68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 w:rsidR="0029021C"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 w:rsidR="000E3CF9">
      <w:rPr>
        <w:rFonts w:ascii="Times New Roman" w:hAnsi="Times New Roman"/>
        <w:lang w:val="en-US"/>
      </w:rPr>
      <w:t>97 6095 800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proofErr w:type="spellStart"/>
    <w:r w:rsidR="000E3CF9">
      <w:rPr>
        <w:rFonts w:ascii="Times New Roman" w:hAnsi="Times New Roman"/>
        <w:color w:val="FF0000"/>
        <w:lang w:val="en-US"/>
      </w:rPr>
      <w:t>fki</w:t>
    </w:r>
    <w:proofErr w:type="spellEnd"/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76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2DF"/>
    <w:rsid w:val="00022E8A"/>
    <w:rsid w:val="000328B7"/>
    <w:rsid w:val="00047853"/>
    <w:rsid w:val="0006056D"/>
    <w:rsid w:val="000763D0"/>
    <w:rsid w:val="00080C14"/>
    <w:rsid w:val="000A5EF1"/>
    <w:rsid w:val="000B0345"/>
    <w:rsid w:val="000C0F4D"/>
    <w:rsid w:val="000C30EB"/>
    <w:rsid w:val="000E3CF9"/>
    <w:rsid w:val="001148EB"/>
    <w:rsid w:val="00150E05"/>
    <w:rsid w:val="00152217"/>
    <w:rsid w:val="00156AD7"/>
    <w:rsid w:val="001A4DA8"/>
    <w:rsid w:val="001C38CF"/>
    <w:rsid w:val="001D00E3"/>
    <w:rsid w:val="001E260A"/>
    <w:rsid w:val="001E54B5"/>
    <w:rsid w:val="00200E11"/>
    <w:rsid w:val="00207214"/>
    <w:rsid w:val="00212963"/>
    <w:rsid w:val="00223DB4"/>
    <w:rsid w:val="002527CD"/>
    <w:rsid w:val="002817C2"/>
    <w:rsid w:val="0029021C"/>
    <w:rsid w:val="00291F6A"/>
    <w:rsid w:val="00295435"/>
    <w:rsid w:val="00297E2E"/>
    <w:rsid w:val="002B00DF"/>
    <w:rsid w:val="002B4CA2"/>
    <w:rsid w:val="002B612E"/>
    <w:rsid w:val="002C640C"/>
    <w:rsid w:val="002D4110"/>
    <w:rsid w:val="003069C4"/>
    <w:rsid w:val="003A00E5"/>
    <w:rsid w:val="003E744A"/>
    <w:rsid w:val="0040240F"/>
    <w:rsid w:val="0047119B"/>
    <w:rsid w:val="0049187A"/>
    <w:rsid w:val="004C3ACF"/>
    <w:rsid w:val="004D2C31"/>
    <w:rsid w:val="00505920"/>
    <w:rsid w:val="00511201"/>
    <w:rsid w:val="00560B10"/>
    <w:rsid w:val="005D3827"/>
    <w:rsid w:val="0061487B"/>
    <w:rsid w:val="006414EE"/>
    <w:rsid w:val="00663378"/>
    <w:rsid w:val="006B1B4E"/>
    <w:rsid w:val="006C37F9"/>
    <w:rsid w:val="006E4C48"/>
    <w:rsid w:val="0073768F"/>
    <w:rsid w:val="00782D5F"/>
    <w:rsid w:val="0078570F"/>
    <w:rsid w:val="007C21DB"/>
    <w:rsid w:val="007C33C3"/>
    <w:rsid w:val="007D25C8"/>
    <w:rsid w:val="00825897"/>
    <w:rsid w:val="00831603"/>
    <w:rsid w:val="008E5566"/>
    <w:rsid w:val="0090378A"/>
    <w:rsid w:val="00933218"/>
    <w:rsid w:val="00966BE2"/>
    <w:rsid w:val="009A04B5"/>
    <w:rsid w:val="00A20A29"/>
    <w:rsid w:val="00A274AA"/>
    <w:rsid w:val="00A3695C"/>
    <w:rsid w:val="00B43AC0"/>
    <w:rsid w:val="00B5734E"/>
    <w:rsid w:val="00B8092A"/>
    <w:rsid w:val="00B8138D"/>
    <w:rsid w:val="00BA5FEE"/>
    <w:rsid w:val="00BC21A4"/>
    <w:rsid w:val="00BF7798"/>
    <w:rsid w:val="00C029B0"/>
    <w:rsid w:val="00C350ED"/>
    <w:rsid w:val="00C6444A"/>
    <w:rsid w:val="00C809EB"/>
    <w:rsid w:val="00C92A29"/>
    <w:rsid w:val="00C92EB9"/>
    <w:rsid w:val="00CC4D13"/>
    <w:rsid w:val="00CD30B6"/>
    <w:rsid w:val="00CF09A4"/>
    <w:rsid w:val="00D45CBB"/>
    <w:rsid w:val="00D7102B"/>
    <w:rsid w:val="00D73C72"/>
    <w:rsid w:val="00DC1AB5"/>
    <w:rsid w:val="00DE326F"/>
    <w:rsid w:val="00DF650F"/>
    <w:rsid w:val="00E14150"/>
    <w:rsid w:val="00E20B71"/>
    <w:rsid w:val="00E703A3"/>
    <w:rsid w:val="00ED4B51"/>
    <w:rsid w:val="00ED590B"/>
    <w:rsid w:val="00EE01FD"/>
    <w:rsid w:val="00EF3CAC"/>
    <w:rsid w:val="00F03E47"/>
    <w:rsid w:val="00F07B5C"/>
    <w:rsid w:val="00F52F3D"/>
    <w:rsid w:val="00F565FF"/>
    <w:rsid w:val="00F67D98"/>
    <w:rsid w:val="00FF2EC5"/>
    <w:rsid w:val="00FF3454"/>
    <w:rsid w:val="00FF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2</cp:revision>
  <cp:lastPrinted>2023-09-10T14:01:00Z</cp:lastPrinted>
  <dcterms:created xsi:type="dcterms:W3CDTF">2025-12-17T13:06:00Z</dcterms:created>
  <dcterms:modified xsi:type="dcterms:W3CDTF">2025-12-17T13:06:00Z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