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7562" w14:textId="3CF794BC" w:rsidR="00BD0F23" w:rsidRDefault="00EE01FD" w:rsidP="00BE1334">
      <w:pPr>
        <w:tabs>
          <w:tab w:val="left" w:pos="1134"/>
          <w:tab w:val="left" w:pos="1276"/>
          <w:tab w:val="left" w:pos="7655"/>
          <w:tab w:val="left" w:pos="8789"/>
          <w:tab w:val="left" w:pos="9639"/>
          <w:tab w:val="right" w:pos="9923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E1334">
        <w:rPr>
          <w:rFonts w:ascii="Times New Roman" w:hAnsi="Times New Roman"/>
          <w:sz w:val="24"/>
          <w:szCs w:val="24"/>
        </w:rPr>
        <w:t>${nomor}</w:t>
      </w:r>
      <w:r w:rsidR="00051069">
        <w:rPr>
          <w:rFonts w:ascii="Times New Roman" w:hAnsi="Times New Roman"/>
          <w:sz w:val="24"/>
          <w:szCs w:val="24"/>
        </w:rPr>
        <w:t xml:space="preserve">                                             </w:t>
      </w:r>
      <w:r w:rsidR="00917892">
        <w:rPr>
          <w:rFonts w:ascii="Times New Roman" w:hAnsi="Times New Roman"/>
          <w:sz w:val="24"/>
          <w:szCs w:val="24"/>
        </w:rPr>
        <w:t xml:space="preserve">                 </w:t>
      </w:r>
      <w:r w:rsidR="00FC43DE">
        <w:rPr>
          <w:rFonts w:ascii="Times New Roman" w:hAnsi="Times New Roman"/>
          <w:sz w:val="24"/>
          <w:szCs w:val="24"/>
        </w:rPr>
        <w:t xml:space="preserve">       </w:t>
      </w:r>
      <w:r w:rsidR="00B1486D">
        <w:rPr>
          <w:rFonts w:ascii="Times New Roman" w:hAnsi="Times New Roman"/>
          <w:sz w:val="24"/>
          <w:szCs w:val="24"/>
        </w:rPr>
        <w:t xml:space="preserve">   </w:t>
      </w:r>
      <w:r w:rsidR="008E7327">
        <w:rPr>
          <w:rFonts w:ascii="Times New Roman" w:hAnsi="Times New Roman"/>
          <w:sz w:val="24"/>
          <w:szCs w:val="24"/>
        </w:rPr>
        <w:t xml:space="preserve">  </w:t>
      </w:r>
      <w:r w:rsidR="00CE2D39">
        <w:rPr>
          <w:rFonts w:ascii="Times New Roman" w:hAnsi="Times New Roman"/>
          <w:sz w:val="24"/>
          <w:szCs w:val="24"/>
        </w:rPr>
        <w:t xml:space="preserve"> </w:t>
      </w:r>
      <w:r w:rsidR="00FA2F6E">
        <w:rPr>
          <w:rFonts w:ascii="Times New Roman" w:hAnsi="Times New Roman"/>
          <w:sz w:val="24"/>
          <w:szCs w:val="24"/>
        </w:rPr>
        <w:t xml:space="preserve"> </w:t>
      </w:r>
      <w:r w:rsidR="00BB741C">
        <w:rPr>
          <w:rFonts w:ascii="Times New Roman" w:hAnsi="Times New Roman"/>
          <w:sz w:val="24"/>
          <w:szCs w:val="24"/>
        </w:rPr>
        <w:tab/>
      </w:r>
      <w:r w:rsidR="00BB741C">
        <w:rPr>
          <w:rFonts w:ascii="Times New Roman" w:hAnsi="Times New Roman"/>
          <w:sz w:val="24"/>
          <w:szCs w:val="24"/>
        </w:rPr>
        <w:tab/>
      </w:r>
      <w:r w:rsidR="00BE1334">
        <w:rPr>
          <w:rFonts w:ascii="Times New Roman" w:hAnsi="Times New Roman"/>
          <w:sz w:val="24"/>
          <w:szCs w:val="24"/>
          <w:u w:val="single"/>
        </w:rPr>
        <w:t>$tglHijriah</w:t>
      </w:r>
    </w:p>
    <w:p w14:paraId="4058E8B9" w14:textId="35228A72" w:rsidR="00BD0F23" w:rsidRDefault="00BD0F23" w:rsidP="00BE1334">
      <w:pPr>
        <w:tabs>
          <w:tab w:val="left" w:pos="1134"/>
          <w:tab w:val="left" w:pos="1276"/>
          <w:tab w:val="left" w:pos="7655"/>
          <w:tab w:val="left" w:pos="8789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 xml:space="preserve">-                                                                                                     </w:t>
      </w:r>
      <w:r w:rsidR="002F574E">
        <w:rPr>
          <w:rFonts w:ascii="Times New Roman" w:hAnsi="Times New Roman"/>
          <w:sz w:val="24"/>
          <w:szCs w:val="24"/>
        </w:rPr>
        <w:tab/>
      </w:r>
      <w:r w:rsidR="002F574E">
        <w:rPr>
          <w:rFonts w:ascii="Times New Roman" w:hAnsi="Times New Roman"/>
          <w:sz w:val="24"/>
          <w:szCs w:val="24"/>
        </w:rPr>
        <w:tab/>
      </w:r>
      <w:r w:rsidR="00BE1334">
        <w:rPr>
          <w:rFonts w:ascii="Times New Roman" w:hAnsi="Times New Roman"/>
          <w:sz w:val="24"/>
          <w:szCs w:val="24"/>
        </w:rPr>
        <w:t>$tgl_dibuat</w:t>
      </w:r>
    </w:p>
    <w:p w14:paraId="4FD95F70" w14:textId="2DE4DCEC" w:rsidR="00200E11" w:rsidRPr="00AE096F" w:rsidRDefault="00EE01FD" w:rsidP="00BD0F23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ind w:right="-142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236DA">
        <w:rPr>
          <w:rFonts w:ascii="Times New Roman" w:hAnsi="Times New Roman"/>
          <w:b/>
          <w:sz w:val="24"/>
          <w:szCs w:val="24"/>
        </w:rPr>
        <w:t>Pe</w:t>
      </w:r>
      <w:r w:rsidR="00CE2D39">
        <w:rPr>
          <w:rFonts w:ascii="Times New Roman" w:hAnsi="Times New Roman"/>
          <w:b/>
          <w:sz w:val="24"/>
          <w:szCs w:val="24"/>
        </w:rPr>
        <w:t>mberitahuan</w:t>
      </w:r>
    </w:p>
    <w:p w14:paraId="612F21EE" w14:textId="2A4254FB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463C6F5" w14:textId="176822B4" w:rsidR="00186F72" w:rsidRDefault="006E302C" w:rsidP="0099003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BE1334">
        <w:rPr>
          <w:rFonts w:ascii="Times New Roman" w:hAnsi="Times New Roman"/>
          <w:b/>
          <w:sz w:val="24"/>
          <w:szCs w:val="24"/>
        </w:rPr>
        <w:t>${penerima}</w:t>
      </w:r>
      <w:r w:rsidR="00EE01FD">
        <w:rPr>
          <w:rFonts w:ascii="Times New Roman" w:hAnsi="Times New Roman"/>
          <w:b/>
          <w:sz w:val="24"/>
          <w:szCs w:val="24"/>
        </w:rPr>
        <w:tab/>
      </w:r>
      <w:r w:rsidR="00E443F5">
        <w:rPr>
          <w:rFonts w:ascii="Times New Roman" w:hAnsi="Times New Roman"/>
          <w:b/>
          <w:sz w:val="24"/>
          <w:szCs w:val="24"/>
        </w:rPr>
        <w:t xml:space="preserve">  </w:t>
      </w:r>
    </w:p>
    <w:p w14:paraId="6812D41E" w14:textId="26CC57C9" w:rsidR="00200E11" w:rsidRDefault="00186F72" w:rsidP="00186F72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 xml:space="preserve">  </w:t>
      </w:r>
      <w:r w:rsidR="00EE01FD">
        <w:rPr>
          <w:rFonts w:ascii="Times New Roman" w:hAnsi="Times New Roman"/>
          <w:sz w:val="24"/>
          <w:szCs w:val="24"/>
        </w:rPr>
        <w:t>di Tempat</w:t>
      </w:r>
      <w:r w:rsidR="00EE01FD">
        <w:rPr>
          <w:rFonts w:ascii="Times New Roman" w:hAnsi="Times New Roman"/>
          <w:sz w:val="24"/>
          <w:szCs w:val="24"/>
        </w:rPr>
        <w:tab/>
      </w:r>
    </w:p>
    <w:p w14:paraId="35606581" w14:textId="1FAB798A" w:rsidR="00200E11" w:rsidRDefault="00E443F5" w:rsidP="00E443F5">
      <w:pPr>
        <w:tabs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E22E133" w14:textId="1D5C6C8E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6910E264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144E9A21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Sehubungan dengan akan diadakannya </w:t>
      </w:r>
      <w:r w:rsidR="00BE1334">
        <w:rPr>
          <w:rFonts w:ascii="Times New Roman" w:hAnsi="Times New Roman"/>
          <w:b/>
          <w:bCs/>
          <w:sz w:val="24"/>
          <w:szCs w:val="24"/>
        </w:rPr>
        <w:t>${agenda}</w:t>
      </w:r>
      <w:r w:rsidR="005236DA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niversitas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uhammadiyah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urakarta</w:t>
      </w:r>
      <w:proofErr w:type="spellEnd"/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212E152A" w:rsidR="00200E11" w:rsidRPr="00AE096F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 w:rsidR="00C85E9F">
        <w:rPr>
          <w:rFonts w:ascii="Times New Roman" w:hAnsi="Times New Roman"/>
          <w:sz w:val="24"/>
          <w:szCs w:val="24"/>
        </w:rPr>
        <w:t xml:space="preserve"> </w:t>
      </w:r>
      <w:r w:rsidR="00BE1334">
        <w:rPr>
          <w:rFonts w:ascii="Times New Roman" w:hAnsi="Times New Roman"/>
          <w:sz w:val="24"/>
          <w:szCs w:val="24"/>
        </w:rPr>
        <w:t>${tanggal}</w:t>
      </w:r>
    </w:p>
    <w:p w14:paraId="3413993E" w14:textId="5DE377D2" w:rsidR="00F173A4" w:rsidRDefault="00EE01FD" w:rsidP="00F173A4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 w:rsidR="00F013A9">
        <w:rPr>
          <w:rFonts w:ascii="Times New Roman" w:hAnsi="Times New Roman"/>
          <w:sz w:val="24"/>
          <w:szCs w:val="24"/>
        </w:rPr>
        <w:t xml:space="preserve"> </w:t>
      </w:r>
      <w:r w:rsidR="00BE1334">
        <w:rPr>
          <w:rFonts w:ascii="Times New Roman" w:hAnsi="Times New Roman"/>
          <w:sz w:val="24"/>
          <w:szCs w:val="24"/>
        </w:rPr>
        <w:t>${waktu}</w:t>
      </w:r>
    </w:p>
    <w:p w14:paraId="00C29CA5" w14:textId="43E7A424" w:rsidR="006B706B" w:rsidRPr="007B1E44" w:rsidRDefault="00EE01FD" w:rsidP="005236DA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09" w:right="49" w:hanging="127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BE1334">
        <w:rPr>
          <w:rFonts w:ascii="Times New Roman" w:hAnsi="Times New Roman"/>
          <w:sz w:val="24"/>
          <w:szCs w:val="24"/>
        </w:rPr>
        <w:t>${tempat}</w:t>
      </w:r>
    </w:p>
    <w:p w14:paraId="75E4E2DD" w14:textId="29E0BF8D" w:rsidR="00A67688" w:rsidRPr="00CE2D39" w:rsidRDefault="00EE01FD" w:rsidP="00FC2E7D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</w:t>
      </w:r>
      <w:r w:rsidR="00917892">
        <w:rPr>
          <w:rFonts w:ascii="Times New Roman" w:hAnsi="Times New Roman"/>
          <w:sz w:val="24"/>
          <w:szCs w:val="24"/>
        </w:rPr>
        <w:t>dengan ini</w:t>
      </w:r>
      <w:r w:rsidR="00A32E1D">
        <w:rPr>
          <w:rFonts w:ascii="Times New Roman" w:hAnsi="Times New Roman"/>
          <w:sz w:val="24"/>
          <w:szCs w:val="24"/>
        </w:rPr>
        <w:t xml:space="preserve"> kami bermaksu</w:t>
      </w:r>
      <w:r w:rsidR="000C306E">
        <w:rPr>
          <w:rFonts w:ascii="Times New Roman" w:hAnsi="Times New Roman"/>
          <w:sz w:val="24"/>
          <w:szCs w:val="24"/>
        </w:rPr>
        <w:t xml:space="preserve">d </w:t>
      </w:r>
      <w:r w:rsidR="005236DA">
        <w:rPr>
          <w:rFonts w:ascii="Times New Roman" w:hAnsi="Times New Roman"/>
          <w:sz w:val="24"/>
          <w:szCs w:val="24"/>
        </w:rPr>
        <w:t>untuk mem</w:t>
      </w:r>
      <w:r w:rsidR="00CE2D39">
        <w:rPr>
          <w:rFonts w:ascii="Times New Roman" w:hAnsi="Times New Roman"/>
          <w:sz w:val="24"/>
          <w:szCs w:val="24"/>
        </w:rPr>
        <w:t xml:space="preserve">beritahukan </w:t>
      </w:r>
      <w:r w:rsidR="004E4102">
        <w:rPr>
          <w:rFonts w:ascii="Times New Roman" w:hAnsi="Times New Roman"/>
          <w:sz w:val="24"/>
          <w:szCs w:val="24"/>
        </w:rPr>
        <w:t>Saudara</w:t>
      </w:r>
      <w:r w:rsidR="00576F6A" w:rsidRPr="00576F6A">
        <w:rPr>
          <w:rFonts w:ascii="Times New Roman" w:hAnsi="Times New Roman"/>
          <w:sz w:val="24"/>
          <w:szCs w:val="24"/>
        </w:rPr>
        <w:t>/i</w:t>
      </w:r>
      <w:r w:rsidR="005236DA">
        <w:rPr>
          <w:rFonts w:ascii="Times New Roman" w:hAnsi="Times New Roman"/>
          <w:sz w:val="24"/>
          <w:szCs w:val="24"/>
        </w:rPr>
        <w:t xml:space="preserve"> </w:t>
      </w:r>
      <w:r w:rsidR="00CE2D39">
        <w:rPr>
          <w:rFonts w:ascii="Times New Roman" w:hAnsi="Times New Roman"/>
          <w:bCs/>
          <w:sz w:val="24"/>
          <w:szCs w:val="24"/>
        </w:rPr>
        <w:t xml:space="preserve">bahwa akan dilaksanakannya kegiatan tersebut. </w:t>
      </w:r>
    </w:p>
    <w:p w14:paraId="44B160EE" w14:textId="0BA02C75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09B2B2C4" w:rsidR="00200E11" w:rsidRDefault="00A32E1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0F50A4">
        <w:rPr>
          <w:rFonts w:ascii="Times New Roman" w:hAnsi="Times New Roman"/>
          <w:sz w:val="24"/>
          <w:szCs w:val="24"/>
        </w:rPr>
        <w:t>pe</w:t>
      </w:r>
      <w:r w:rsidR="00CE2D39">
        <w:rPr>
          <w:rFonts w:ascii="Times New Roman" w:hAnsi="Times New Roman"/>
          <w:sz w:val="24"/>
          <w:szCs w:val="24"/>
        </w:rPr>
        <w:t>mberitahuan</w:t>
      </w:r>
      <w:r w:rsidR="005236DA">
        <w:rPr>
          <w:rFonts w:ascii="Times New Roman" w:hAnsi="Times New Roman"/>
          <w:sz w:val="24"/>
          <w:szCs w:val="24"/>
        </w:rPr>
        <w:t xml:space="preserve"> </w:t>
      </w:r>
      <w:r w:rsidR="0020092C">
        <w:rPr>
          <w:rFonts w:ascii="Times New Roman" w:hAnsi="Times New Roman"/>
          <w:sz w:val="24"/>
          <w:szCs w:val="24"/>
        </w:rPr>
        <w:t xml:space="preserve">ini kami sampaikan, atas </w:t>
      </w:r>
      <w:r w:rsidR="00CE2D39">
        <w:rPr>
          <w:rFonts w:ascii="Times New Roman" w:hAnsi="Times New Roman"/>
          <w:w w:val="105"/>
          <w:sz w:val="24"/>
          <w:szCs w:val="24"/>
        </w:rPr>
        <w:t>perhatiannya</w:t>
      </w:r>
      <w:r w:rsidR="00EE01FD"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F4632BB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623C39CC" w14:textId="5747C02A" w:rsidR="00556915" w:rsidRDefault="00EE01FD" w:rsidP="006C435A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0B4D8297" w14:textId="6B3DEB97" w:rsidR="006C435A" w:rsidRPr="006C435A" w:rsidRDefault="006C435A" w:rsidP="006C435A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tbl>
      <w:tblPr>
        <w:tblStyle w:val="TableGrid"/>
        <w:tblW w:w="10206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4"/>
      </w:tblGrid>
      <w:tr w:rsidR="006C435A" w14:paraId="5FCDEF70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796982DA" w14:textId="7D3CB9C1" w:rsidR="00B175F4" w:rsidRPr="00B175F4" w:rsidRDefault="00BE1334" w:rsidP="00B175F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}</w:t>
            </w:r>
          </w:p>
        </w:tc>
      </w:tr>
      <w:tr w:rsidR="006C435A" w14:paraId="2B31651E" w14:textId="77777777" w:rsidTr="00CB3245">
        <w:trPr>
          <w:trHeight w:val="293"/>
        </w:trPr>
        <w:tc>
          <w:tcPr>
            <w:tcW w:w="5102" w:type="dxa"/>
            <w:vAlign w:val="center"/>
          </w:tcPr>
          <w:p w14:paraId="11118A17" w14:textId="1DAF2A02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68EB5145" w14:textId="1A50395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699B7C2" w14:textId="30534A3C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22B5255" w14:textId="0380F66C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3028450" w14:textId="18479A79" w:rsidR="006C435A" w:rsidRPr="00A32E1D" w:rsidRDefault="00BE133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${ketua}</w:t>
            </w:r>
          </w:p>
          <w:p w14:paraId="13F890E8" w14:textId="1247E024" w:rsidR="006C435A" w:rsidRDefault="006C435A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  <w:tc>
          <w:tcPr>
            <w:tcW w:w="5104" w:type="dxa"/>
            <w:vAlign w:val="center"/>
          </w:tcPr>
          <w:p w14:paraId="7B53D93E" w14:textId="63EB632B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5AC20CC5" w14:textId="4F9D9458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170B51C" w14:textId="7777777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BE0E151" w14:textId="7777777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D30BAB7" w14:textId="2802D5E8" w:rsidR="006C435A" w:rsidRPr="005236DA" w:rsidRDefault="00BE133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${sekretaris}</w:t>
            </w:r>
          </w:p>
          <w:p w14:paraId="41DBE01C" w14:textId="1177D39A" w:rsidR="006C435A" w:rsidRDefault="006C435A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  <w:tr w:rsidR="00B175F4" w14:paraId="3AA632A7" w14:textId="77777777" w:rsidTr="00CB3245">
        <w:trPr>
          <w:trHeight w:val="293"/>
        </w:trPr>
        <w:tc>
          <w:tcPr>
            <w:tcW w:w="5102" w:type="dxa"/>
            <w:vAlign w:val="center"/>
          </w:tcPr>
          <w:p w14:paraId="734CAA12" w14:textId="77777777" w:rsidR="00B175F4" w:rsidRDefault="00B175F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104" w:type="dxa"/>
            <w:vAlign w:val="center"/>
          </w:tcPr>
          <w:p w14:paraId="5F25727E" w14:textId="77777777" w:rsidR="00B175F4" w:rsidRDefault="00B175F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05464A" w14:paraId="7D375C4E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0EC02AD1" w14:textId="26FDF3C5" w:rsidR="0005464A" w:rsidRDefault="0005464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E1ADF">
              <w:rPr>
                <w:rFonts w:ascii="Times New Roman" w:hAnsi="Times New Roman"/>
                <w:b/>
                <w:bCs/>
                <w:sz w:val="24"/>
                <w:szCs w:val="24"/>
              </w:rPr>
              <w:t>Mengetahui,</w:t>
            </w:r>
          </w:p>
        </w:tc>
      </w:tr>
      <w:tr w:rsidR="00FA62CD" w14:paraId="35224426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69C058E3" w14:textId="12EE676A" w:rsidR="00FA62C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Umum,</w:t>
            </w:r>
          </w:p>
          <w:p w14:paraId="131EE07F" w14:textId="58485DA8" w:rsidR="00FA62C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PK IMM Adam Malik FKI UMS</w:t>
            </w:r>
          </w:p>
          <w:p w14:paraId="6AED108F" w14:textId="5F054155" w:rsidR="00FA62C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FB893FA" w14:textId="13FB1018" w:rsidR="00C043FA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ADD18B" w14:textId="7AF1E8B0" w:rsidR="00C043FA" w:rsidRPr="00321C47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A12E7E" w14:textId="1968CC92" w:rsidR="00FA62CD" w:rsidRPr="00A32E1D" w:rsidRDefault="00BE133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${penanggung_jawab}</w:t>
            </w:r>
          </w:p>
          <w:p w14:paraId="22C6867E" w14:textId="4CDE4DFC" w:rsidR="00FA62CD" w:rsidRDefault="00FA62CD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</w:tbl>
    <w:p w14:paraId="5E38376A" w14:textId="77777777" w:rsidR="00C97169" w:rsidRDefault="00C97169" w:rsidP="00C97169">
      <w:pPr>
        <w:ind w:left="1134"/>
      </w:pPr>
    </w:p>
    <w:p w14:paraId="325C7E76" w14:textId="1039CC94" w:rsidR="00200E11" w:rsidRDefault="00200E11" w:rsidP="00FA0F11">
      <w:pPr>
        <w:spacing w:after="0" w:line="240" w:lineRule="auto"/>
      </w:pPr>
    </w:p>
    <w:sectPr w:rsidR="00200E11" w:rsidSect="00BC3C49">
      <w:headerReference w:type="default" r:id="rId9"/>
      <w:pgSz w:w="12242" w:h="18995"/>
      <w:pgMar w:top="1440" w:right="1327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A80FD" w14:textId="77777777" w:rsidR="0047364D" w:rsidRDefault="0047364D">
      <w:pPr>
        <w:spacing w:line="240" w:lineRule="auto"/>
      </w:pPr>
      <w:r>
        <w:separator/>
      </w:r>
    </w:p>
  </w:endnote>
  <w:endnote w:type="continuationSeparator" w:id="0">
    <w:p w14:paraId="4CBC4287" w14:textId="77777777" w:rsidR="0047364D" w:rsidRDefault="00473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6F34" w14:textId="77777777" w:rsidR="0047364D" w:rsidRDefault="0047364D">
      <w:pPr>
        <w:spacing w:after="0"/>
      </w:pPr>
      <w:r>
        <w:separator/>
      </w:r>
    </w:p>
  </w:footnote>
  <w:footnote w:type="continuationSeparator" w:id="0">
    <w:p w14:paraId="16D48A68" w14:textId="77777777" w:rsidR="0047364D" w:rsidRDefault="004736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70A3C2A8" w:rsidR="00200E11" w:rsidRDefault="001148EB" w:rsidP="00AF308B">
    <w:pPr>
      <w:pStyle w:val="Header"/>
      <w:ind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noProof/>
        <w:lang w:eastAsia="id-ID"/>
      </w:rPr>
      <w:drawing>
        <wp:anchor distT="0" distB="0" distL="114300" distR="114300" simplePos="0" relativeHeight="251659264" behindDoc="0" locked="0" layoutInCell="1" allowOverlap="1" wp14:anchorId="66AE0830" wp14:editId="5DD95006">
          <wp:simplePos x="0" y="0"/>
          <wp:positionH relativeFrom="column">
            <wp:posOffset>13335</wp:posOffset>
          </wp:positionH>
          <wp:positionV relativeFrom="paragraph">
            <wp:posOffset>-43180</wp:posOffset>
          </wp:positionV>
          <wp:extent cx="735330" cy="1682750"/>
          <wp:effectExtent l="0" t="0" r="7620" b="0"/>
          <wp:wrapNone/>
          <wp:docPr id="16" name="Picture 16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E01FD">
      <w:rPr>
        <w:rFonts w:ascii="Times New Roman" w:hAnsi="Times New Roman"/>
        <w:b/>
        <w:color w:val="FF0000"/>
        <w:sz w:val="28"/>
        <w:szCs w:val="28"/>
      </w:rPr>
      <w:t>PIMPINAN KOMISARIAT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5C6969D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</w:t>
    </w:r>
    <w:r w:rsidR="00CE16FA">
      <w:rPr>
        <w:rFonts w:ascii="Times New Roman" w:hAnsi="Times New Roman"/>
      </w:rPr>
      <w:t>ra, Surakarta, 57</w:t>
    </w:r>
    <w:r w:rsidR="00636D16">
      <w:rPr>
        <w:rFonts w:ascii="Times New Roman" w:hAnsi="Times New Roman"/>
      </w:rPr>
      <w:t xml:space="preserve">169 </w:t>
    </w:r>
    <w:r w:rsidR="00E443F5">
      <w:rPr>
        <w:rFonts w:ascii="Times New Roman" w:hAnsi="Times New Roman"/>
      </w:rPr>
      <w:t xml:space="preserve">No. Telp </w:t>
    </w:r>
    <w:r w:rsidR="003B6E3B" w:rsidRPr="003B6E3B">
      <w:rPr>
        <w:rFonts w:ascii="Times New Roman" w:hAnsi="Times New Roman"/>
      </w:rPr>
      <w:t>0851 6366 5100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35FF5C24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E15896">
      <w:rPr>
        <w:rFonts w:ascii="Times New Roman" w:hAnsi="Times New Roman"/>
        <w:color w:val="FF0000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eastAsia="id-ID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55C"/>
    <w:multiLevelType w:val="hybridMultilevel"/>
    <w:tmpl w:val="A5BA64C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665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5244333"/>
    <w:multiLevelType w:val="hybridMultilevel"/>
    <w:tmpl w:val="FFFFFFFF"/>
    <w:lvl w:ilvl="0" w:tplc="8CFC0B6C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5205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560C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6A6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C46F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D44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E0D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43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6AF0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60E5D"/>
    <w:multiLevelType w:val="hybridMultilevel"/>
    <w:tmpl w:val="FFFFFFFF"/>
    <w:lvl w:ilvl="0" w:tplc="546AF5DA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0F433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2AC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1E7F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84C6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2B8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7037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74AF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69F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209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A7FD4"/>
    <w:multiLevelType w:val="hybridMultilevel"/>
    <w:tmpl w:val="78F0F0C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828E2"/>
    <w:multiLevelType w:val="hybridMultilevel"/>
    <w:tmpl w:val="FFFFFFFF"/>
    <w:lvl w:ilvl="0" w:tplc="54BC27F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E1445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64F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567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89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A45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F019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24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2B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D2B09"/>
    <w:multiLevelType w:val="hybridMultilevel"/>
    <w:tmpl w:val="7064167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1F10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C50DE"/>
    <w:multiLevelType w:val="hybridMultilevel"/>
    <w:tmpl w:val="FFFFFFFF"/>
    <w:lvl w:ilvl="0" w:tplc="4776F036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D1E8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206D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5021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78F5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C4E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26DA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EED6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87F1A"/>
    <w:multiLevelType w:val="hybridMultilevel"/>
    <w:tmpl w:val="C5921C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C0FF0"/>
    <w:multiLevelType w:val="hybridMultilevel"/>
    <w:tmpl w:val="FFFFFFFF"/>
    <w:lvl w:ilvl="0" w:tplc="31D4DB5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BBE1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5C6B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503E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08A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C6C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5A7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AE2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D83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EF1F9A"/>
    <w:multiLevelType w:val="hybridMultilevel"/>
    <w:tmpl w:val="FFFFFFFF"/>
    <w:lvl w:ilvl="0" w:tplc="FF94930E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96C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68B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30F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CAAC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EEBB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EB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50F2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ED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217149">
    <w:abstractNumId w:val="2"/>
  </w:num>
  <w:num w:numId="2" w16cid:durableId="137840649">
    <w:abstractNumId w:val="5"/>
    <w:lvlOverride w:ilvl="0">
      <w:lvl w:ilvl="0">
        <w:start w:val="1"/>
        <w:numFmt w:val="upperLetter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" w16cid:durableId="1058479541">
    <w:abstractNumId w:val="7"/>
  </w:num>
  <w:num w:numId="4" w16cid:durableId="865020610">
    <w:abstractNumId w:val="1"/>
  </w:num>
  <w:num w:numId="5" w16cid:durableId="998315481">
    <w:abstractNumId w:val="4"/>
  </w:num>
  <w:num w:numId="6" w16cid:durableId="1413159067">
    <w:abstractNumId w:val="12"/>
  </w:num>
  <w:num w:numId="7" w16cid:durableId="793060715">
    <w:abstractNumId w:val="13"/>
  </w:num>
  <w:num w:numId="8" w16cid:durableId="180819006">
    <w:abstractNumId w:val="10"/>
  </w:num>
  <w:num w:numId="9" w16cid:durableId="269049302">
    <w:abstractNumId w:val="9"/>
  </w:num>
  <w:num w:numId="10" w16cid:durableId="1631982171">
    <w:abstractNumId w:val="3"/>
  </w:num>
  <w:num w:numId="11" w16cid:durableId="651256107">
    <w:abstractNumId w:val="6"/>
  </w:num>
  <w:num w:numId="12" w16cid:durableId="599988296">
    <w:abstractNumId w:val="0"/>
  </w:num>
  <w:num w:numId="13" w16cid:durableId="554658146">
    <w:abstractNumId w:val="8"/>
  </w:num>
  <w:num w:numId="14" w16cid:durableId="107160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BE2"/>
    <w:rsid w:val="00005ED1"/>
    <w:rsid w:val="000328B7"/>
    <w:rsid w:val="0003528E"/>
    <w:rsid w:val="0003587E"/>
    <w:rsid w:val="00047764"/>
    <w:rsid w:val="00047853"/>
    <w:rsid w:val="00051069"/>
    <w:rsid w:val="0005146B"/>
    <w:rsid w:val="00051D26"/>
    <w:rsid w:val="0005464A"/>
    <w:rsid w:val="0006056D"/>
    <w:rsid w:val="00074ED3"/>
    <w:rsid w:val="00081FE3"/>
    <w:rsid w:val="00091428"/>
    <w:rsid w:val="00094C16"/>
    <w:rsid w:val="000A235C"/>
    <w:rsid w:val="000A5220"/>
    <w:rsid w:val="000B2EBB"/>
    <w:rsid w:val="000C0F4D"/>
    <w:rsid w:val="000C306E"/>
    <w:rsid w:val="000C30EB"/>
    <w:rsid w:val="000C6C9F"/>
    <w:rsid w:val="000D1A63"/>
    <w:rsid w:val="000D6A2C"/>
    <w:rsid w:val="000E44FD"/>
    <w:rsid w:val="000E468C"/>
    <w:rsid w:val="000E7EEC"/>
    <w:rsid w:val="000F38D3"/>
    <w:rsid w:val="000F50A4"/>
    <w:rsid w:val="00107013"/>
    <w:rsid w:val="00107DA0"/>
    <w:rsid w:val="0011232C"/>
    <w:rsid w:val="00114771"/>
    <w:rsid w:val="001148EB"/>
    <w:rsid w:val="00120143"/>
    <w:rsid w:val="00144447"/>
    <w:rsid w:val="00146641"/>
    <w:rsid w:val="00150E05"/>
    <w:rsid w:val="001516A2"/>
    <w:rsid w:val="00152217"/>
    <w:rsid w:val="001706CD"/>
    <w:rsid w:val="00174816"/>
    <w:rsid w:val="00181DDB"/>
    <w:rsid w:val="00186F72"/>
    <w:rsid w:val="001B43DB"/>
    <w:rsid w:val="001C093C"/>
    <w:rsid w:val="001C38CF"/>
    <w:rsid w:val="001C3965"/>
    <w:rsid w:val="001C5FAB"/>
    <w:rsid w:val="001C61E0"/>
    <w:rsid w:val="001E260A"/>
    <w:rsid w:val="0020092C"/>
    <w:rsid w:val="00200E11"/>
    <w:rsid w:val="0020685A"/>
    <w:rsid w:val="00207214"/>
    <w:rsid w:val="00212963"/>
    <w:rsid w:val="00215D98"/>
    <w:rsid w:val="00215F69"/>
    <w:rsid w:val="00230916"/>
    <w:rsid w:val="00232698"/>
    <w:rsid w:val="00232A3B"/>
    <w:rsid w:val="002415DE"/>
    <w:rsid w:val="00244C2C"/>
    <w:rsid w:val="002505CC"/>
    <w:rsid w:val="002527CD"/>
    <w:rsid w:val="00252D3A"/>
    <w:rsid w:val="002817C2"/>
    <w:rsid w:val="00290A41"/>
    <w:rsid w:val="00291E9B"/>
    <w:rsid w:val="00291F6A"/>
    <w:rsid w:val="00292E3D"/>
    <w:rsid w:val="00295435"/>
    <w:rsid w:val="00297E2E"/>
    <w:rsid w:val="002A5B95"/>
    <w:rsid w:val="002B4CA2"/>
    <w:rsid w:val="002B612E"/>
    <w:rsid w:val="002B6B0B"/>
    <w:rsid w:val="002B705B"/>
    <w:rsid w:val="002C640C"/>
    <w:rsid w:val="002F574E"/>
    <w:rsid w:val="002F60E6"/>
    <w:rsid w:val="003041E1"/>
    <w:rsid w:val="00321C47"/>
    <w:rsid w:val="003257FA"/>
    <w:rsid w:val="00325FAD"/>
    <w:rsid w:val="0033454C"/>
    <w:rsid w:val="00352267"/>
    <w:rsid w:val="003633D9"/>
    <w:rsid w:val="00385ED6"/>
    <w:rsid w:val="003A34DE"/>
    <w:rsid w:val="003B6E3B"/>
    <w:rsid w:val="003E118E"/>
    <w:rsid w:val="003E5938"/>
    <w:rsid w:val="003E6389"/>
    <w:rsid w:val="003E744A"/>
    <w:rsid w:val="003F215A"/>
    <w:rsid w:val="003F6AAA"/>
    <w:rsid w:val="00400759"/>
    <w:rsid w:val="0040240F"/>
    <w:rsid w:val="00443719"/>
    <w:rsid w:val="0045019E"/>
    <w:rsid w:val="00460A93"/>
    <w:rsid w:val="004654E9"/>
    <w:rsid w:val="004704B5"/>
    <w:rsid w:val="0047119B"/>
    <w:rsid w:val="0047364D"/>
    <w:rsid w:val="00480158"/>
    <w:rsid w:val="004818B9"/>
    <w:rsid w:val="00487171"/>
    <w:rsid w:val="0049187A"/>
    <w:rsid w:val="004B4614"/>
    <w:rsid w:val="004D09C4"/>
    <w:rsid w:val="004D2C31"/>
    <w:rsid w:val="004D4BC0"/>
    <w:rsid w:val="004E4102"/>
    <w:rsid w:val="004F064F"/>
    <w:rsid w:val="005104F9"/>
    <w:rsid w:val="00511201"/>
    <w:rsid w:val="00511D22"/>
    <w:rsid w:val="00515B5D"/>
    <w:rsid w:val="00516B34"/>
    <w:rsid w:val="005236DA"/>
    <w:rsid w:val="00525D94"/>
    <w:rsid w:val="00537A0F"/>
    <w:rsid w:val="0054303D"/>
    <w:rsid w:val="00556915"/>
    <w:rsid w:val="00560B10"/>
    <w:rsid w:val="0056126E"/>
    <w:rsid w:val="00576F6A"/>
    <w:rsid w:val="0058742A"/>
    <w:rsid w:val="005A006A"/>
    <w:rsid w:val="005C4618"/>
    <w:rsid w:val="005D741C"/>
    <w:rsid w:val="005F3016"/>
    <w:rsid w:val="00611134"/>
    <w:rsid w:val="00613AF6"/>
    <w:rsid w:val="00636D16"/>
    <w:rsid w:val="00654B4E"/>
    <w:rsid w:val="00655250"/>
    <w:rsid w:val="00670F07"/>
    <w:rsid w:val="00696BD5"/>
    <w:rsid w:val="006A2DA2"/>
    <w:rsid w:val="006A7E9D"/>
    <w:rsid w:val="006B1B4E"/>
    <w:rsid w:val="006B2470"/>
    <w:rsid w:val="006B706B"/>
    <w:rsid w:val="006C0DC3"/>
    <w:rsid w:val="006C4043"/>
    <w:rsid w:val="006C435A"/>
    <w:rsid w:val="006D7C76"/>
    <w:rsid w:val="006E0DF3"/>
    <w:rsid w:val="006E302C"/>
    <w:rsid w:val="006E4C48"/>
    <w:rsid w:val="007158D8"/>
    <w:rsid w:val="00720163"/>
    <w:rsid w:val="00720329"/>
    <w:rsid w:val="00733A81"/>
    <w:rsid w:val="00735429"/>
    <w:rsid w:val="00743CE2"/>
    <w:rsid w:val="007508E1"/>
    <w:rsid w:val="00766E61"/>
    <w:rsid w:val="00782D5F"/>
    <w:rsid w:val="007B1E44"/>
    <w:rsid w:val="007C33C3"/>
    <w:rsid w:val="007D6751"/>
    <w:rsid w:val="007F5DEC"/>
    <w:rsid w:val="007F62B1"/>
    <w:rsid w:val="007F6383"/>
    <w:rsid w:val="007F784A"/>
    <w:rsid w:val="0082172E"/>
    <w:rsid w:val="00823B8F"/>
    <w:rsid w:val="00824980"/>
    <w:rsid w:val="00826396"/>
    <w:rsid w:val="00840AB1"/>
    <w:rsid w:val="0084167E"/>
    <w:rsid w:val="00846E47"/>
    <w:rsid w:val="00877DA2"/>
    <w:rsid w:val="00880880"/>
    <w:rsid w:val="00881E29"/>
    <w:rsid w:val="008A72B5"/>
    <w:rsid w:val="008C45D2"/>
    <w:rsid w:val="008E5566"/>
    <w:rsid w:val="008E7327"/>
    <w:rsid w:val="008F239E"/>
    <w:rsid w:val="0090378A"/>
    <w:rsid w:val="0090569D"/>
    <w:rsid w:val="009113CF"/>
    <w:rsid w:val="009117F0"/>
    <w:rsid w:val="0091363E"/>
    <w:rsid w:val="00917892"/>
    <w:rsid w:val="00933218"/>
    <w:rsid w:val="009563C7"/>
    <w:rsid w:val="009601C3"/>
    <w:rsid w:val="00960CB3"/>
    <w:rsid w:val="00966BE2"/>
    <w:rsid w:val="00971871"/>
    <w:rsid w:val="00972C54"/>
    <w:rsid w:val="00974E94"/>
    <w:rsid w:val="009760EA"/>
    <w:rsid w:val="00976576"/>
    <w:rsid w:val="00990031"/>
    <w:rsid w:val="00993361"/>
    <w:rsid w:val="009A04B5"/>
    <w:rsid w:val="009A147A"/>
    <w:rsid w:val="009A4282"/>
    <w:rsid w:val="009B20D4"/>
    <w:rsid w:val="009B3E9F"/>
    <w:rsid w:val="009B482A"/>
    <w:rsid w:val="009D2FBB"/>
    <w:rsid w:val="009E56FA"/>
    <w:rsid w:val="009F5DB5"/>
    <w:rsid w:val="00A11FB2"/>
    <w:rsid w:val="00A20A29"/>
    <w:rsid w:val="00A2257F"/>
    <w:rsid w:val="00A32E1D"/>
    <w:rsid w:val="00A47155"/>
    <w:rsid w:val="00A64AC9"/>
    <w:rsid w:val="00A67688"/>
    <w:rsid w:val="00A67D10"/>
    <w:rsid w:val="00A713E2"/>
    <w:rsid w:val="00A92459"/>
    <w:rsid w:val="00A964A9"/>
    <w:rsid w:val="00AA3383"/>
    <w:rsid w:val="00AC23EF"/>
    <w:rsid w:val="00AD43D9"/>
    <w:rsid w:val="00AE096F"/>
    <w:rsid w:val="00AF308B"/>
    <w:rsid w:val="00B06EA7"/>
    <w:rsid w:val="00B1486D"/>
    <w:rsid w:val="00B175F4"/>
    <w:rsid w:val="00B2652C"/>
    <w:rsid w:val="00B302E0"/>
    <w:rsid w:val="00B30D95"/>
    <w:rsid w:val="00B43AC0"/>
    <w:rsid w:val="00B47D0D"/>
    <w:rsid w:val="00B5734E"/>
    <w:rsid w:val="00B61578"/>
    <w:rsid w:val="00B7468F"/>
    <w:rsid w:val="00B928C0"/>
    <w:rsid w:val="00BB35F9"/>
    <w:rsid w:val="00BB4605"/>
    <w:rsid w:val="00BB741C"/>
    <w:rsid w:val="00BC21A4"/>
    <w:rsid w:val="00BC3C49"/>
    <w:rsid w:val="00BD0F23"/>
    <w:rsid w:val="00BE1334"/>
    <w:rsid w:val="00BF402B"/>
    <w:rsid w:val="00C043FA"/>
    <w:rsid w:val="00C43778"/>
    <w:rsid w:val="00C548A5"/>
    <w:rsid w:val="00C56423"/>
    <w:rsid w:val="00C568A2"/>
    <w:rsid w:val="00C809EB"/>
    <w:rsid w:val="00C85E9F"/>
    <w:rsid w:val="00C92A29"/>
    <w:rsid w:val="00C97169"/>
    <w:rsid w:val="00CA6A66"/>
    <w:rsid w:val="00CB2815"/>
    <w:rsid w:val="00CB3245"/>
    <w:rsid w:val="00CC4D13"/>
    <w:rsid w:val="00CD30B6"/>
    <w:rsid w:val="00CD46FB"/>
    <w:rsid w:val="00CD5790"/>
    <w:rsid w:val="00CD7AAC"/>
    <w:rsid w:val="00CE12D3"/>
    <w:rsid w:val="00CE16C1"/>
    <w:rsid w:val="00CE16FA"/>
    <w:rsid w:val="00CE2D39"/>
    <w:rsid w:val="00CF09A4"/>
    <w:rsid w:val="00D17405"/>
    <w:rsid w:val="00D22166"/>
    <w:rsid w:val="00D2647E"/>
    <w:rsid w:val="00D366CF"/>
    <w:rsid w:val="00D56BD1"/>
    <w:rsid w:val="00D7102B"/>
    <w:rsid w:val="00D73C72"/>
    <w:rsid w:val="00D85A92"/>
    <w:rsid w:val="00D85D48"/>
    <w:rsid w:val="00DA13EA"/>
    <w:rsid w:val="00DA321B"/>
    <w:rsid w:val="00DE1ADF"/>
    <w:rsid w:val="00DE326F"/>
    <w:rsid w:val="00DF32E4"/>
    <w:rsid w:val="00DF7062"/>
    <w:rsid w:val="00E0307E"/>
    <w:rsid w:val="00E11EBC"/>
    <w:rsid w:val="00E14150"/>
    <w:rsid w:val="00E15744"/>
    <w:rsid w:val="00E15896"/>
    <w:rsid w:val="00E16275"/>
    <w:rsid w:val="00E163B4"/>
    <w:rsid w:val="00E20B71"/>
    <w:rsid w:val="00E364B9"/>
    <w:rsid w:val="00E443F5"/>
    <w:rsid w:val="00E703A3"/>
    <w:rsid w:val="00E72499"/>
    <w:rsid w:val="00E8196F"/>
    <w:rsid w:val="00EA43E4"/>
    <w:rsid w:val="00EB0595"/>
    <w:rsid w:val="00EB1BBA"/>
    <w:rsid w:val="00EC1901"/>
    <w:rsid w:val="00EC3B9B"/>
    <w:rsid w:val="00ED14F0"/>
    <w:rsid w:val="00ED4B51"/>
    <w:rsid w:val="00EE01FD"/>
    <w:rsid w:val="00EE1F33"/>
    <w:rsid w:val="00F00263"/>
    <w:rsid w:val="00F013A9"/>
    <w:rsid w:val="00F01E79"/>
    <w:rsid w:val="00F07B5C"/>
    <w:rsid w:val="00F12A67"/>
    <w:rsid w:val="00F173A4"/>
    <w:rsid w:val="00F37420"/>
    <w:rsid w:val="00F51C44"/>
    <w:rsid w:val="00F52F3D"/>
    <w:rsid w:val="00F565FF"/>
    <w:rsid w:val="00F66964"/>
    <w:rsid w:val="00F66E76"/>
    <w:rsid w:val="00F709DB"/>
    <w:rsid w:val="00F773EC"/>
    <w:rsid w:val="00F80167"/>
    <w:rsid w:val="00F84127"/>
    <w:rsid w:val="00F90888"/>
    <w:rsid w:val="00FA0F11"/>
    <w:rsid w:val="00FA1EF3"/>
    <w:rsid w:val="00FA2F6E"/>
    <w:rsid w:val="00FA62CD"/>
    <w:rsid w:val="00FC2E7D"/>
    <w:rsid w:val="00FC43DE"/>
    <w:rsid w:val="00FE4807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  <w:style w:type="table" w:styleId="TableGrid">
    <w:name w:val="Table Grid"/>
    <w:basedOn w:val="TableNormal"/>
    <w:uiPriority w:val="39"/>
    <w:rsid w:val="00A32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81E2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3611F06-A696-4014-A3AE-3B4BB941F9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Aleyda Salsa Sabillawati</dc:creator>
  <cp:lastModifiedBy>Achmad Zaki</cp:lastModifiedBy>
  <cp:revision>2</cp:revision>
  <cp:lastPrinted>2025-01-13T04:53:00Z</cp:lastPrinted>
  <dcterms:created xsi:type="dcterms:W3CDTF">2025-12-17T13:10:00Z</dcterms:created>
  <dcterms:modified xsi:type="dcterms:W3CDTF">2025-12-17T13:10:00Z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