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114DCCC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  <w:u w:val="single"/>
        </w:rPr>
        <w:t>${tglHijriah}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1B961F45" w:rsidR="00200E11" w:rsidRDefault="00EE01FD" w:rsidP="008B2652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8B2652"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{tgl_dibuat}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 w:rsidRPr="00967D92">
        <w:rPr>
          <w:rFonts w:ascii="Times New Roman" w:hAnsi="Times New Roman"/>
          <w:b/>
          <w:bCs/>
          <w:sz w:val="24"/>
          <w:szCs w:val="24"/>
        </w:rPr>
        <w:t>$</w:t>
      </w:r>
      <w:r w:rsidR="003B6900" w:rsidRPr="00967D92">
        <w:rPr>
          <w:rFonts w:ascii="Times New Roman" w:hAnsi="Times New Roman"/>
          <w:b/>
          <w:bCs/>
          <w:sz w:val="24"/>
          <w:szCs w:val="24"/>
        </w:rPr>
        <w:t>{penerima}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6B7BB1D5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 w:rsidRPr="00967D92">
        <w:rPr>
          <w:rFonts w:ascii="Times New Roman" w:hAnsi="Times New Roman"/>
          <w:b/>
          <w:bCs/>
          <w:sz w:val="24"/>
          <w:szCs w:val="24"/>
        </w:rPr>
        <w:t>$</w:t>
      </w:r>
      <w:r w:rsidR="003B6900" w:rsidRPr="00967D92">
        <w:rPr>
          <w:rFonts w:ascii="Times New Roman" w:hAnsi="Times New Roman"/>
          <w:b/>
          <w:bCs/>
          <w:sz w:val="24"/>
          <w:szCs w:val="24"/>
        </w:rPr>
        <w:t>{agenda}</w:t>
      </w:r>
      <w:r w:rsidR="00DA20A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{tanggal}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$</w:t>
      </w:r>
      <w:r w:rsidR="003B6900">
        <w:rPr>
          <w:rFonts w:ascii="Times New Roman" w:hAnsi="Times New Roman"/>
          <w:sz w:val="24"/>
          <w:szCs w:val="24"/>
          <w:lang w:val="en-US"/>
        </w:rPr>
        <w:t>{waktu}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{tempat}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6A35073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 w:rsidR="00967D9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67D92">
        <w:rPr>
          <w:rFonts w:ascii="Times New Roman" w:hAnsi="Times New Roman"/>
          <w:b/>
          <w:bCs/>
          <w:sz w:val="24"/>
          <w:szCs w:val="24"/>
          <w:lang w:val="en-US"/>
        </w:rPr>
        <w:t>${penerima}</w:t>
      </w:r>
      <w:r>
        <w:rPr>
          <w:rFonts w:ascii="Times New Roman" w:hAnsi="Times New Roman"/>
          <w:sz w:val="24"/>
          <w:szCs w:val="24"/>
          <w:lang w:val="en-US"/>
        </w:rPr>
        <w:t xml:space="preserve">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3DEB8100" w:rsidR="00200E11" w:rsidRPr="002527CD" w:rsidRDefault="00967D92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${bidang}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693A66A4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${penanggu</w:t>
            </w:r>
            <w:r w:rsidR="008B265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g_jawab}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219C" w14:textId="77777777" w:rsidR="00DA5C29" w:rsidRDefault="00DA5C29">
      <w:pPr>
        <w:spacing w:line="240" w:lineRule="auto"/>
      </w:pPr>
      <w:r>
        <w:separator/>
      </w:r>
    </w:p>
  </w:endnote>
  <w:endnote w:type="continuationSeparator" w:id="0">
    <w:p w14:paraId="120C3B67" w14:textId="77777777" w:rsidR="00DA5C29" w:rsidRDefault="00DA5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0797" w14:textId="77777777" w:rsidR="00DA5C29" w:rsidRDefault="00DA5C29">
      <w:pPr>
        <w:spacing w:after="0"/>
      </w:pPr>
      <w:r>
        <w:separator/>
      </w:r>
    </w:p>
  </w:footnote>
  <w:footnote w:type="continuationSeparator" w:id="0">
    <w:p w14:paraId="2E086942" w14:textId="77777777" w:rsidR="00DA5C29" w:rsidRDefault="00DA5C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258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4D7432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652"/>
    <w:rsid w:val="008B2CB0"/>
    <w:rsid w:val="008C3BAF"/>
    <w:rsid w:val="008E5566"/>
    <w:rsid w:val="0090378A"/>
    <w:rsid w:val="00922209"/>
    <w:rsid w:val="0092517F"/>
    <w:rsid w:val="00933218"/>
    <w:rsid w:val="00966BE2"/>
    <w:rsid w:val="00967D92"/>
    <w:rsid w:val="00972048"/>
    <w:rsid w:val="009A04B5"/>
    <w:rsid w:val="009B17B3"/>
    <w:rsid w:val="00A20A29"/>
    <w:rsid w:val="00A274AA"/>
    <w:rsid w:val="00B436DA"/>
    <w:rsid w:val="00B43AC0"/>
    <w:rsid w:val="00B5734E"/>
    <w:rsid w:val="00B8092A"/>
    <w:rsid w:val="00B912BE"/>
    <w:rsid w:val="00BA111B"/>
    <w:rsid w:val="00BC21A4"/>
    <w:rsid w:val="00BF7798"/>
    <w:rsid w:val="00C057E8"/>
    <w:rsid w:val="00C064E7"/>
    <w:rsid w:val="00C25CE3"/>
    <w:rsid w:val="00C30709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A20A2"/>
    <w:rsid w:val="00DA5C29"/>
    <w:rsid w:val="00DE326F"/>
    <w:rsid w:val="00DF650F"/>
    <w:rsid w:val="00E14150"/>
    <w:rsid w:val="00E20B71"/>
    <w:rsid w:val="00E703A3"/>
    <w:rsid w:val="00E71868"/>
    <w:rsid w:val="00EC6D19"/>
    <w:rsid w:val="00ED4B51"/>
    <w:rsid w:val="00ED590B"/>
    <w:rsid w:val="00EE01FD"/>
    <w:rsid w:val="00EE2827"/>
    <w:rsid w:val="00EF3CAC"/>
    <w:rsid w:val="00F04EEA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10</cp:revision>
  <cp:lastPrinted>2023-09-10T14:21:00Z</cp:lastPrinted>
  <dcterms:created xsi:type="dcterms:W3CDTF">2025-09-22T14:58:00Z</dcterms:created>
  <dcterms:modified xsi:type="dcterms:W3CDTF">2025-12-17T12:32:00Z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