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6581" w14:textId="37247BE7" w:rsidR="00200E11" w:rsidRDefault="00200E11" w:rsidP="0031669F">
      <w:pPr>
        <w:tabs>
          <w:tab w:val="left" w:pos="688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DB22423" w14:textId="55AC3364" w:rsidR="0031669F" w:rsidRDefault="0031669F" w:rsidP="0031669F">
      <w:pPr>
        <w:tabs>
          <w:tab w:val="left" w:pos="6885"/>
        </w:tabs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SURAT </w:t>
      </w:r>
      <w:r w:rsidR="00093F8E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KETERANGAN</w:t>
      </w:r>
    </w:p>
    <w:p w14:paraId="3340490B" w14:textId="5884F893" w:rsidR="0031669F" w:rsidRPr="0031669F" w:rsidRDefault="0031669F" w:rsidP="0031669F">
      <w:pPr>
        <w:tabs>
          <w:tab w:val="left" w:pos="6885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6C10BF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6C10BF">
        <w:rPr>
          <w:rFonts w:ascii="Times New Roman" w:hAnsi="Times New Roman"/>
          <w:sz w:val="24"/>
          <w:szCs w:val="24"/>
          <w:lang w:val="en-US"/>
        </w:rPr>
        <w:t>nomor</w:t>
      </w:r>
      <w:proofErr w:type="spellEnd"/>
      <w:r w:rsidR="006C10BF">
        <w:rPr>
          <w:rFonts w:ascii="Times New Roman" w:hAnsi="Times New Roman"/>
          <w:sz w:val="24"/>
          <w:szCs w:val="24"/>
          <w:lang w:val="en-US"/>
        </w:rPr>
        <w:t>}</w:t>
      </w:r>
      <w:r w:rsidR="00093F8E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78A55B0" w14:textId="07A6F99E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AEBB702" w14:textId="31D8693C" w:rsidR="00093F8E" w:rsidRDefault="00093F8E" w:rsidP="00093F8E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Pimpinan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Komisariat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Ikatan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Muhammadiyah (PK IMM) Adam Malik Fakultas Komunikasi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Informatika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Universitas Muhammadiyah Surakarta Cabang Kota Surakarta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5649FD4F" w14:textId="77777777" w:rsidR="00A000E2" w:rsidRDefault="00A000E2" w:rsidP="00093F8E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Style w:val="TableGrid"/>
        <w:tblW w:w="9072" w:type="dxa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4"/>
        <w:gridCol w:w="7371"/>
      </w:tblGrid>
      <w:tr w:rsidR="00093F8E" w14:paraId="25BFED53" w14:textId="77777777" w:rsidTr="00A000E2">
        <w:trPr>
          <w:trHeight w:val="340"/>
        </w:trPr>
        <w:tc>
          <w:tcPr>
            <w:tcW w:w="1417" w:type="dxa"/>
          </w:tcPr>
          <w:p w14:paraId="05B49FED" w14:textId="3F32A201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" w:type="dxa"/>
          </w:tcPr>
          <w:p w14:paraId="7D68085B" w14:textId="72B801B4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371" w:type="dxa"/>
          </w:tcPr>
          <w:p w14:paraId="1B159348" w14:textId="06C5C992" w:rsidR="00093F8E" w:rsidRDefault="006C10BF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penerima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  <w:tr w:rsidR="00093F8E" w14:paraId="3D1CBBC2" w14:textId="77777777" w:rsidTr="00A000E2">
        <w:trPr>
          <w:trHeight w:val="340"/>
        </w:trPr>
        <w:tc>
          <w:tcPr>
            <w:tcW w:w="1417" w:type="dxa"/>
          </w:tcPr>
          <w:p w14:paraId="4F005D85" w14:textId="00A5A6AE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</w:t>
            </w:r>
          </w:p>
        </w:tc>
        <w:tc>
          <w:tcPr>
            <w:tcW w:w="284" w:type="dxa"/>
          </w:tcPr>
          <w:p w14:paraId="5C10A562" w14:textId="18264224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371" w:type="dxa"/>
          </w:tcPr>
          <w:p w14:paraId="05A59A4A" w14:textId="2581B89B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</w:p>
        </w:tc>
      </w:tr>
      <w:tr w:rsidR="00093F8E" w14:paraId="390C5EDB" w14:textId="77777777" w:rsidTr="00A000E2">
        <w:trPr>
          <w:trHeight w:val="340"/>
        </w:trPr>
        <w:tc>
          <w:tcPr>
            <w:tcW w:w="1417" w:type="dxa"/>
          </w:tcPr>
          <w:p w14:paraId="125BE822" w14:textId="645D56C7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14:paraId="6AE50DFB" w14:textId="1A06F8FF" w:rsidR="00093F8E" w:rsidRDefault="004720AA" w:rsidP="00093F8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7371" w:type="dxa"/>
          </w:tcPr>
          <w:p w14:paraId="705647C6" w14:textId="05B8B3E2" w:rsidR="00093F8E" w:rsidRDefault="006C10BF" w:rsidP="00ED7D2E">
            <w:pPr>
              <w:tabs>
                <w:tab w:val="left" w:pos="6946"/>
                <w:tab w:val="left" w:pos="7513"/>
                <w:tab w:val="right" w:pos="9923"/>
              </w:tabs>
              <w:spacing w:after="0" w:line="240" w:lineRule="auto"/>
              <w:ind w:right="-11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jabatan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4286F8DF" w14:textId="77777777" w:rsidR="00A000E2" w:rsidRDefault="00A000E2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FD9804E" w14:textId="6F87A9B8" w:rsidR="00093F8E" w:rsidRDefault="00500CD8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anggota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aktif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Pimpinan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Komisariat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Ikatan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Muhammadiyah Adam Malik Universitas Muhammadiyah Surakarta Cabang Kota Surakarta Periode 2023/2024.</w:t>
      </w:r>
    </w:p>
    <w:p w14:paraId="054670D6" w14:textId="7A637584" w:rsidR="00500CD8" w:rsidRDefault="00500CD8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4A0367F" w14:textId="02FBFFDB" w:rsidR="00500CD8" w:rsidRDefault="00500CD8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surat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keterangan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dijadikan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dipergunakan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sebagaimana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mestinya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1893257D" w14:textId="63FAB08F" w:rsidR="00B17771" w:rsidRDefault="00B17771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3543C10" w14:textId="1E397999" w:rsidR="00224AE4" w:rsidRDefault="00224AE4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Billahi</w:t>
      </w:r>
      <w:proofErr w:type="spellEnd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fii</w:t>
      </w:r>
      <w:proofErr w:type="spellEnd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sabiililhaq</w:t>
      </w:r>
      <w:proofErr w:type="spellEnd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fastabiqul</w:t>
      </w:r>
      <w:proofErr w:type="spellEnd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khairat</w:t>
      </w:r>
      <w:proofErr w:type="spellEnd"/>
    </w:p>
    <w:p w14:paraId="1DFA978F" w14:textId="31950C89" w:rsidR="00224AE4" w:rsidRDefault="00224AE4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</w:pPr>
    </w:p>
    <w:p w14:paraId="2239AD53" w14:textId="592E96E6" w:rsidR="00224AE4" w:rsidRDefault="006C10BF" w:rsidP="006C10BF">
      <w:pPr>
        <w:tabs>
          <w:tab w:val="left" w:pos="6946"/>
          <w:tab w:val="left" w:pos="7513"/>
          <w:tab w:val="right" w:pos="9923"/>
        </w:tabs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u w:val="single"/>
          <w:lang w:val="en-US"/>
        </w:rPr>
        <w:t>tglHijriah</w:t>
      </w:r>
      <w:proofErr w:type="spellEnd"/>
      <w:r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5A24D381" w14:textId="366ED6ED" w:rsidR="006C10BF" w:rsidRPr="006C10BF" w:rsidRDefault="006C10BF" w:rsidP="006C10BF">
      <w:pPr>
        <w:tabs>
          <w:tab w:val="left" w:pos="6946"/>
          <w:tab w:val="left" w:pos="7513"/>
          <w:tab w:val="right" w:pos="9923"/>
        </w:tabs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tgl_dibuat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AA1E2CD" w14:textId="77777777" w:rsidR="00224AE4" w:rsidRPr="00224AE4" w:rsidRDefault="00224AE4" w:rsidP="00500CD8">
      <w:pPr>
        <w:tabs>
          <w:tab w:val="left" w:pos="6946"/>
          <w:tab w:val="left" w:pos="7513"/>
          <w:tab w:val="right" w:pos="9923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4399"/>
      </w:tblGrid>
      <w:tr w:rsidR="00200E11" w14:paraId="4F5E3712" w14:textId="77777777" w:rsidTr="004A038E">
        <w:trPr>
          <w:jc w:val="center"/>
        </w:trPr>
        <w:tc>
          <w:tcPr>
            <w:tcW w:w="8789" w:type="dxa"/>
            <w:gridSpan w:val="2"/>
          </w:tcPr>
          <w:p w14:paraId="32658BC6" w14:textId="1D67A86A" w:rsidR="00200E11" w:rsidRPr="00B7046E" w:rsidRDefault="006C10BF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}</w:t>
            </w:r>
          </w:p>
          <w:p w14:paraId="31060799" w14:textId="4F0FF637" w:rsidR="001B1D8B" w:rsidRPr="002527CD" w:rsidRDefault="001B1D8B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200E11" w14:paraId="6DDA3DB5" w14:textId="77777777" w:rsidTr="004A038E">
        <w:trPr>
          <w:jc w:val="center"/>
        </w:trPr>
        <w:tc>
          <w:tcPr>
            <w:tcW w:w="4390" w:type="dxa"/>
          </w:tcPr>
          <w:p w14:paraId="5E9EDDB3" w14:textId="0BD5D4D8" w:rsidR="00200E11" w:rsidRDefault="00EE01FD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r w:rsidR="005236DA">
              <w:rPr>
                <w:rFonts w:ascii="Times New Roman" w:hAnsi="Times New Roman"/>
                <w:sz w:val="24"/>
                <w:szCs w:val="24"/>
              </w:rPr>
              <w:t xml:space="preserve"> Umum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0FABFB31" w14:textId="6202DCD6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06891B44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6C02CE85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065D985E" w:rsidR="00200E11" w:rsidRPr="001564D9" w:rsidRDefault="006C10BF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${ketua}</w:t>
            </w:r>
          </w:p>
          <w:p w14:paraId="6D001636" w14:textId="4357CEFD" w:rsidR="00200E11" w:rsidRDefault="00EE01FD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817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399" w:type="dxa"/>
          </w:tcPr>
          <w:p w14:paraId="376109D5" w14:textId="0166A0DE" w:rsidR="00200E11" w:rsidRDefault="00EE01FD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32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5236DA">
              <w:rPr>
                <w:rFonts w:ascii="Times New Roman" w:hAnsi="Times New Roman"/>
                <w:sz w:val="24"/>
                <w:szCs w:val="24"/>
              </w:rPr>
              <w:t xml:space="preserve"> Umum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6DE7617F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32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1FF24442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32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5839A461" w:rsidR="00200E11" w:rsidRDefault="00200E11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320"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17943855" w:rsidR="00200E11" w:rsidRPr="001564D9" w:rsidRDefault="006C10BF" w:rsidP="0080364F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5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${sekretaris}</w:t>
            </w:r>
          </w:p>
          <w:p w14:paraId="5BB946B4" w14:textId="69DFD293" w:rsidR="00200E11" w:rsidRDefault="00EE01FD" w:rsidP="00EA39B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320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00E11" w14:paraId="4B71E269" w14:textId="77777777" w:rsidTr="004A038E">
        <w:trPr>
          <w:jc w:val="center"/>
        </w:trPr>
        <w:tc>
          <w:tcPr>
            <w:tcW w:w="8789" w:type="dxa"/>
            <w:gridSpan w:val="2"/>
          </w:tcPr>
          <w:p w14:paraId="687E2C2E" w14:textId="75587D2C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129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4ABB752E" w14:textId="77777777" w:rsidR="002E55FC" w:rsidRPr="001A31E1" w:rsidRDefault="002E55FC" w:rsidP="00D22F09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2E55FC" w:rsidRPr="001A31E1" w:rsidSect="00224AE4">
      <w:headerReference w:type="default" r:id="rId9"/>
      <w:pgSz w:w="12191" w:h="18711" w:code="9"/>
      <w:pgMar w:top="85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741C" w14:textId="77777777" w:rsidR="0073742E" w:rsidRDefault="0073742E">
      <w:pPr>
        <w:spacing w:line="240" w:lineRule="auto"/>
      </w:pPr>
      <w:r>
        <w:separator/>
      </w:r>
    </w:p>
  </w:endnote>
  <w:endnote w:type="continuationSeparator" w:id="0">
    <w:p w14:paraId="66D7C659" w14:textId="77777777" w:rsidR="0073742E" w:rsidRDefault="00737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335E" w14:textId="77777777" w:rsidR="0073742E" w:rsidRDefault="0073742E">
      <w:pPr>
        <w:spacing w:after="0"/>
      </w:pPr>
      <w:r>
        <w:separator/>
      </w:r>
    </w:p>
  </w:footnote>
  <w:footnote w:type="continuationSeparator" w:id="0">
    <w:p w14:paraId="3F701B22" w14:textId="77777777" w:rsidR="0073742E" w:rsidRDefault="007374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463F" w14:textId="77777777" w:rsidR="00D22F09" w:rsidRDefault="003F108C" w:rsidP="00D22F09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t xml:space="preserve"> </w:t>
    </w:r>
    <w:r w:rsidR="00D22F09"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7E964F22" wp14:editId="6766D811">
          <wp:simplePos x="0" y="0"/>
          <wp:positionH relativeFrom="column">
            <wp:posOffset>13335</wp:posOffset>
          </wp:positionH>
          <wp:positionV relativeFrom="paragraph">
            <wp:posOffset>4445</wp:posOffset>
          </wp:positionV>
          <wp:extent cx="735330" cy="1682750"/>
          <wp:effectExtent l="0" t="0" r="7620" b="0"/>
          <wp:wrapNone/>
          <wp:docPr id="2" name="Picture 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22F09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4D2FAE03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39337BBD" w14:textId="77777777" w:rsidR="00D22F09" w:rsidRDefault="00D22F09" w:rsidP="00A86A5E">
    <w:pPr>
      <w:pStyle w:val="Header"/>
      <w:ind w:left="426" w:right="-852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071EC28D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421A5A3D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0804A6C9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Sayap. Utara Kampus 2 UMS, Jl. Ahmad Yani Tromol Pos 1, Pabelan, </w:t>
    </w:r>
  </w:p>
  <w:p w14:paraId="357F3194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57169 No. Telp 0</w:t>
    </w:r>
    <w:r w:rsidRPr="006C3B61">
      <w:rPr>
        <w:rFonts w:ascii="Times New Roman" w:hAnsi="Times New Roman"/>
      </w:rPr>
      <w:t>895-4117-84466</w:t>
    </w:r>
  </w:p>
  <w:p w14:paraId="6B9DDC52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221A22A9" w14:textId="77777777" w:rsidR="00D22F09" w:rsidRDefault="00D22F09" w:rsidP="00D22F09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5FB08462" w14:textId="77777777" w:rsidR="00D22F09" w:rsidRDefault="00D22F09" w:rsidP="00D22F09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7BE2CF" wp14:editId="3EE7A849">
              <wp:simplePos x="0" y="0"/>
              <wp:positionH relativeFrom="column">
                <wp:posOffset>10160</wp:posOffset>
              </wp:positionH>
              <wp:positionV relativeFrom="paragraph">
                <wp:posOffset>81280</wp:posOffset>
              </wp:positionV>
              <wp:extent cx="6090920" cy="0"/>
              <wp:effectExtent l="0" t="19050" r="43180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090920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C49498" id="Straight Connector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6.4pt" to="480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1B954B2B" wp14:editId="49717E79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AA70859" w14:textId="11D39F63" w:rsidR="003F108C" w:rsidRDefault="003F108C">
    <w:pPr>
      <w:pStyle w:val="Header"/>
      <w:ind w:left="1134"/>
      <w:jc w:val="center"/>
      <w:rPr>
        <w:rFonts w:ascii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61EB0"/>
    <w:multiLevelType w:val="hybridMultilevel"/>
    <w:tmpl w:val="D5C68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41464"/>
    <w:multiLevelType w:val="hybridMultilevel"/>
    <w:tmpl w:val="8C760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906197">
    <w:abstractNumId w:val="2"/>
  </w:num>
  <w:num w:numId="2" w16cid:durableId="798642554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222208132">
    <w:abstractNumId w:val="8"/>
  </w:num>
  <w:num w:numId="4" w16cid:durableId="1203207585">
    <w:abstractNumId w:val="1"/>
  </w:num>
  <w:num w:numId="5" w16cid:durableId="913585060">
    <w:abstractNumId w:val="4"/>
  </w:num>
  <w:num w:numId="6" w16cid:durableId="1986356514">
    <w:abstractNumId w:val="14"/>
  </w:num>
  <w:num w:numId="7" w16cid:durableId="223641120">
    <w:abstractNumId w:val="15"/>
  </w:num>
  <w:num w:numId="8" w16cid:durableId="341247469">
    <w:abstractNumId w:val="12"/>
  </w:num>
  <w:num w:numId="9" w16cid:durableId="1410233896">
    <w:abstractNumId w:val="10"/>
  </w:num>
  <w:num w:numId="10" w16cid:durableId="1308049396">
    <w:abstractNumId w:val="3"/>
  </w:num>
  <w:num w:numId="11" w16cid:durableId="862018272">
    <w:abstractNumId w:val="6"/>
  </w:num>
  <w:num w:numId="12" w16cid:durableId="1145050318">
    <w:abstractNumId w:val="0"/>
  </w:num>
  <w:num w:numId="13" w16cid:durableId="1353191900">
    <w:abstractNumId w:val="9"/>
  </w:num>
  <w:num w:numId="14" w16cid:durableId="748771653">
    <w:abstractNumId w:val="13"/>
  </w:num>
  <w:num w:numId="15" w16cid:durableId="2095659616">
    <w:abstractNumId w:val="11"/>
  </w:num>
  <w:num w:numId="16" w16cid:durableId="602766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0322B"/>
    <w:rsid w:val="000328B7"/>
    <w:rsid w:val="0003587E"/>
    <w:rsid w:val="00047764"/>
    <w:rsid w:val="00047853"/>
    <w:rsid w:val="00051069"/>
    <w:rsid w:val="0005146B"/>
    <w:rsid w:val="00051D26"/>
    <w:rsid w:val="0006056D"/>
    <w:rsid w:val="00072B0E"/>
    <w:rsid w:val="000739E5"/>
    <w:rsid w:val="00081FE3"/>
    <w:rsid w:val="00085D82"/>
    <w:rsid w:val="00093F8E"/>
    <w:rsid w:val="00094C16"/>
    <w:rsid w:val="000A235C"/>
    <w:rsid w:val="000A5220"/>
    <w:rsid w:val="000B2EBB"/>
    <w:rsid w:val="000C0F4D"/>
    <w:rsid w:val="000C306E"/>
    <w:rsid w:val="000C30EB"/>
    <w:rsid w:val="000C6C9F"/>
    <w:rsid w:val="000D6A2C"/>
    <w:rsid w:val="000E468C"/>
    <w:rsid w:val="000E7EEC"/>
    <w:rsid w:val="000F50A4"/>
    <w:rsid w:val="00107013"/>
    <w:rsid w:val="00107DA0"/>
    <w:rsid w:val="0011232C"/>
    <w:rsid w:val="001148EB"/>
    <w:rsid w:val="0012078E"/>
    <w:rsid w:val="001351E8"/>
    <w:rsid w:val="00146641"/>
    <w:rsid w:val="00150E05"/>
    <w:rsid w:val="001516A2"/>
    <w:rsid w:val="00152217"/>
    <w:rsid w:val="001564D9"/>
    <w:rsid w:val="00162472"/>
    <w:rsid w:val="00181DDB"/>
    <w:rsid w:val="001A31E1"/>
    <w:rsid w:val="001B1D8B"/>
    <w:rsid w:val="001B43DB"/>
    <w:rsid w:val="001C093C"/>
    <w:rsid w:val="001C38CF"/>
    <w:rsid w:val="001C3BD3"/>
    <w:rsid w:val="001C61E0"/>
    <w:rsid w:val="001E260A"/>
    <w:rsid w:val="001F4D9C"/>
    <w:rsid w:val="0020092C"/>
    <w:rsid w:val="00200E11"/>
    <w:rsid w:val="00207214"/>
    <w:rsid w:val="00212963"/>
    <w:rsid w:val="00215D98"/>
    <w:rsid w:val="00224AE4"/>
    <w:rsid w:val="00230916"/>
    <w:rsid w:val="00230C4D"/>
    <w:rsid w:val="00232698"/>
    <w:rsid w:val="00234AF3"/>
    <w:rsid w:val="002407BE"/>
    <w:rsid w:val="002415DE"/>
    <w:rsid w:val="00244C2C"/>
    <w:rsid w:val="002505CC"/>
    <w:rsid w:val="0025083D"/>
    <w:rsid w:val="002527CD"/>
    <w:rsid w:val="00252D3A"/>
    <w:rsid w:val="002728DE"/>
    <w:rsid w:val="002817C2"/>
    <w:rsid w:val="002830D4"/>
    <w:rsid w:val="00290A41"/>
    <w:rsid w:val="00291E9B"/>
    <w:rsid w:val="00291F6A"/>
    <w:rsid w:val="00292E3D"/>
    <w:rsid w:val="00295435"/>
    <w:rsid w:val="00297E2E"/>
    <w:rsid w:val="002A5B95"/>
    <w:rsid w:val="002B4CA2"/>
    <w:rsid w:val="002B52FC"/>
    <w:rsid w:val="002B612E"/>
    <w:rsid w:val="002B6B0B"/>
    <w:rsid w:val="002B705B"/>
    <w:rsid w:val="002C640C"/>
    <w:rsid w:val="002E55FC"/>
    <w:rsid w:val="002F09D2"/>
    <w:rsid w:val="002F2474"/>
    <w:rsid w:val="002F60E6"/>
    <w:rsid w:val="003041E1"/>
    <w:rsid w:val="003146FE"/>
    <w:rsid w:val="0031669F"/>
    <w:rsid w:val="00325FAD"/>
    <w:rsid w:val="0032600C"/>
    <w:rsid w:val="0033454C"/>
    <w:rsid w:val="00336C96"/>
    <w:rsid w:val="00352267"/>
    <w:rsid w:val="00374E5B"/>
    <w:rsid w:val="00385ED6"/>
    <w:rsid w:val="003A34DE"/>
    <w:rsid w:val="003C58C9"/>
    <w:rsid w:val="003E5938"/>
    <w:rsid w:val="003E6389"/>
    <w:rsid w:val="003E744A"/>
    <w:rsid w:val="003F108C"/>
    <w:rsid w:val="003F215A"/>
    <w:rsid w:val="003F6AAA"/>
    <w:rsid w:val="00400759"/>
    <w:rsid w:val="0040240F"/>
    <w:rsid w:val="0041184F"/>
    <w:rsid w:val="00426AA1"/>
    <w:rsid w:val="00443719"/>
    <w:rsid w:val="00445181"/>
    <w:rsid w:val="004704B5"/>
    <w:rsid w:val="0047119B"/>
    <w:rsid w:val="004720AA"/>
    <w:rsid w:val="00480158"/>
    <w:rsid w:val="004818B9"/>
    <w:rsid w:val="00487171"/>
    <w:rsid w:val="0049187A"/>
    <w:rsid w:val="004A038E"/>
    <w:rsid w:val="004B09A6"/>
    <w:rsid w:val="004B4614"/>
    <w:rsid w:val="004C290E"/>
    <w:rsid w:val="004D09C4"/>
    <w:rsid w:val="004D2C31"/>
    <w:rsid w:val="004D4BC0"/>
    <w:rsid w:val="004F064F"/>
    <w:rsid w:val="004F0D2F"/>
    <w:rsid w:val="00500CD8"/>
    <w:rsid w:val="005104F9"/>
    <w:rsid w:val="00511201"/>
    <w:rsid w:val="00511D22"/>
    <w:rsid w:val="00516B34"/>
    <w:rsid w:val="005236DA"/>
    <w:rsid w:val="00525D94"/>
    <w:rsid w:val="00537A0F"/>
    <w:rsid w:val="0054303D"/>
    <w:rsid w:val="00555187"/>
    <w:rsid w:val="00556915"/>
    <w:rsid w:val="00560B10"/>
    <w:rsid w:val="00574797"/>
    <w:rsid w:val="00576810"/>
    <w:rsid w:val="0058742A"/>
    <w:rsid w:val="00590F79"/>
    <w:rsid w:val="00596968"/>
    <w:rsid w:val="00597E75"/>
    <w:rsid w:val="005A006A"/>
    <w:rsid w:val="005A38B7"/>
    <w:rsid w:val="005C76E3"/>
    <w:rsid w:val="005D741C"/>
    <w:rsid w:val="005F06B6"/>
    <w:rsid w:val="005F133D"/>
    <w:rsid w:val="005F3016"/>
    <w:rsid w:val="00611134"/>
    <w:rsid w:val="00613AF6"/>
    <w:rsid w:val="00636D16"/>
    <w:rsid w:val="00654B4E"/>
    <w:rsid w:val="00657916"/>
    <w:rsid w:val="006621CE"/>
    <w:rsid w:val="00670F07"/>
    <w:rsid w:val="00677E21"/>
    <w:rsid w:val="00696BD5"/>
    <w:rsid w:val="006A2DA2"/>
    <w:rsid w:val="006A7E9D"/>
    <w:rsid w:val="006B1B4E"/>
    <w:rsid w:val="006B2470"/>
    <w:rsid w:val="006B706B"/>
    <w:rsid w:val="006C10BF"/>
    <w:rsid w:val="006C3B61"/>
    <w:rsid w:val="006C4043"/>
    <w:rsid w:val="006D7C76"/>
    <w:rsid w:val="006E302C"/>
    <w:rsid w:val="006E4C48"/>
    <w:rsid w:val="006F565A"/>
    <w:rsid w:val="007158D8"/>
    <w:rsid w:val="00720163"/>
    <w:rsid w:val="00733A81"/>
    <w:rsid w:val="00735429"/>
    <w:rsid w:val="0073742E"/>
    <w:rsid w:val="00740803"/>
    <w:rsid w:val="00743CE2"/>
    <w:rsid w:val="00747D08"/>
    <w:rsid w:val="00753859"/>
    <w:rsid w:val="0076316C"/>
    <w:rsid w:val="00782D5F"/>
    <w:rsid w:val="007A5380"/>
    <w:rsid w:val="007B1E44"/>
    <w:rsid w:val="007C329D"/>
    <w:rsid w:val="007C33C3"/>
    <w:rsid w:val="007C7EE8"/>
    <w:rsid w:val="007D6751"/>
    <w:rsid w:val="007E5435"/>
    <w:rsid w:val="007F5DEC"/>
    <w:rsid w:val="007F62B1"/>
    <w:rsid w:val="007F784A"/>
    <w:rsid w:val="00803215"/>
    <w:rsid w:val="0080364F"/>
    <w:rsid w:val="00815450"/>
    <w:rsid w:val="0082172E"/>
    <w:rsid w:val="00823B8F"/>
    <w:rsid w:val="00824980"/>
    <w:rsid w:val="00826396"/>
    <w:rsid w:val="00830FD5"/>
    <w:rsid w:val="00840AB1"/>
    <w:rsid w:val="0084167E"/>
    <w:rsid w:val="00880880"/>
    <w:rsid w:val="00881E29"/>
    <w:rsid w:val="008A1586"/>
    <w:rsid w:val="008A72B5"/>
    <w:rsid w:val="008B2483"/>
    <w:rsid w:val="008B674B"/>
    <w:rsid w:val="008E54ED"/>
    <w:rsid w:val="008E5566"/>
    <w:rsid w:val="008E7327"/>
    <w:rsid w:val="0090378A"/>
    <w:rsid w:val="0090569D"/>
    <w:rsid w:val="009113CF"/>
    <w:rsid w:val="009117F0"/>
    <w:rsid w:val="0091363E"/>
    <w:rsid w:val="00917892"/>
    <w:rsid w:val="00933218"/>
    <w:rsid w:val="00935177"/>
    <w:rsid w:val="009563C7"/>
    <w:rsid w:val="009601C3"/>
    <w:rsid w:val="00966BE2"/>
    <w:rsid w:val="00966DFB"/>
    <w:rsid w:val="00974E94"/>
    <w:rsid w:val="00976576"/>
    <w:rsid w:val="009947DF"/>
    <w:rsid w:val="009A04B5"/>
    <w:rsid w:val="009A147A"/>
    <w:rsid w:val="009A4282"/>
    <w:rsid w:val="009B20D4"/>
    <w:rsid w:val="009B3E9F"/>
    <w:rsid w:val="009B482A"/>
    <w:rsid w:val="009B494A"/>
    <w:rsid w:val="009D2FBB"/>
    <w:rsid w:val="009E56FA"/>
    <w:rsid w:val="009F3F90"/>
    <w:rsid w:val="009F5DB5"/>
    <w:rsid w:val="00A000E2"/>
    <w:rsid w:val="00A20A29"/>
    <w:rsid w:val="00A32E1D"/>
    <w:rsid w:val="00A40C9C"/>
    <w:rsid w:val="00A41947"/>
    <w:rsid w:val="00A55BEF"/>
    <w:rsid w:val="00A64AC9"/>
    <w:rsid w:val="00A6658F"/>
    <w:rsid w:val="00A67688"/>
    <w:rsid w:val="00A67D10"/>
    <w:rsid w:val="00A713E2"/>
    <w:rsid w:val="00A86A5E"/>
    <w:rsid w:val="00A92459"/>
    <w:rsid w:val="00AB6E07"/>
    <w:rsid w:val="00AD43D9"/>
    <w:rsid w:val="00AE096F"/>
    <w:rsid w:val="00AE1AB9"/>
    <w:rsid w:val="00AE59C9"/>
    <w:rsid w:val="00AF308B"/>
    <w:rsid w:val="00B06EA7"/>
    <w:rsid w:val="00B160D4"/>
    <w:rsid w:val="00B1662D"/>
    <w:rsid w:val="00B17771"/>
    <w:rsid w:val="00B20173"/>
    <w:rsid w:val="00B2652C"/>
    <w:rsid w:val="00B30D95"/>
    <w:rsid w:val="00B43AC0"/>
    <w:rsid w:val="00B47D0D"/>
    <w:rsid w:val="00B5734E"/>
    <w:rsid w:val="00B7046E"/>
    <w:rsid w:val="00B7468F"/>
    <w:rsid w:val="00B928C0"/>
    <w:rsid w:val="00BB1178"/>
    <w:rsid w:val="00BB4605"/>
    <w:rsid w:val="00BB5F58"/>
    <w:rsid w:val="00BC21A4"/>
    <w:rsid w:val="00C275F4"/>
    <w:rsid w:val="00C3559A"/>
    <w:rsid w:val="00C548A5"/>
    <w:rsid w:val="00C56423"/>
    <w:rsid w:val="00C63809"/>
    <w:rsid w:val="00C809EB"/>
    <w:rsid w:val="00C85E9F"/>
    <w:rsid w:val="00C871D2"/>
    <w:rsid w:val="00C92A29"/>
    <w:rsid w:val="00CA221B"/>
    <w:rsid w:val="00CA2747"/>
    <w:rsid w:val="00CA6A66"/>
    <w:rsid w:val="00CB2815"/>
    <w:rsid w:val="00CB3CE2"/>
    <w:rsid w:val="00CC4D13"/>
    <w:rsid w:val="00CD30B6"/>
    <w:rsid w:val="00CD46FB"/>
    <w:rsid w:val="00CD7AAC"/>
    <w:rsid w:val="00CE12D3"/>
    <w:rsid w:val="00CE16C1"/>
    <w:rsid w:val="00CE16FA"/>
    <w:rsid w:val="00CF09A4"/>
    <w:rsid w:val="00CF6A4D"/>
    <w:rsid w:val="00D05719"/>
    <w:rsid w:val="00D1192E"/>
    <w:rsid w:val="00D17405"/>
    <w:rsid w:val="00D22F09"/>
    <w:rsid w:val="00D366CF"/>
    <w:rsid w:val="00D56BD1"/>
    <w:rsid w:val="00D7102B"/>
    <w:rsid w:val="00D73C72"/>
    <w:rsid w:val="00D75E52"/>
    <w:rsid w:val="00D93F1B"/>
    <w:rsid w:val="00DA321B"/>
    <w:rsid w:val="00DD3379"/>
    <w:rsid w:val="00DD41BC"/>
    <w:rsid w:val="00DE326F"/>
    <w:rsid w:val="00DE7DA8"/>
    <w:rsid w:val="00DF32E4"/>
    <w:rsid w:val="00E0307E"/>
    <w:rsid w:val="00E14150"/>
    <w:rsid w:val="00E15896"/>
    <w:rsid w:val="00E16275"/>
    <w:rsid w:val="00E20B71"/>
    <w:rsid w:val="00E364B9"/>
    <w:rsid w:val="00E443F5"/>
    <w:rsid w:val="00E703A3"/>
    <w:rsid w:val="00E74303"/>
    <w:rsid w:val="00E8196F"/>
    <w:rsid w:val="00EA39BD"/>
    <w:rsid w:val="00EB0595"/>
    <w:rsid w:val="00EC1901"/>
    <w:rsid w:val="00EC3B9B"/>
    <w:rsid w:val="00ED3F4F"/>
    <w:rsid w:val="00ED4B51"/>
    <w:rsid w:val="00ED7D2E"/>
    <w:rsid w:val="00EE01FD"/>
    <w:rsid w:val="00EE147F"/>
    <w:rsid w:val="00EE1F33"/>
    <w:rsid w:val="00EF4CD4"/>
    <w:rsid w:val="00F00768"/>
    <w:rsid w:val="00F01E79"/>
    <w:rsid w:val="00F07B5C"/>
    <w:rsid w:val="00F11DE5"/>
    <w:rsid w:val="00F173A4"/>
    <w:rsid w:val="00F17569"/>
    <w:rsid w:val="00F24584"/>
    <w:rsid w:val="00F30D5A"/>
    <w:rsid w:val="00F31456"/>
    <w:rsid w:val="00F430D2"/>
    <w:rsid w:val="00F51C44"/>
    <w:rsid w:val="00F52F3D"/>
    <w:rsid w:val="00F565FF"/>
    <w:rsid w:val="00F66E76"/>
    <w:rsid w:val="00F66F73"/>
    <w:rsid w:val="00F75016"/>
    <w:rsid w:val="00F773EC"/>
    <w:rsid w:val="00F84127"/>
    <w:rsid w:val="00FA0F11"/>
    <w:rsid w:val="00FA1EF3"/>
    <w:rsid w:val="00FB505F"/>
    <w:rsid w:val="00FC2E7D"/>
    <w:rsid w:val="00FC43DE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99"/>
    <w:rsid w:val="002E5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6896D5C-D6C5-4F39-8EA7-8B494190BD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2</cp:revision>
  <cp:lastPrinted>2024-10-29T10:41:00Z</cp:lastPrinted>
  <dcterms:created xsi:type="dcterms:W3CDTF">2025-12-17T13:35:00Z</dcterms:created>
  <dcterms:modified xsi:type="dcterms:W3CDTF">2025-12-17T13:35:00Z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