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667C" w14:textId="74ABD74B" w:rsidR="00200E11" w:rsidRDefault="00EE01FD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B32D8B">
        <w:rPr>
          <w:rFonts w:ascii="Times New Roman" w:hAnsi="Times New Roman"/>
          <w:sz w:val="24"/>
          <w:szCs w:val="24"/>
        </w:rPr>
        <w:t>$</w:t>
      </w:r>
      <w:r w:rsidR="0076194D">
        <w:rPr>
          <w:rFonts w:ascii="Times New Roman" w:hAnsi="Times New Roman"/>
          <w:sz w:val="24"/>
          <w:szCs w:val="24"/>
        </w:rPr>
        <w:t>{nomor}</w:t>
      </w:r>
      <w:r>
        <w:rPr>
          <w:rFonts w:ascii="Times New Roman" w:hAnsi="Times New Roman"/>
          <w:sz w:val="24"/>
          <w:szCs w:val="24"/>
        </w:rPr>
        <w:tab/>
      </w:r>
      <w:r w:rsidR="00E677D0">
        <w:rPr>
          <w:rFonts w:ascii="Times New Roman" w:hAnsi="Times New Roman"/>
          <w:sz w:val="24"/>
          <w:szCs w:val="24"/>
        </w:rPr>
        <w:tab/>
      </w:r>
      <w:r w:rsidR="00A343AD">
        <w:rPr>
          <w:rFonts w:ascii="Times New Roman" w:hAnsi="Times New Roman"/>
          <w:sz w:val="24"/>
          <w:szCs w:val="24"/>
          <w:u w:val="single"/>
        </w:rPr>
        <w:t>${tglHijriah}</w:t>
      </w:r>
    </w:p>
    <w:p w14:paraId="7E88595E" w14:textId="4D0D425A" w:rsidR="00200E11" w:rsidRDefault="00EE01FD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Lampiran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-</w:t>
      </w:r>
      <w:r>
        <w:rPr>
          <w:rFonts w:ascii="Times New Roman" w:hAnsi="Times New Roman"/>
          <w:sz w:val="24"/>
          <w:szCs w:val="24"/>
        </w:rPr>
        <w:tab/>
      </w:r>
      <w:r w:rsidR="00F06227">
        <w:rPr>
          <w:rFonts w:ascii="Times New Roman" w:hAnsi="Times New Roman"/>
          <w:sz w:val="24"/>
          <w:szCs w:val="24"/>
        </w:rPr>
        <w:tab/>
      </w:r>
      <w:r w:rsidR="00B32D8B">
        <w:rPr>
          <w:rFonts w:ascii="Times New Roman" w:hAnsi="Times New Roman"/>
          <w:sz w:val="24"/>
          <w:szCs w:val="24"/>
        </w:rPr>
        <w:t>$</w:t>
      </w:r>
      <w:r w:rsidR="0076194D">
        <w:rPr>
          <w:rFonts w:ascii="Times New Roman" w:hAnsi="Times New Roman"/>
          <w:sz w:val="24"/>
          <w:szCs w:val="24"/>
        </w:rPr>
        <w:t>{tgl_dibuat}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4FD95F70" w14:textId="72A111DA" w:rsidR="00200E11" w:rsidRPr="006414EE" w:rsidRDefault="00EE01FD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Pe</w:t>
      </w:r>
      <w:r w:rsidR="00C6444A">
        <w:rPr>
          <w:rFonts w:ascii="Times New Roman" w:hAnsi="Times New Roman"/>
          <w:b/>
          <w:sz w:val="24"/>
          <w:szCs w:val="24"/>
          <w:lang w:val="en-US"/>
        </w:rPr>
        <w:t>rmohonan Peminjaman Tempat</w:t>
      </w:r>
    </w:p>
    <w:p w14:paraId="612F21EE" w14:textId="77777777" w:rsidR="00200E11" w:rsidRDefault="00EE01FD">
      <w:pPr>
        <w:tabs>
          <w:tab w:val="left" w:pos="1134"/>
          <w:tab w:val="left" w:pos="1276"/>
          <w:tab w:val="left" w:pos="880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51848BE6" w14:textId="688A0D81" w:rsidR="000E3CF9" w:rsidRPr="0076194D" w:rsidRDefault="00EE01FD" w:rsidP="00C6444A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Yth.</w:t>
      </w:r>
      <w:r>
        <w:rPr>
          <w:rFonts w:ascii="Times New Roman" w:hAnsi="Times New Roman"/>
          <w:sz w:val="24"/>
          <w:szCs w:val="24"/>
        </w:rPr>
        <w:tab/>
        <w:t>:</w:t>
      </w:r>
      <w:r w:rsidR="002C0BCD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B32D8B" w:rsidRPr="005F3E07">
        <w:rPr>
          <w:rFonts w:ascii="Times New Roman" w:hAnsi="Times New Roman"/>
          <w:b/>
          <w:sz w:val="24"/>
          <w:szCs w:val="24"/>
          <w:lang w:val="en-US"/>
        </w:rPr>
        <w:t>$</w:t>
      </w:r>
      <w:r w:rsidR="0076194D" w:rsidRPr="005F3E07">
        <w:rPr>
          <w:rFonts w:ascii="Times New Roman" w:hAnsi="Times New Roman"/>
          <w:b/>
          <w:sz w:val="24"/>
          <w:szCs w:val="24"/>
          <w:lang w:val="en-US"/>
        </w:rPr>
        <w:t>{penerima}</w:t>
      </w:r>
    </w:p>
    <w:p w14:paraId="6812D41E" w14:textId="47A35F97" w:rsidR="00200E11" w:rsidRDefault="00EE01FD">
      <w:pPr>
        <w:tabs>
          <w:tab w:val="left" w:pos="1134"/>
          <w:tab w:val="left" w:pos="1276"/>
          <w:tab w:val="left" w:pos="688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 w:rsidR="0026347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di Tempat</w:t>
      </w:r>
      <w:r>
        <w:rPr>
          <w:rFonts w:ascii="Times New Roman" w:hAnsi="Times New Roman"/>
          <w:sz w:val="24"/>
          <w:szCs w:val="24"/>
        </w:rPr>
        <w:tab/>
      </w:r>
    </w:p>
    <w:p w14:paraId="35606581" w14:textId="77777777" w:rsidR="00200E11" w:rsidRDefault="00200E11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E22E13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Assalamualaikum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warahmatullahi wabarakatuh</w:t>
      </w:r>
    </w:p>
    <w:p w14:paraId="2B264B7A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sz w:val="24"/>
          <w:szCs w:val="24"/>
        </w:rPr>
      </w:pPr>
    </w:p>
    <w:p w14:paraId="772A5B0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Bakda salam sejahtera semoga Allah SWT senantiasa melimpahkan rahmat dan hidayah-Nya kepada kita semua. Shalawat serta salam semoga tetap tercurah kepada Uswatun Khasanah kita, Nabi Muhammad SAW.</w:t>
      </w:r>
    </w:p>
    <w:p w14:paraId="2EF27E2C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27DF3008" w14:textId="55EDAB0C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Sehubungan dengan akan diadakannya</w:t>
      </w:r>
      <w:r w:rsidR="0076194D">
        <w:rPr>
          <w:rFonts w:ascii="Times New Roman" w:hAnsi="Times New Roman"/>
          <w:sz w:val="24"/>
          <w:szCs w:val="24"/>
        </w:rPr>
        <w:t xml:space="preserve"> </w:t>
      </w:r>
      <w:r w:rsidR="00B32D8B" w:rsidRPr="005F3E07">
        <w:rPr>
          <w:rFonts w:ascii="Times New Roman" w:hAnsi="Times New Roman"/>
          <w:b/>
          <w:bCs/>
          <w:sz w:val="24"/>
          <w:szCs w:val="24"/>
        </w:rPr>
        <w:t>$</w:t>
      </w:r>
      <w:r w:rsidR="0076194D" w:rsidRPr="005F3E07">
        <w:rPr>
          <w:rFonts w:ascii="Times New Roman" w:hAnsi="Times New Roman"/>
          <w:b/>
          <w:bCs/>
          <w:sz w:val="24"/>
          <w:szCs w:val="24"/>
        </w:rPr>
        <w:t>{agenda}</w:t>
      </w:r>
      <w:r w:rsidR="002C0BCD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oleh Pimpinan Komisariat Ikatan Mahasiswa Muhammadiyah Adam Malik Fakultas Komunikasi dan Informatika U</w:t>
      </w:r>
      <w:r>
        <w:rPr>
          <w:rFonts w:ascii="Times New Roman" w:hAnsi="Times New Roman"/>
          <w:sz w:val="24"/>
          <w:szCs w:val="24"/>
          <w:lang w:val="en-US"/>
        </w:rPr>
        <w:t xml:space="preserve">niversitas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  <w:lang w:val="en-US"/>
        </w:rPr>
        <w:t xml:space="preserve">uhammadiyah 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  <w:lang w:val="en-US"/>
        </w:rPr>
        <w:t>urakarta</w:t>
      </w:r>
      <w:r>
        <w:rPr>
          <w:rFonts w:ascii="Times New Roman" w:hAnsi="Times New Roman"/>
          <w:sz w:val="24"/>
          <w:szCs w:val="24"/>
        </w:rPr>
        <w:t xml:space="preserve"> Cabang Kota Surakarta yang insyaAllah akan dilaksanakan pada:</w:t>
      </w:r>
    </w:p>
    <w:p w14:paraId="384278C6" w14:textId="350692E8" w:rsidR="00200E11" w:rsidRPr="0049187A" w:rsidRDefault="00EE01FD" w:rsidP="00212963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hari, tanggal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B32D8B">
        <w:rPr>
          <w:rFonts w:ascii="Times New Roman" w:hAnsi="Times New Roman"/>
          <w:sz w:val="24"/>
          <w:szCs w:val="24"/>
        </w:rPr>
        <w:t>$</w:t>
      </w:r>
      <w:r w:rsidR="0076194D">
        <w:rPr>
          <w:rFonts w:ascii="Times New Roman" w:hAnsi="Times New Roman"/>
          <w:sz w:val="24"/>
          <w:szCs w:val="24"/>
        </w:rPr>
        <w:t>{tanggal}</w:t>
      </w:r>
    </w:p>
    <w:p w14:paraId="692023E9" w14:textId="0EF7D6A6" w:rsidR="00200E11" w:rsidRPr="000A5EF1" w:rsidRDefault="00EE01FD" w:rsidP="00212963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waktu</w:t>
      </w:r>
      <w:r>
        <w:rPr>
          <w:rFonts w:ascii="Times New Roman" w:hAnsi="Times New Roman"/>
          <w:sz w:val="24"/>
          <w:szCs w:val="24"/>
        </w:rPr>
        <w:tab/>
        <w:t>:</w:t>
      </w:r>
      <w:r w:rsidR="0076194D">
        <w:rPr>
          <w:rFonts w:ascii="Times New Roman" w:hAnsi="Times New Roman"/>
          <w:sz w:val="24"/>
          <w:szCs w:val="24"/>
        </w:rPr>
        <w:t xml:space="preserve"> </w:t>
      </w:r>
      <w:r w:rsidR="00B32D8B">
        <w:rPr>
          <w:rFonts w:ascii="Times New Roman" w:hAnsi="Times New Roman"/>
          <w:sz w:val="24"/>
          <w:szCs w:val="24"/>
        </w:rPr>
        <w:t>$</w:t>
      </w:r>
      <w:r w:rsidR="0076194D">
        <w:rPr>
          <w:rFonts w:ascii="Times New Roman" w:hAnsi="Times New Roman"/>
          <w:sz w:val="24"/>
          <w:szCs w:val="24"/>
        </w:rPr>
        <w:t>{waktu}</w:t>
      </w:r>
      <w:r w:rsidR="00C6444A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110E95A3" w14:textId="4633DFA0" w:rsidR="00200E11" w:rsidRPr="00ED590B" w:rsidRDefault="00EE01FD" w:rsidP="007E4512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2414" w:right="49" w:hanging="128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tem</w:t>
      </w:r>
      <w:r w:rsidR="00C6444A">
        <w:rPr>
          <w:rFonts w:ascii="Times New Roman" w:hAnsi="Times New Roman"/>
          <w:sz w:val="24"/>
          <w:szCs w:val="24"/>
          <w:lang w:val="en-US"/>
        </w:rPr>
        <w:t>a</w:t>
      </w:r>
      <w:r w:rsidR="00BC1F11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: </w:t>
      </w:r>
      <w:r w:rsidR="0076194D">
        <w:rPr>
          <w:rFonts w:ascii="Times New Roman" w:hAnsi="Times New Roman"/>
          <w:sz w:val="24"/>
          <w:szCs w:val="24"/>
          <w:lang w:val="en-US"/>
        </w:rPr>
        <w:t>-</w:t>
      </w:r>
    </w:p>
    <w:p w14:paraId="4EE06913" w14:textId="507247F2" w:rsidR="00200E11" w:rsidRPr="00C6444A" w:rsidRDefault="00EE01FD" w:rsidP="00C6444A">
      <w:pPr>
        <w:tabs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maka dengan ini kami bermaksud</w:t>
      </w:r>
      <w:r w:rsidR="00C6444A" w:rsidRPr="00C6444A">
        <w:rPr>
          <w:rFonts w:ascii="Times New Roman" w:hAnsi="Times New Roman"/>
          <w:sz w:val="24"/>
          <w:szCs w:val="24"/>
        </w:rPr>
        <w:t xml:space="preserve"> untuk meminjam</w:t>
      </w:r>
      <w:r w:rsidR="0076194D">
        <w:rPr>
          <w:rFonts w:ascii="Times New Roman" w:hAnsi="Times New Roman"/>
          <w:sz w:val="24"/>
          <w:szCs w:val="24"/>
        </w:rPr>
        <w:t xml:space="preserve"> </w:t>
      </w:r>
      <w:r w:rsidR="00B32D8B" w:rsidRPr="005F3E07">
        <w:rPr>
          <w:rFonts w:ascii="Times New Roman" w:hAnsi="Times New Roman"/>
          <w:b/>
          <w:bCs/>
          <w:sz w:val="24"/>
          <w:szCs w:val="24"/>
        </w:rPr>
        <w:t>$</w:t>
      </w:r>
      <w:r w:rsidR="0076194D" w:rsidRPr="005F3E07">
        <w:rPr>
          <w:rFonts w:ascii="Times New Roman" w:hAnsi="Times New Roman"/>
          <w:b/>
          <w:bCs/>
          <w:sz w:val="24"/>
          <w:szCs w:val="24"/>
        </w:rPr>
        <w:t>{tempat}</w:t>
      </w:r>
      <w:r w:rsidR="00C6444A" w:rsidRPr="00C6444A">
        <w:rPr>
          <w:rFonts w:ascii="Times New Roman" w:hAnsi="Times New Roman"/>
          <w:sz w:val="24"/>
          <w:szCs w:val="24"/>
        </w:rPr>
        <w:t xml:space="preserve"> guna kelancaran acara tersebut</w:t>
      </w:r>
      <w:r w:rsidR="00C6444A">
        <w:rPr>
          <w:rFonts w:ascii="Times New Roman" w:hAnsi="Times New Roman"/>
          <w:sz w:val="24"/>
          <w:szCs w:val="24"/>
          <w:lang w:val="en-US"/>
        </w:rPr>
        <w:t>.</w:t>
      </w:r>
    </w:p>
    <w:p w14:paraId="44B160EE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right="49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63E06DAA" w14:textId="79ECAC92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Demikian pe</w:t>
      </w:r>
      <w:r w:rsidR="002D4110">
        <w:rPr>
          <w:rFonts w:ascii="Times New Roman" w:hAnsi="Times New Roman"/>
          <w:sz w:val="24"/>
          <w:szCs w:val="24"/>
          <w:lang w:val="en-US"/>
        </w:rPr>
        <w:t>rmohonan</w:t>
      </w:r>
      <w:r>
        <w:rPr>
          <w:rFonts w:ascii="Times New Roman" w:hAnsi="Times New Roman"/>
          <w:sz w:val="24"/>
          <w:szCs w:val="24"/>
        </w:rPr>
        <w:t xml:space="preserve"> ini kami sampaikan, atas </w:t>
      </w:r>
      <w:r w:rsidR="002D4110">
        <w:rPr>
          <w:rFonts w:ascii="Times New Roman" w:hAnsi="Times New Roman"/>
          <w:sz w:val="24"/>
          <w:szCs w:val="24"/>
          <w:lang w:val="en-US"/>
        </w:rPr>
        <w:t>terkabul</w:t>
      </w:r>
      <w:r w:rsidR="00ED590B">
        <w:rPr>
          <w:rFonts w:ascii="Times New Roman" w:hAnsi="Times New Roman"/>
          <w:sz w:val="24"/>
          <w:szCs w:val="24"/>
          <w:lang w:val="en-US"/>
        </w:rPr>
        <w:t>nya</w:t>
      </w:r>
      <w:r>
        <w:rPr>
          <w:rFonts w:ascii="Times New Roman" w:hAnsi="Times New Roman"/>
          <w:sz w:val="24"/>
          <w:szCs w:val="24"/>
        </w:rPr>
        <w:t xml:space="preserve"> kami mengucapkan terima kasih.</w:t>
      </w:r>
    </w:p>
    <w:p w14:paraId="33DBFF7B" w14:textId="77777777" w:rsidR="00200E11" w:rsidRDefault="00200E11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sz w:val="24"/>
          <w:szCs w:val="24"/>
        </w:rPr>
      </w:pPr>
    </w:p>
    <w:p w14:paraId="19E4DAAB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Billahi fii sabiililhaq fastabiqul khairat.</w:t>
      </w:r>
      <w:r>
        <w:rPr>
          <w:rFonts w:ascii="Times New Roman" w:hAnsi="Times New Roman"/>
          <w:sz w:val="24"/>
          <w:szCs w:val="24"/>
          <w:lang w:eastAsia="id-ID"/>
        </w:rPr>
        <w:t xml:space="preserve"> </w:t>
      </w:r>
    </w:p>
    <w:p w14:paraId="7BA58272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Wassalamualaikum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warahmatullahi wabarakatuh</w:t>
      </w:r>
    </w:p>
    <w:p w14:paraId="178A55B0" w14:textId="77777777" w:rsidR="00200E11" w:rsidRDefault="00200E11">
      <w:pPr>
        <w:tabs>
          <w:tab w:val="left" w:pos="6946"/>
          <w:tab w:val="left" w:pos="7513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0" w:type="auto"/>
        <w:tblInd w:w="1242" w:type="dxa"/>
        <w:tblLook w:val="04A0" w:firstRow="1" w:lastRow="0" w:firstColumn="1" w:lastColumn="0" w:noHBand="0" w:noVBand="1"/>
      </w:tblPr>
      <w:tblGrid>
        <w:gridCol w:w="4423"/>
        <w:gridCol w:w="4297"/>
      </w:tblGrid>
      <w:tr w:rsidR="00200E11" w14:paraId="4F5E3712" w14:textId="77777777" w:rsidTr="00BC1F11">
        <w:tc>
          <w:tcPr>
            <w:tcW w:w="8720" w:type="dxa"/>
            <w:gridSpan w:val="2"/>
            <w:vAlign w:val="center"/>
          </w:tcPr>
          <w:p w14:paraId="31060799" w14:textId="5C165971" w:rsidR="00200E11" w:rsidRPr="002527CD" w:rsidRDefault="005F3E07">
            <w:pPr>
              <w:tabs>
                <w:tab w:val="right" w:pos="9979"/>
              </w:tabs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${bidang}</w:t>
            </w:r>
          </w:p>
        </w:tc>
      </w:tr>
      <w:tr w:rsidR="00200E11" w14:paraId="29EC0595" w14:textId="77777777" w:rsidTr="00BC1F11">
        <w:tc>
          <w:tcPr>
            <w:tcW w:w="8720" w:type="dxa"/>
            <w:gridSpan w:val="2"/>
            <w:vAlign w:val="center"/>
          </w:tcPr>
          <w:p w14:paraId="6C739A1C" w14:textId="5F5054A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627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00E11" w14:paraId="6DDA3DB5" w14:textId="77777777" w:rsidTr="00BC1F11">
        <w:tc>
          <w:tcPr>
            <w:tcW w:w="4423" w:type="dxa"/>
            <w:vAlign w:val="center"/>
          </w:tcPr>
          <w:p w14:paraId="5E9EDDB3" w14:textId="43DEC54D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Ketua,</w:t>
            </w:r>
          </w:p>
          <w:p w14:paraId="0FABFB31" w14:textId="5B6C4EA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3D02E23" w14:textId="7F3F7AB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486DC6A" w14:textId="77777777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4C2B754" w14:textId="0E18E9B2" w:rsidR="00200E11" w:rsidRPr="004C115B" w:rsidRDefault="00F06227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${ketua}</w:t>
            </w:r>
          </w:p>
          <w:p w14:paraId="6D001636" w14:textId="4D5C7052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4297" w:type="dxa"/>
            <w:vAlign w:val="center"/>
          </w:tcPr>
          <w:p w14:paraId="376109D5" w14:textId="483EE6AC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Sekretaris</w:t>
            </w:r>
            <w:r w:rsidR="0027163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14:paraId="20C2FFBB" w14:textId="5254C70E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3D96A1E" w14:textId="4EEC9F63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6C90226" w14:textId="77777777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8645262" w14:textId="667395F4" w:rsidR="00200E11" w:rsidRPr="00271630" w:rsidRDefault="00F06227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${sekretaris}</w:t>
            </w:r>
          </w:p>
          <w:p w14:paraId="5BB946B4" w14:textId="4568D321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BC1F11" w14:paraId="5C3E0D74" w14:textId="77777777" w:rsidTr="00BC1F11">
        <w:tc>
          <w:tcPr>
            <w:tcW w:w="4423" w:type="dxa"/>
            <w:vAlign w:val="center"/>
          </w:tcPr>
          <w:p w14:paraId="7C19BD88" w14:textId="77777777" w:rsidR="00BC1F11" w:rsidRDefault="00BC1F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97" w:type="dxa"/>
            <w:vAlign w:val="center"/>
          </w:tcPr>
          <w:p w14:paraId="0288FC27" w14:textId="77777777" w:rsidR="00BC1F11" w:rsidRDefault="00BC1F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C1F11" w14:paraId="518BA7BB" w14:textId="77777777" w:rsidTr="00BC1F11">
        <w:tc>
          <w:tcPr>
            <w:tcW w:w="8720" w:type="dxa"/>
            <w:gridSpan w:val="2"/>
            <w:vAlign w:val="center"/>
          </w:tcPr>
          <w:p w14:paraId="62A791A7" w14:textId="2F5E0724" w:rsidR="00BC1F11" w:rsidRPr="00BC1F11" w:rsidRDefault="00BC1F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BC1F11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Mengetahui,</w:t>
            </w:r>
          </w:p>
        </w:tc>
      </w:tr>
      <w:tr w:rsidR="00F83C9C" w14:paraId="71EB5180" w14:textId="77777777" w:rsidTr="00677245">
        <w:trPr>
          <w:trHeight w:val="1932"/>
        </w:trPr>
        <w:tc>
          <w:tcPr>
            <w:tcW w:w="8720" w:type="dxa"/>
            <w:gridSpan w:val="2"/>
            <w:vAlign w:val="center"/>
          </w:tcPr>
          <w:p w14:paraId="73F89ED2" w14:textId="77777777" w:rsidR="00F83C9C" w:rsidRDefault="00F83C9C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Ketua Umum</w:t>
            </w:r>
          </w:p>
          <w:p w14:paraId="1A4372B4" w14:textId="77777777" w:rsidR="00F83C9C" w:rsidRPr="00BC1F11" w:rsidRDefault="00F83C9C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PK IMM Adam Malik FKI UMS</w:t>
            </w:r>
          </w:p>
          <w:p w14:paraId="28942840" w14:textId="77777777" w:rsidR="00F83C9C" w:rsidRDefault="00F83C9C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6D8F651" w14:textId="77777777" w:rsidR="00F83C9C" w:rsidRDefault="00F83C9C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C6E5DD0" w14:textId="77777777" w:rsidR="00F83C9C" w:rsidRDefault="00F83C9C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111CCFB" w14:textId="2A11C193" w:rsidR="00F83C9C" w:rsidRPr="00BC1F11" w:rsidRDefault="00F06227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>${penanggung_jawab}</w:t>
            </w:r>
          </w:p>
          <w:p w14:paraId="0A5B76DA" w14:textId="72F1798B" w:rsidR="00F83C9C" w:rsidRPr="00BC1F11" w:rsidRDefault="00F83C9C" w:rsidP="0067724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NIA: -</w:t>
            </w:r>
          </w:p>
        </w:tc>
      </w:tr>
    </w:tbl>
    <w:p w14:paraId="623C39CC" w14:textId="2C638AEC" w:rsidR="00200E11" w:rsidRDefault="00200E11"/>
    <w:p w14:paraId="01D53DC7" w14:textId="6CAFBE0D" w:rsidR="00F83C9C" w:rsidRDefault="00F83C9C"/>
    <w:p w14:paraId="2D1AF2DC" w14:textId="7DE3AF52" w:rsidR="00F83C9C" w:rsidRDefault="00F83C9C"/>
    <w:p w14:paraId="22C9CEFB" w14:textId="11367A7C" w:rsidR="00F83C9C" w:rsidRPr="00F83C9C" w:rsidRDefault="00F83C9C">
      <w:pPr>
        <w:rPr>
          <w:rFonts w:ascii="Times New Roman" w:hAnsi="Times New Roman"/>
          <w:b/>
          <w:bCs/>
          <w:sz w:val="24"/>
          <w:szCs w:val="24"/>
          <w:lang w:val="en-US"/>
        </w:rPr>
      </w:pPr>
    </w:p>
    <w:sectPr w:rsidR="00F83C9C" w:rsidRPr="00F83C9C">
      <w:headerReference w:type="default" r:id="rId8"/>
      <w:pgSz w:w="12240" w:h="20160"/>
      <w:pgMar w:top="1440" w:right="1276" w:bottom="1440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F9EAA" w14:textId="77777777" w:rsidR="00195A8C" w:rsidRDefault="00195A8C">
      <w:pPr>
        <w:spacing w:line="240" w:lineRule="auto"/>
      </w:pPr>
      <w:r>
        <w:separator/>
      </w:r>
    </w:p>
  </w:endnote>
  <w:endnote w:type="continuationSeparator" w:id="0">
    <w:p w14:paraId="33361251" w14:textId="77777777" w:rsidR="00195A8C" w:rsidRDefault="00195A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7D00E" w14:textId="77777777" w:rsidR="00195A8C" w:rsidRDefault="00195A8C">
      <w:pPr>
        <w:spacing w:after="0"/>
      </w:pPr>
      <w:r>
        <w:separator/>
      </w:r>
    </w:p>
  </w:footnote>
  <w:footnote w:type="continuationSeparator" w:id="0">
    <w:p w14:paraId="29B190FE" w14:textId="77777777" w:rsidR="00195A8C" w:rsidRDefault="00195A8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1408" w14:textId="2EBFF5BD" w:rsidR="00677245" w:rsidRPr="000E3CF9" w:rsidRDefault="00677245" w:rsidP="0076194D">
    <w:pPr>
      <w:pStyle w:val="Header"/>
      <w:ind w:right="-993"/>
      <w:rPr>
        <w:rFonts w:ascii="Times New Roman" w:hAnsi="Times New Roman"/>
        <w:b/>
        <w:color w:val="FF0000"/>
        <w:sz w:val="28"/>
        <w:szCs w:val="2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66AE0830" wp14:editId="3C2BADCD">
          <wp:simplePos x="0" y="0"/>
          <wp:positionH relativeFrom="column">
            <wp:posOffset>13335</wp:posOffset>
          </wp:positionH>
          <wp:positionV relativeFrom="paragraph">
            <wp:posOffset>23495</wp:posOffset>
          </wp:positionV>
          <wp:extent cx="735330" cy="1682750"/>
          <wp:effectExtent l="0" t="0" r="7620" b="0"/>
          <wp:wrapNone/>
          <wp:docPr id="12" name="Picture 12" descr="Description: Logo IMM Tanfidz Mal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Description: Logo IMM Tanfidz Mala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330" cy="1682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94D5EE9" w14:textId="77777777" w:rsidR="00677245" w:rsidRDefault="00677245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IKATAN MAHASISWA MUHAMMADIYAH</w:t>
    </w:r>
  </w:p>
  <w:p w14:paraId="783EC89D" w14:textId="77777777" w:rsidR="00677245" w:rsidRDefault="00677245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ADAM MALIK FAKULTAS KOMUNIKASI DAN INFORMATIKA</w:t>
    </w:r>
  </w:p>
  <w:p w14:paraId="1BA3232D" w14:textId="77777777" w:rsidR="00677245" w:rsidRDefault="00677245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UNIVERSITAS MUHAMMADIYAH SURAKARTA</w:t>
    </w:r>
  </w:p>
  <w:p w14:paraId="5C893DCD" w14:textId="77777777" w:rsidR="00677245" w:rsidRDefault="00677245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CABANG KOTA SURAKARTA</w:t>
    </w:r>
  </w:p>
  <w:p w14:paraId="1814D41E" w14:textId="77777777" w:rsidR="00677245" w:rsidRDefault="00677245">
    <w:pPr>
      <w:pStyle w:val="Header"/>
      <w:ind w:left="426" w:right="-993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Gedung J Lantai 3 Syp. Utara Kampus 2 UMS, Jl. Ahmad Yani Tromol Pos 1, Pabelan, </w:t>
    </w:r>
  </w:p>
  <w:p w14:paraId="721A32ED" w14:textId="278D0432" w:rsidR="00677245" w:rsidRDefault="00677245">
    <w:pPr>
      <w:pStyle w:val="Header"/>
      <w:ind w:left="426" w:right="-993"/>
      <w:jc w:val="center"/>
      <w:rPr>
        <w:rFonts w:ascii="Times New Roman" w:hAnsi="Times New Roman"/>
        <w:lang w:val="en-US"/>
      </w:rPr>
    </w:pPr>
    <w:r>
      <w:rPr>
        <w:rFonts w:ascii="Times New Roman" w:hAnsi="Times New Roman"/>
      </w:rPr>
      <w:t>Kartasura, Surakarta, 571</w:t>
    </w:r>
    <w:r>
      <w:rPr>
        <w:rFonts w:ascii="Times New Roman" w:hAnsi="Times New Roman"/>
        <w:lang w:val="en-US"/>
      </w:rPr>
      <w:t>69</w:t>
    </w:r>
    <w:r>
      <w:rPr>
        <w:rFonts w:ascii="Times New Roman" w:hAnsi="Times New Roman"/>
      </w:rPr>
      <w:t xml:space="preserve"> No. Telp 08</w:t>
    </w:r>
    <w:r>
      <w:rPr>
        <w:rFonts w:ascii="Times New Roman" w:hAnsi="Times New Roman"/>
        <w:lang w:val="en-US"/>
      </w:rPr>
      <w:t>97 6095 800</w:t>
    </w:r>
  </w:p>
  <w:p w14:paraId="7220987E" w14:textId="77777777" w:rsidR="00677245" w:rsidRDefault="00677245">
    <w:pPr>
      <w:pStyle w:val="Header"/>
      <w:ind w:left="426" w:right="-993"/>
      <w:jc w:val="center"/>
      <w:rPr>
        <w:rFonts w:ascii="Times New Roman" w:hAnsi="Times New Roman"/>
        <w:i/>
        <w:iCs/>
        <w:lang w:val="en-US"/>
      </w:rPr>
    </w:pPr>
    <w:r>
      <w:rPr>
        <w:rFonts w:ascii="Times New Roman" w:hAnsi="Times New Roman"/>
        <w:i/>
        <w:iCs/>
      </w:rPr>
      <w:t>Website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i/>
        <w:iCs/>
        <w:color w:val="FF0000"/>
      </w:rPr>
      <w:t>immadammalikfki.wordpress.com</w:t>
    </w:r>
    <w:r>
      <w:rPr>
        <w:rFonts w:ascii="Times New Roman" w:hAnsi="Times New Roman"/>
      </w:rPr>
      <w:t xml:space="preserve"> Surel: </w:t>
    </w:r>
    <w:r>
      <w:rPr>
        <w:rFonts w:ascii="Times New Roman" w:hAnsi="Times New Roman"/>
        <w:color w:val="FF0000"/>
      </w:rPr>
      <w:t>fkiadammalik@gmail.com</w:t>
    </w:r>
    <w:r>
      <w:rPr>
        <w:rFonts w:ascii="Times New Roman" w:hAnsi="Times New Roman"/>
        <w:color w:val="000000"/>
      </w:rPr>
      <w:t xml:space="preserve"> </w:t>
    </w:r>
    <w:r>
      <w:rPr>
        <w:rFonts w:ascii="Times New Roman" w:hAnsi="Times New Roman"/>
        <w:i/>
        <w:iCs/>
      </w:rPr>
      <w:t xml:space="preserve"> </w:t>
    </w:r>
  </w:p>
  <w:p w14:paraId="67871747" w14:textId="2E5916BC" w:rsidR="00677245" w:rsidRDefault="00677245">
    <w:pPr>
      <w:pStyle w:val="Header"/>
      <w:ind w:left="426" w:right="-993"/>
      <w:jc w:val="center"/>
      <w:rPr>
        <w:rFonts w:ascii="Times New Roman" w:hAnsi="Times New Roman"/>
        <w:color w:val="FF0000"/>
      </w:rPr>
    </w:pPr>
    <w:r>
      <w:rPr>
        <w:rFonts w:ascii="Times New Roman" w:hAnsi="Times New Roman"/>
        <w:i/>
        <w:iCs/>
      </w:rPr>
      <w:t xml:space="preserve">Instagram: </w:t>
    </w:r>
    <w:r>
      <w:rPr>
        <w:rFonts w:ascii="Times New Roman" w:hAnsi="Times New Roman"/>
        <w:color w:val="FF0000"/>
      </w:rPr>
      <w:t>@immadammalik</w:t>
    </w:r>
    <w:r>
      <w:rPr>
        <w:rFonts w:ascii="Times New Roman" w:hAnsi="Times New Roman"/>
        <w:color w:val="FF0000"/>
        <w:lang w:val="en-US"/>
      </w:rPr>
      <w:t>fki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  <w:i/>
        <w:iCs/>
      </w:rPr>
      <w:t>Youtube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color w:val="FF0000"/>
      </w:rPr>
      <w:t>adammalik ums</w:t>
    </w:r>
  </w:p>
  <w:p w14:paraId="4494E239" w14:textId="77777777" w:rsidR="00677245" w:rsidRDefault="00677245">
    <w:pPr>
      <w:pStyle w:val="Header"/>
      <w:ind w:left="1134"/>
      <w:jc w:val="center"/>
      <w:rPr>
        <w:rFonts w:ascii="Times New Roman" w:hAnsi="Times New Roman"/>
      </w:rPr>
    </w:pPr>
    <w:r>
      <w:rPr>
        <w:rFonts w:asciiTheme="minorHAnsi" w:hAnsiTheme="minorHAnsi"/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A1B00C" wp14:editId="1BEBB020">
              <wp:simplePos x="0" y="0"/>
              <wp:positionH relativeFrom="column">
                <wp:posOffset>13335</wp:posOffset>
              </wp:positionH>
              <wp:positionV relativeFrom="paragraph">
                <wp:posOffset>78105</wp:posOffset>
              </wp:positionV>
              <wp:extent cx="6284595" cy="0"/>
              <wp:effectExtent l="0" t="19050" r="20955" b="381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284595" cy="0"/>
                      </a:xfrm>
                      <a:prstGeom prst="line">
                        <a:avLst/>
                      </a:prstGeom>
                      <a:noFill/>
                      <a:ln w="50800" cmpd="thinThick" algn="ctr">
                        <a:solidFill>
                          <a:srgbClr val="FF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E2BBD54" id="Straight Connector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6.15pt" to="495.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BAinQEAABsDAAAOAAAAZHJzL2Uyb0RvYy54bWysUstu2zAQvBfIPxC811KMOnAFyzkkcC59&#10;BGjyATQfEhGSSyxpy/77LunYbdJbER0IcR/DnZld3R68Y3uNyULo+fWs5UwHCcqGoefPT5vPS85S&#10;FkEJB0H3/KgTv11ffVpNsdNzGMEpjYxAQuqm2PMx59g1TZKj9iLNIOpASQPoRaYrDo1CMRG6d828&#10;bW+aCVBFBKlTouj9KcnXFd8YLfNPY5LOzPWcZsv1xHpuy9msV6IbUMTRytcxxH9M4YUN9OgF6l5k&#10;wXZo/4HyViIkMHkmwTdgjJW6ciA21+07Nr9GEXXlQuKkeJEpfRys/LG/C49IMkwxdSk+IttO30GR&#10;VWKXoXI6GPSFG03LDlW640U6fchMUvBmvvyy+LrgTJ5zjejOjRFTftDgWfnpubOhsBKd2H9LmZ6m&#10;0nNJCQfYWOeqMy6wqeeLdtmSedJH1fM82vBEbr1wJtxASyczVrQEzqrSWTASDts7h2wvyPjNpqWv&#10;eE0vvSlD2AV1irtA6bMIJzm2oI5VmxonByrA67YUi/++1+4/O73+DQAA//8DAFBLAwQUAAYACAAA&#10;ACEA/3aSldsAAAAHAQAADwAAAGRycy9kb3ducmV2LnhtbEyPQUvEMBCF74L/IYzgzU0bQXdr02UR&#10;PSgouApes83Ylk0mJUl3u//eEQ96nPceb75Xr2fvxAFjGgJpKBcFCKQ22IE6DR/vj1dLECkbssYF&#10;Qg0nTLBuzs9qU9lwpDc8bHMnuIRSZTT0OY+VlKnt0Zu0CCMSe18hepP5jJ200Ry53DupiuJGejMQ&#10;f+jNiPc9tvvt5DUsuxilfBlfJ3fCp9vnz4eNUnutLy/mzR2IjHP+C8MPPqNDw0y7MJFNwmlQJQdZ&#10;Vtcg2F6tSl6y+xVkU8v//M03AAAA//8DAFBLAQItABQABgAIAAAAIQC2gziS/gAAAOEBAAATAAAA&#10;AAAAAAAAAAAAAAAAAABbQ29udGVudF9UeXBlc10ueG1sUEsBAi0AFAAGAAgAAAAhADj9If/WAAAA&#10;lAEAAAsAAAAAAAAAAAAAAAAALwEAAF9yZWxzLy5yZWxzUEsBAi0AFAAGAAgAAAAhAF88ECKdAQAA&#10;GwMAAA4AAAAAAAAAAAAAAAAALgIAAGRycy9lMm9Eb2MueG1sUEsBAi0AFAAGAAgAAAAhAP92kpXb&#10;AAAABwEAAA8AAAAAAAAAAAAAAAAA9wMAAGRycy9kb3ducmV2LnhtbFBLBQYAAAAABAAEAPMAAAD/&#10;BAAAAAA=&#10;" strokecolor="red" strokeweight="4pt">
              <v:stroke linestyle="thinThick"/>
            </v:line>
          </w:pict>
        </mc:Fallback>
      </mc:AlternateContent>
    </w:r>
    <w:r>
      <w:rPr>
        <w:rFonts w:asciiTheme="minorHAnsi" w:hAnsiTheme="minorHAnsi"/>
        <w:noProof/>
        <w:lang w:val="en-US"/>
      </w:rPr>
      <w:drawing>
        <wp:anchor distT="0" distB="0" distL="114300" distR="114300" simplePos="0" relativeHeight="251661312" behindDoc="0" locked="0" layoutInCell="1" allowOverlap="1" wp14:anchorId="3BD08787" wp14:editId="49EC1FF5">
          <wp:simplePos x="0" y="0"/>
          <wp:positionH relativeFrom="column">
            <wp:posOffset>1927860</wp:posOffset>
          </wp:positionH>
          <wp:positionV relativeFrom="paragraph">
            <wp:posOffset>98425</wp:posOffset>
          </wp:positionV>
          <wp:extent cx="2752725" cy="247650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52725" cy="247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EB77FF9" w14:textId="77777777" w:rsidR="00677245" w:rsidRDefault="00677245">
    <w:pPr>
      <w:pStyle w:val="Header"/>
      <w:ind w:left="1134"/>
      <w:jc w:val="center"/>
      <w:rPr>
        <w:rFonts w:asciiTheme="minorHAnsi" w:hAnsiTheme="minorHAnsi"/>
      </w:rPr>
    </w:pPr>
    <w:r>
      <w:rPr>
        <w:b/>
        <w:color w:val="FF0000"/>
        <w:sz w:val="28"/>
        <w:szCs w:val="28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7C93"/>
    <w:multiLevelType w:val="multilevel"/>
    <w:tmpl w:val="138F7C93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num w:numId="1" w16cid:durableId="1026521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E2"/>
    <w:rsid w:val="00022E8A"/>
    <w:rsid w:val="000328B7"/>
    <w:rsid w:val="00047853"/>
    <w:rsid w:val="0006056D"/>
    <w:rsid w:val="000763D0"/>
    <w:rsid w:val="000A5EF1"/>
    <w:rsid w:val="000B0345"/>
    <w:rsid w:val="000C0F4D"/>
    <w:rsid w:val="000C30EB"/>
    <w:rsid w:val="000C615A"/>
    <w:rsid w:val="000E3CF9"/>
    <w:rsid w:val="001148EB"/>
    <w:rsid w:val="00140441"/>
    <w:rsid w:val="00150E05"/>
    <w:rsid w:val="00152217"/>
    <w:rsid w:val="00156AD7"/>
    <w:rsid w:val="00195A8C"/>
    <w:rsid w:val="001C38CF"/>
    <w:rsid w:val="001E260A"/>
    <w:rsid w:val="00200E11"/>
    <w:rsid w:val="00207214"/>
    <w:rsid w:val="00212963"/>
    <w:rsid w:val="00223DB4"/>
    <w:rsid w:val="00247A1A"/>
    <w:rsid w:val="002527CD"/>
    <w:rsid w:val="0026347C"/>
    <w:rsid w:val="00271630"/>
    <w:rsid w:val="002817C2"/>
    <w:rsid w:val="00291F6A"/>
    <w:rsid w:val="00295435"/>
    <w:rsid w:val="00297E2E"/>
    <w:rsid w:val="002B4CA2"/>
    <w:rsid w:val="002B612E"/>
    <w:rsid w:val="002C0BCD"/>
    <w:rsid w:val="002C640C"/>
    <w:rsid w:val="002D2C1A"/>
    <w:rsid w:val="002D4110"/>
    <w:rsid w:val="003069C4"/>
    <w:rsid w:val="003E744A"/>
    <w:rsid w:val="0040240F"/>
    <w:rsid w:val="004234AA"/>
    <w:rsid w:val="0047119B"/>
    <w:rsid w:val="0049187A"/>
    <w:rsid w:val="004C115B"/>
    <w:rsid w:val="004C3ACF"/>
    <w:rsid w:val="004D2C31"/>
    <w:rsid w:val="00505920"/>
    <w:rsid w:val="00511201"/>
    <w:rsid w:val="00560B10"/>
    <w:rsid w:val="005D3827"/>
    <w:rsid w:val="005F3E07"/>
    <w:rsid w:val="0061487B"/>
    <w:rsid w:val="006414EE"/>
    <w:rsid w:val="00663378"/>
    <w:rsid w:val="00677245"/>
    <w:rsid w:val="006B1B4E"/>
    <w:rsid w:val="006B4099"/>
    <w:rsid w:val="006C252B"/>
    <w:rsid w:val="006E4C48"/>
    <w:rsid w:val="0073768F"/>
    <w:rsid w:val="0076194D"/>
    <w:rsid w:val="00782D5F"/>
    <w:rsid w:val="0078570F"/>
    <w:rsid w:val="007C21DB"/>
    <w:rsid w:val="007C33C3"/>
    <w:rsid w:val="007E4512"/>
    <w:rsid w:val="007F3754"/>
    <w:rsid w:val="00831603"/>
    <w:rsid w:val="008E5566"/>
    <w:rsid w:val="0090378A"/>
    <w:rsid w:val="00933218"/>
    <w:rsid w:val="00950674"/>
    <w:rsid w:val="00966BE2"/>
    <w:rsid w:val="009A04B5"/>
    <w:rsid w:val="00A11D43"/>
    <w:rsid w:val="00A20A29"/>
    <w:rsid w:val="00A274AA"/>
    <w:rsid w:val="00A343AD"/>
    <w:rsid w:val="00A351A4"/>
    <w:rsid w:val="00A3622C"/>
    <w:rsid w:val="00B32D8B"/>
    <w:rsid w:val="00B43AC0"/>
    <w:rsid w:val="00B5734E"/>
    <w:rsid w:val="00B8092A"/>
    <w:rsid w:val="00BC1F11"/>
    <w:rsid w:val="00BC21A4"/>
    <w:rsid w:val="00BF7798"/>
    <w:rsid w:val="00C252DD"/>
    <w:rsid w:val="00C6444A"/>
    <w:rsid w:val="00C809EB"/>
    <w:rsid w:val="00C92A29"/>
    <w:rsid w:val="00C92EB9"/>
    <w:rsid w:val="00CA00AD"/>
    <w:rsid w:val="00CC4D13"/>
    <w:rsid w:val="00CD30B6"/>
    <w:rsid w:val="00CF09A4"/>
    <w:rsid w:val="00D7102B"/>
    <w:rsid w:val="00D73C72"/>
    <w:rsid w:val="00DD2A86"/>
    <w:rsid w:val="00DE326F"/>
    <w:rsid w:val="00DF650F"/>
    <w:rsid w:val="00E14150"/>
    <w:rsid w:val="00E20B71"/>
    <w:rsid w:val="00E677D0"/>
    <w:rsid w:val="00E703A3"/>
    <w:rsid w:val="00EA23A5"/>
    <w:rsid w:val="00ED4B51"/>
    <w:rsid w:val="00ED590B"/>
    <w:rsid w:val="00EE01FD"/>
    <w:rsid w:val="00EF066C"/>
    <w:rsid w:val="00EF3CAC"/>
    <w:rsid w:val="00F06227"/>
    <w:rsid w:val="00F07B5C"/>
    <w:rsid w:val="00F52F3D"/>
    <w:rsid w:val="00F565FF"/>
    <w:rsid w:val="00F80B54"/>
    <w:rsid w:val="00F83C9C"/>
    <w:rsid w:val="00F933A0"/>
    <w:rsid w:val="00FF2EC5"/>
    <w:rsid w:val="00FF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7D935"/>
  <w15:docId w15:val="{238262C6-0E78-4FB7-B97D-7A58FB9E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Nusaibah Nurul 'Izzah</dc:creator>
  <cp:lastModifiedBy>Achmad Zaki</cp:lastModifiedBy>
  <cp:revision>7</cp:revision>
  <cp:lastPrinted>2023-09-02T05:56:00Z</cp:lastPrinted>
  <dcterms:created xsi:type="dcterms:W3CDTF">2025-09-26T01:37:00Z</dcterms:created>
  <dcterms:modified xsi:type="dcterms:W3CDTF">2025-12-17T12:59:00Z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C54DD9ECD7424DA19DE06E8014223E86</vt:lpwstr>
  </property>
</Properties>
</file>