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1A1E" w14:textId="77777777" w:rsidR="000A125F" w:rsidRPr="000A125F" w:rsidRDefault="000A125F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Relevant ideas from gura/ mahler</w:t>
      </w:r>
    </w:p>
    <w:p w14:paraId="1401A4E7" w14:textId="77777777" w:rsidR="000A125F" w:rsidRDefault="000A125F">
      <w:pPr>
        <w:rPr>
          <w:lang w:val="en-US"/>
        </w:rPr>
      </w:pPr>
    </w:p>
    <w:p w14:paraId="1E1FE7A5" w14:textId="77777777" w:rsidR="001E2439" w:rsidRDefault="000A125F">
      <w:pPr>
        <w:rPr>
          <w:lang w:val="en-US"/>
        </w:rPr>
      </w:pPr>
      <w:r>
        <w:rPr>
          <w:lang w:val="en-US"/>
        </w:rPr>
        <w:t>1 arrows theorem, no satisfactory rule for social choice function, so let’s go with what we’ve got in current standard democracy</w:t>
      </w:r>
    </w:p>
    <w:p w14:paraId="4906787C" w14:textId="77777777" w:rsidR="000A125F" w:rsidRDefault="000A125F">
      <w:pPr>
        <w:rPr>
          <w:lang w:val="en-US"/>
        </w:rPr>
      </w:pPr>
    </w:p>
    <w:p w14:paraId="18491B32" w14:textId="77777777" w:rsidR="000A125F" w:rsidRDefault="000A125F">
      <w:pPr>
        <w:rPr>
          <w:lang w:val="en-US"/>
        </w:rPr>
      </w:pPr>
      <w:r>
        <w:rPr>
          <w:lang w:val="en-US"/>
        </w:rPr>
        <w:t>2</w:t>
      </w:r>
      <w:r w:rsidR="001A71A7">
        <w:rPr>
          <w:lang w:val="en-US"/>
        </w:rPr>
        <w:t xml:space="preserve"> s</w:t>
      </w:r>
      <w:r>
        <w:rPr>
          <w:lang w:val="en-US"/>
        </w:rPr>
        <w:t>hapely majority game</w:t>
      </w:r>
    </w:p>
    <w:p w14:paraId="47A50117" w14:textId="77777777" w:rsidR="002308D1" w:rsidRDefault="002308D1">
      <w:pPr>
        <w:rPr>
          <w:lang w:val="en-US"/>
        </w:rPr>
      </w:pPr>
    </w:p>
    <w:p w14:paraId="2027A47A" w14:textId="77777777" w:rsidR="002308D1" w:rsidRDefault="002308D1">
      <w:pPr>
        <w:rPr>
          <w:b/>
          <w:lang w:val="en-US"/>
        </w:rPr>
      </w:pPr>
      <w:r>
        <w:rPr>
          <w:b/>
          <w:lang w:val="en-US"/>
        </w:rPr>
        <w:t>Relevant ideas from economics and the theory of games</w:t>
      </w:r>
    </w:p>
    <w:p w14:paraId="2BDD9CFC" w14:textId="77777777" w:rsidR="002308D1" w:rsidRDefault="002308D1">
      <w:pPr>
        <w:rPr>
          <w:b/>
          <w:lang w:val="en-US"/>
        </w:rPr>
      </w:pPr>
    </w:p>
    <w:p w14:paraId="6FDC4004" w14:textId="77777777" w:rsidR="002308D1" w:rsidRDefault="002308D1">
      <w:pPr>
        <w:rPr>
          <w:lang w:val="en-US"/>
        </w:rPr>
      </w:pPr>
      <w:r>
        <w:rPr>
          <w:lang w:val="en-US"/>
        </w:rPr>
        <w:t>1</w:t>
      </w:r>
      <w:r w:rsidR="00D34EC1">
        <w:rPr>
          <w:lang w:val="en-US"/>
        </w:rPr>
        <w:t> </w:t>
      </w:r>
      <w:r w:rsidR="00367E9F">
        <w:rPr>
          <w:lang w:val="en-US"/>
        </w:rPr>
        <w:t>p.</w:t>
      </w:r>
      <w:r w:rsidR="00D34EC1">
        <w:rPr>
          <w:lang w:val="en-US"/>
        </w:rPr>
        <w:t>451 minimum effort game</w:t>
      </w:r>
      <w:r w:rsidR="006F324E">
        <w:rPr>
          <w:lang w:val="en-US"/>
        </w:rPr>
        <w:t xml:space="preserve"> !pople play for safety and this is inefficient, should agree on enforcement </w:t>
      </w:r>
    </w:p>
    <w:p w14:paraId="6F90DCCD" w14:textId="77777777" w:rsidR="00F86CC9" w:rsidRDefault="00F86CC9">
      <w:pPr>
        <w:rPr>
          <w:lang w:val="en-US"/>
        </w:rPr>
      </w:pPr>
    </w:p>
    <w:p w14:paraId="23738E59" w14:textId="77777777" w:rsidR="00F86CC9" w:rsidRPr="002308D1" w:rsidRDefault="00F86CC9">
      <w:pPr>
        <w:rPr>
          <w:lang w:val="en-US"/>
        </w:rPr>
      </w:pPr>
      <w:r>
        <w:rPr>
          <w:lang w:val="en-US"/>
        </w:rPr>
        <w:t xml:space="preserve">2 Bayes mentioned both by rodondo and Thaler </w:t>
      </w:r>
    </w:p>
    <w:sectPr w:rsidR="00F86CC9" w:rsidRPr="00230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39"/>
    <w:rsid w:val="000A125F"/>
    <w:rsid w:val="001A71A7"/>
    <w:rsid w:val="001E2439"/>
    <w:rsid w:val="002308D1"/>
    <w:rsid w:val="00367E9F"/>
    <w:rsid w:val="004444DB"/>
    <w:rsid w:val="006F324E"/>
    <w:rsid w:val="00D34EC1"/>
    <w:rsid w:val="00F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0F742"/>
  <w15:chartTrackingRefBased/>
  <w15:docId w15:val="{C6999C69-8F3C-5C41-8B4D-FB50CE9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340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2</cp:revision>
  <dcterms:created xsi:type="dcterms:W3CDTF">2019-02-16T12:12:00Z</dcterms:created>
  <dcterms:modified xsi:type="dcterms:W3CDTF">2019-02-16T12:12:00Z</dcterms:modified>
</cp:coreProperties>
</file>