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E9728" w14:textId="77777777" w:rsidR="002D3C6C" w:rsidRPr="00BF7C67" w:rsidRDefault="002D3C6C" w:rsidP="002D3C6C">
      <w:bookmarkStart w:id="0" w:name="_GoBack"/>
      <w:bookmarkEnd w:id="0"/>
      <w:r w:rsidRPr="00BF7C67">
        <w:t>#Lata</w:t>
      </w:r>
    </w:p>
    <w:p w14:paraId="04F9A92F" w14:textId="77777777" w:rsidR="002D3C6C" w:rsidRPr="00BF7C67" w:rsidRDefault="002D3C6C" w:rsidP="002D3C6C">
      <w:r w:rsidRPr="00BF7C67">
        <w:t>Lata &lt;- c("2008","2009","2010","2011","2012","2013","2014","2015","2016","2017")</w:t>
      </w:r>
    </w:p>
    <w:p w14:paraId="78DC26C5" w14:textId="77777777" w:rsidR="002D3C6C" w:rsidRPr="00BF7C67" w:rsidRDefault="002D3C6C" w:rsidP="002D3C6C"/>
    <w:p w14:paraId="30C84456" w14:textId="77777777" w:rsidR="002D3C6C" w:rsidRPr="00BF7C67" w:rsidRDefault="002D3C6C" w:rsidP="002D3C6C">
      <w:r w:rsidRPr="00BF7C67">
        <w:t>#Pracownicy</w:t>
      </w:r>
    </w:p>
    <w:p w14:paraId="0DF258F5" w14:textId="77777777" w:rsidR="002D3C6C" w:rsidRPr="00895E89" w:rsidRDefault="002D3C6C" w:rsidP="002D3C6C">
      <w:r w:rsidRPr="00895E89">
        <w:t>Pracownicy &lt;- c("EwaNowacka","PiotrKruk","JakubKrzysztofik","DanielNiegowski","AnnaIwaniuk","Eliza</w:t>
      </w:r>
      <w:r>
        <w:t>Pietrzak</w:t>
      </w:r>
      <w:r w:rsidRPr="00895E89">
        <w:t>","</w:t>
      </w:r>
      <w:r>
        <w:t>KamilBors</w:t>
      </w:r>
      <w:r w:rsidRPr="00895E89">
        <w:t>","</w:t>
      </w:r>
      <w:r>
        <w:t>IzaSadowska</w:t>
      </w:r>
      <w:r w:rsidRPr="00895E89">
        <w:t>","</w:t>
      </w:r>
      <w:r>
        <w:t>DariuszSidor</w:t>
      </w:r>
      <w:r w:rsidRPr="00895E89">
        <w:t>","</w:t>
      </w:r>
      <w:r>
        <w:t>MarcinJaniak</w:t>
      </w:r>
      <w:r w:rsidRPr="00895E89">
        <w:t>")</w:t>
      </w:r>
    </w:p>
    <w:p w14:paraId="254B6DF2" w14:textId="77777777" w:rsidR="002D3C6C" w:rsidRDefault="002D3C6C" w:rsidP="002D3C6C"/>
    <w:p w14:paraId="59C5A691" w14:textId="77777777" w:rsidR="002D3C6C" w:rsidRPr="00565824" w:rsidRDefault="002D3C6C" w:rsidP="002D3C6C">
      <w:r w:rsidRPr="00565824">
        <w:t>#</w:t>
      </w:r>
      <w:r>
        <w:t xml:space="preserve"> AUDI</w:t>
      </w:r>
      <w:r w:rsidRPr="00565824">
        <w:t xml:space="preserve"> </w:t>
      </w:r>
      <w:r>
        <w:t>– sprzedaż Audi w sztukach w latach 2008-2017</w:t>
      </w:r>
    </w:p>
    <w:p w14:paraId="0E93F7B9" w14:textId="77777777" w:rsidR="002D3C6C" w:rsidRPr="00565824" w:rsidRDefault="002D3C6C" w:rsidP="002D3C6C">
      <w:proofErr w:type="spellStart"/>
      <w:r w:rsidRPr="00895E89">
        <w:t>EwaNowacka</w:t>
      </w:r>
      <w:r>
        <w:t>_A</w:t>
      </w:r>
      <w:proofErr w:type="spellEnd"/>
      <w:r>
        <w:t xml:space="preserve"> &lt;- c(2,5,7,1,2,4,2,3,1,3</w:t>
      </w:r>
      <w:r w:rsidRPr="00565824">
        <w:t>)</w:t>
      </w:r>
    </w:p>
    <w:p w14:paraId="5D932F06" w14:textId="77777777" w:rsidR="002D3C6C" w:rsidRPr="00565824" w:rsidRDefault="002D3C6C" w:rsidP="002D3C6C">
      <w:proofErr w:type="spellStart"/>
      <w:r w:rsidRPr="00895E89">
        <w:t>PiotrKruk</w:t>
      </w:r>
      <w:r>
        <w:t>_A</w:t>
      </w:r>
      <w:proofErr w:type="spellEnd"/>
      <w:r>
        <w:t xml:space="preserve"> &lt;- c(3,5,1,4,6,2,5,2,7,6</w:t>
      </w:r>
      <w:r w:rsidRPr="00565824">
        <w:t>)</w:t>
      </w:r>
    </w:p>
    <w:p w14:paraId="727FE992" w14:textId="77777777" w:rsidR="002D3C6C" w:rsidRPr="00565824" w:rsidRDefault="002D3C6C" w:rsidP="002D3C6C">
      <w:proofErr w:type="spellStart"/>
      <w:r w:rsidRPr="00895E89">
        <w:t>JakubKrzysztofik</w:t>
      </w:r>
      <w:r>
        <w:t>_A</w:t>
      </w:r>
      <w:proofErr w:type="spellEnd"/>
      <w:r>
        <w:t xml:space="preserve"> &lt;- c(5,7,4,8,4,5,3,2,1,6</w:t>
      </w:r>
      <w:r w:rsidRPr="00565824">
        <w:t>)</w:t>
      </w:r>
    </w:p>
    <w:p w14:paraId="30307190" w14:textId="77777777" w:rsidR="002D3C6C" w:rsidRPr="00565824" w:rsidRDefault="002D3C6C" w:rsidP="002D3C6C">
      <w:proofErr w:type="spellStart"/>
      <w:r w:rsidRPr="00895E89">
        <w:t>DanielNiegowski</w:t>
      </w:r>
      <w:r w:rsidRPr="00565824">
        <w:t>_</w:t>
      </w:r>
      <w:r>
        <w:t>A</w:t>
      </w:r>
      <w:proofErr w:type="spellEnd"/>
      <w:r w:rsidRPr="00565824">
        <w:t xml:space="preserve"> </w:t>
      </w:r>
      <w:r>
        <w:t>&lt;- c(3,4,2,6,5,7,5,6,4,6</w:t>
      </w:r>
      <w:r w:rsidRPr="00565824">
        <w:t>)</w:t>
      </w:r>
    </w:p>
    <w:p w14:paraId="4D816DF7" w14:textId="77777777" w:rsidR="002D3C6C" w:rsidRPr="00565824" w:rsidRDefault="002D3C6C" w:rsidP="002D3C6C">
      <w:proofErr w:type="spellStart"/>
      <w:r w:rsidRPr="00895E89">
        <w:t>AnnaIwaniuk</w:t>
      </w:r>
      <w:r>
        <w:t>_A</w:t>
      </w:r>
      <w:proofErr w:type="spellEnd"/>
      <w:r>
        <w:t xml:space="preserve"> &lt;- c(4,2,8,8,7,6,9,7,6,5</w:t>
      </w:r>
      <w:r w:rsidRPr="00565824">
        <w:t>)</w:t>
      </w:r>
    </w:p>
    <w:p w14:paraId="79646F99" w14:textId="77777777" w:rsidR="002D3C6C" w:rsidRPr="00565824" w:rsidRDefault="002D3C6C" w:rsidP="002D3C6C">
      <w:proofErr w:type="spellStart"/>
      <w:r w:rsidRPr="00895E89">
        <w:t>Eliza</w:t>
      </w:r>
      <w:r>
        <w:t>Pietrzak_A</w:t>
      </w:r>
      <w:proofErr w:type="spellEnd"/>
      <w:r>
        <w:t xml:space="preserve"> &lt;- c(6,7,5,6,6,7,3,8,5,6</w:t>
      </w:r>
      <w:r w:rsidRPr="00565824">
        <w:t>)</w:t>
      </w:r>
    </w:p>
    <w:p w14:paraId="1D1A3CBE" w14:textId="77777777" w:rsidR="002D3C6C" w:rsidRPr="00565824" w:rsidRDefault="002D3C6C" w:rsidP="002D3C6C">
      <w:proofErr w:type="spellStart"/>
      <w:r>
        <w:t>KamilBors_A</w:t>
      </w:r>
      <w:proofErr w:type="spellEnd"/>
      <w:r>
        <w:t xml:space="preserve"> &lt;- c(5,6,7,4,3,8,7,5,5,6</w:t>
      </w:r>
      <w:r w:rsidRPr="00565824">
        <w:t>)</w:t>
      </w:r>
    </w:p>
    <w:p w14:paraId="1298F7C1" w14:textId="77777777" w:rsidR="002D3C6C" w:rsidRPr="00565824" w:rsidRDefault="002D3C6C" w:rsidP="002D3C6C">
      <w:proofErr w:type="spellStart"/>
      <w:r>
        <w:t>IzaSadowska_A</w:t>
      </w:r>
      <w:proofErr w:type="spellEnd"/>
      <w:r>
        <w:t xml:space="preserve"> &lt;- c(5,5,3,5,0,6,4,8,7,6</w:t>
      </w:r>
      <w:r w:rsidRPr="00565824">
        <w:t>)</w:t>
      </w:r>
    </w:p>
    <w:p w14:paraId="11655978" w14:textId="77777777" w:rsidR="002D3C6C" w:rsidRPr="00565824" w:rsidRDefault="002D3C6C" w:rsidP="002D3C6C">
      <w:proofErr w:type="spellStart"/>
      <w:r>
        <w:t>DariuszSidor_A</w:t>
      </w:r>
      <w:proofErr w:type="spellEnd"/>
      <w:r>
        <w:t xml:space="preserve"> &lt;- c(4,6,4,8,7,6,5,7,5,6</w:t>
      </w:r>
      <w:r w:rsidRPr="00565824">
        <w:t>)</w:t>
      </w:r>
    </w:p>
    <w:p w14:paraId="78260677" w14:textId="77777777" w:rsidR="002D3C6C" w:rsidRPr="00565824" w:rsidRDefault="002D3C6C" w:rsidP="002D3C6C">
      <w:proofErr w:type="spellStart"/>
      <w:r>
        <w:t>MarcinJaniak_A</w:t>
      </w:r>
      <w:proofErr w:type="spellEnd"/>
      <w:r w:rsidRPr="00565824">
        <w:t xml:space="preserve"> &lt;- </w:t>
      </w:r>
      <w:r>
        <w:t>c(7,3,5,4,6,4,8,7,7,</w:t>
      </w:r>
      <w:r w:rsidRPr="00565824">
        <w:t>7)</w:t>
      </w:r>
    </w:p>
    <w:p w14:paraId="65D2F412" w14:textId="77777777" w:rsidR="002D3C6C" w:rsidRDefault="002D3C6C" w:rsidP="002D3C6C"/>
    <w:p w14:paraId="68EA45A8" w14:textId="77777777" w:rsidR="002D3C6C" w:rsidRDefault="002D3C6C" w:rsidP="002D3C6C">
      <w:r>
        <w:t># Macierz AUDI</w:t>
      </w:r>
    </w:p>
    <w:p w14:paraId="7E7F262E" w14:textId="77777777" w:rsidR="002D3C6C" w:rsidRPr="003A314E" w:rsidRDefault="002D3C6C" w:rsidP="002D3C6C">
      <w:r>
        <w:t xml:space="preserve">AUDI </w:t>
      </w:r>
      <w:r w:rsidRPr="003A314E">
        <w:t xml:space="preserve">&lt;- </w:t>
      </w:r>
      <w:proofErr w:type="spellStart"/>
      <w:r w:rsidRPr="003A314E">
        <w:t>rbind</w:t>
      </w:r>
      <w:proofErr w:type="spellEnd"/>
      <w:r w:rsidRPr="003A314E">
        <w:t>(</w:t>
      </w:r>
      <w:proofErr w:type="spellStart"/>
      <w:r w:rsidRPr="00895E89">
        <w:t>EwaNowacka</w:t>
      </w:r>
      <w:r>
        <w:t>_A</w:t>
      </w:r>
      <w:proofErr w:type="spellEnd"/>
      <w:r>
        <w:t xml:space="preserve">, </w:t>
      </w:r>
      <w:proofErr w:type="spellStart"/>
      <w:r w:rsidRPr="00895E89">
        <w:t>PiotrKruk</w:t>
      </w:r>
      <w:r>
        <w:t>_A</w:t>
      </w:r>
      <w:proofErr w:type="spellEnd"/>
      <w:r>
        <w:t xml:space="preserve">, </w:t>
      </w:r>
      <w:proofErr w:type="spellStart"/>
      <w:r w:rsidRPr="00895E89">
        <w:t>JakubKrzysztofik</w:t>
      </w:r>
      <w:r>
        <w:t>_A</w:t>
      </w:r>
      <w:proofErr w:type="spellEnd"/>
      <w:r>
        <w:t xml:space="preserve">, </w:t>
      </w:r>
      <w:proofErr w:type="spellStart"/>
      <w:r w:rsidRPr="00895E89">
        <w:t>DanielNiegowski</w:t>
      </w:r>
      <w:r w:rsidRPr="00565824">
        <w:t>_</w:t>
      </w:r>
      <w:r>
        <w:t>A</w:t>
      </w:r>
      <w:proofErr w:type="spellEnd"/>
      <w:r>
        <w:t xml:space="preserve">, </w:t>
      </w:r>
      <w:proofErr w:type="spellStart"/>
      <w:r w:rsidRPr="00895E89">
        <w:t>AnnaIwaniuk</w:t>
      </w:r>
      <w:r>
        <w:t>_A</w:t>
      </w:r>
      <w:proofErr w:type="spellEnd"/>
      <w:r>
        <w:t xml:space="preserve">, </w:t>
      </w:r>
      <w:proofErr w:type="spellStart"/>
      <w:r w:rsidRPr="00895E89">
        <w:t>Eliza</w:t>
      </w:r>
      <w:r>
        <w:t>Pietrzak_A</w:t>
      </w:r>
      <w:proofErr w:type="spellEnd"/>
      <w:r>
        <w:t xml:space="preserve">, </w:t>
      </w:r>
      <w:proofErr w:type="spellStart"/>
      <w:r>
        <w:t>KamilBors_A</w:t>
      </w:r>
      <w:proofErr w:type="spellEnd"/>
      <w:r>
        <w:t xml:space="preserve">, </w:t>
      </w:r>
      <w:proofErr w:type="spellStart"/>
      <w:r>
        <w:t>IzaSadowska_A</w:t>
      </w:r>
      <w:proofErr w:type="spellEnd"/>
      <w:r>
        <w:t xml:space="preserve">, </w:t>
      </w:r>
      <w:proofErr w:type="spellStart"/>
      <w:r>
        <w:t>DariuszSidor_A</w:t>
      </w:r>
      <w:proofErr w:type="spellEnd"/>
      <w:r>
        <w:t xml:space="preserve">, </w:t>
      </w:r>
      <w:proofErr w:type="spellStart"/>
      <w:r>
        <w:t>MarcinJaniak_A</w:t>
      </w:r>
      <w:proofErr w:type="spellEnd"/>
      <w:r>
        <w:t>)</w:t>
      </w:r>
    </w:p>
    <w:p w14:paraId="6EE89EFB" w14:textId="77777777" w:rsidR="002D3C6C" w:rsidRPr="003A314E" w:rsidRDefault="002D3C6C" w:rsidP="002D3C6C">
      <w:proofErr w:type="spellStart"/>
      <w:r>
        <w:t>rm</w:t>
      </w:r>
      <w:proofErr w:type="spellEnd"/>
      <w:r w:rsidRPr="003A314E">
        <w:t>(</w:t>
      </w:r>
      <w:proofErr w:type="spellStart"/>
      <w:r w:rsidRPr="00895E89">
        <w:t>EwaNowacka</w:t>
      </w:r>
      <w:r>
        <w:t>_A</w:t>
      </w:r>
      <w:proofErr w:type="spellEnd"/>
      <w:r>
        <w:t xml:space="preserve">, </w:t>
      </w:r>
      <w:proofErr w:type="spellStart"/>
      <w:r w:rsidRPr="00895E89">
        <w:t>PiotrKruk</w:t>
      </w:r>
      <w:r>
        <w:t>_A</w:t>
      </w:r>
      <w:proofErr w:type="spellEnd"/>
      <w:r>
        <w:t xml:space="preserve">, </w:t>
      </w:r>
      <w:proofErr w:type="spellStart"/>
      <w:r w:rsidRPr="00895E89">
        <w:t>JakubKrzysztofik</w:t>
      </w:r>
      <w:r>
        <w:t>_A</w:t>
      </w:r>
      <w:proofErr w:type="spellEnd"/>
      <w:r>
        <w:t xml:space="preserve">, </w:t>
      </w:r>
      <w:proofErr w:type="spellStart"/>
      <w:r w:rsidRPr="00895E89">
        <w:t>DanielNiegowski</w:t>
      </w:r>
      <w:r w:rsidRPr="00565824">
        <w:t>_</w:t>
      </w:r>
      <w:r>
        <w:t>A</w:t>
      </w:r>
      <w:proofErr w:type="spellEnd"/>
      <w:r>
        <w:t xml:space="preserve">, </w:t>
      </w:r>
      <w:proofErr w:type="spellStart"/>
      <w:r w:rsidRPr="00895E89">
        <w:t>AnnaIwaniuk</w:t>
      </w:r>
      <w:r>
        <w:t>_A</w:t>
      </w:r>
      <w:proofErr w:type="spellEnd"/>
      <w:r>
        <w:t xml:space="preserve">, </w:t>
      </w:r>
      <w:proofErr w:type="spellStart"/>
      <w:r w:rsidRPr="00895E89">
        <w:t>Eliza</w:t>
      </w:r>
      <w:r>
        <w:t>Pietrzak_A</w:t>
      </w:r>
      <w:proofErr w:type="spellEnd"/>
      <w:r>
        <w:t xml:space="preserve">, </w:t>
      </w:r>
      <w:proofErr w:type="spellStart"/>
      <w:r>
        <w:t>KamilBors_A</w:t>
      </w:r>
      <w:proofErr w:type="spellEnd"/>
      <w:r>
        <w:t xml:space="preserve">, </w:t>
      </w:r>
      <w:proofErr w:type="spellStart"/>
      <w:r>
        <w:t>IzaSadowska_A</w:t>
      </w:r>
      <w:proofErr w:type="spellEnd"/>
      <w:r>
        <w:t xml:space="preserve">, </w:t>
      </w:r>
      <w:proofErr w:type="spellStart"/>
      <w:r>
        <w:t>DariuszSidor_A</w:t>
      </w:r>
      <w:proofErr w:type="spellEnd"/>
      <w:r>
        <w:t xml:space="preserve">, </w:t>
      </w:r>
      <w:proofErr w:type="spellStart"/>
      <w:r>
        <w:t>MarcinJaniak_A</w:t>
      </w:r>
      <w:proofErr w:type="spellEnd"/>
      <w:r>
        <w:t>)</w:t>
      </w:r>
    </w:p>
    <w:p w14:paraId="6D27EF27" w14:textId="77777777" w:rsidR="002D3C6C" w:rsidRPr="00826720" w:rsidRDefault="002D3C6C" w:rsidP="002D3C6C">
      <w:proofErr w:type="spellStart"/>
      <w:r w:rsidRPr="00826720">
        <w:t>colnames</w:t>
      </w:r>
      <w:proofErr w:type="spellEnd"/>
      <w:r w:rsidRPr="00826720">
        <w:t>(</w:t>
      </w:r>
      <w:r>
        <w:t>AUDI</w:t>
      </w:r>
      <w:r w:rsidRPr="00826720">
        <w:t>) &lt;- Lata</w:t>
      </w:r>
    </w:p>
    <w:p w14:paraId="300EA1A2" w14:textId="77777777" w:rsidR="002D3C6C" w:rsidRPr="00EA1A19" w:rsidRDefault="002D3C6C" w:rsidP="002D3C6C">
      <w:proofErr w:type="spellStart"/>
      <w:r w:rsidRPr="00EA1A19">
        <w:t>rownames</w:t>
      </w:r>
      <w:proofErr w:type="spellEnd"/>
      <w:r w:rsidRPr="00EA1A19">
        <w:t>(</w:t>
      </w:r>
      <w:r>
        <w:t>AUDI</w:t>
      </w:r>
      <w:r w:rsidRPr="00EA1A19">
        <w:t xml:space="preserve">) &lt;- </w:t>
      </w:r>
      <w:r w:rsidRPr="00895E89">
        <w:t>Pracownicy</w:t>
      </w:r>
    </w:p>
    <w:p w14:paraId="3C5B7E12" w14:textId="77777777" w:rsidR="002D3C6C" w:rsidRPr="00895E89" w:rsidRDefault="002D3C6C" w:rsidP="002D3C6C"/>
    <w:p w14:paraId="1D00578D" w14:textId="77777777" w:rsidR="002D3C6C" w:rsidRPr="00565824" w:rsidRDefault="002D3C6C" w:rsidP="002D3C6C">
      <w:r w:rsidRPr="00565824">
        <w:t xml:space="preserve">#Skoda2012 </w:t>
      </w:r>
      <w:r>
        <w:t>– sprzedaż Skody w sztukach w latach 2008-2012</w:t>
      </w:r>
    </w:p>
    <w:p w14:paraId="312B7BFD" w14:textId="77777777" w:rsidR="002D3C6C" w:rsidRPr="00565824" w:rsidRDefault="002D3C6C" w:rsidP="002D3C6C">
      <w:r w:rsidRPr="00895E89">
        <w:t>EwaNowacka</w:t>
      </w:r>
      <w:r w:rsidRPr="00565824">
        <w:t>_S</w:t>
      </w:r>
      <w:r>
        <w:t>1 &lt;- c(8,7,2,2,3</w:t>
      </w:r>
      <w:r w:rsidRPr="00565824">
        <w:t>)</w:t>
      </w:r>
    </w:p>
    <w:p w14:paraId="6C40627D" w14:textId="77777777" w:rsidR="002D3C6C" w:rsidRPr="00565824" w:rsidRDefault="002D3C6C" w:rsidP="002D3C6C">
      <w:r w:rsidRPr="00895E89">
        <w:t>PiotrKruk</w:t>
      </w:r>
      <w:r w:rsidRPr="00565824">
        <w:t>_S</w:t>
      </w:r>
      <w:r>
        <w:t>1 &lt;- c(2,5,2,7,6</w:t>
      </w:r>
      <w:r w:rsidRPr="00565824">
        <w:t>)</w:t>
      </w:r>
    </w:p>
    <w:p w14:paraId="7D0F3D7B" w14:textId="77777777" w:rsidR="002D3C6C" w:rsidRPr="00565824" w:rsidRDefault="002D3C6C" w:rsidP="002D3C6C">
      <w:r w:rsidRPr="00895E89">
        <w:t>JakubKrzysztofik</w:t>
      </w:r>
      <w:r w:rsidRPr="00565824">
        <w:t>_S1</w:t>
      </w:r>
      <w:r>
        <w:t xml:space="preserve"> &lt;- c(7,8,5,1,6</w:t>
      </w:r>
      <w:r w:rsidRPr="00565824">
        <w:t>)</w:t>
      </w:r>
    </w:p>
    <w:p w14:paraId="4CB6A36D" w14:textId="77777777" w:rsidR="002D3C6C" w:rsidRPr="00565824" w:rsidRDefault="002D3C6C" w:rsidP="002D3C6C">
      <w:r w:rsidRPr="00895E89">
        <w:t>DanielNiegowski</w:t>
      </w:r>
      <w:r w:rsidRPr="00565824">
        <w:t xml:space="preserve">_S1 </w:t>
      </w:r>
      <w:r>
        <w:t>&lt;- c(8,5,7,6,6</w:t>
      </w:r>
      <w:r w:rsidRPr="00565824">
        <w:t>)</w:t>
      </w:r>
    </w:p>
    <w:p w14:paraId="15A85D4C" w14:textId="77777777" w:rsidR="002D3C6C" w:rsidRPr="00565824" w:rsidRDefault="002D3C6C" w:rsidP="002D3C6C">
      <w:r w:rsidRPr="00895E89">
        <w:t>AnnaIwaniuk</w:t>
      </w:r>
      <w:r w:rsidRPr="00565824">
        <w:t>_S1</w:t>
      </w:r>
      <w:r>
        <w:t xml:space="preserve"> &lt;- c(2,8,8,7,5</w:t>
      </w:r>
      <w:r w:rsidRPr="00565824">
        <w:t>)</w:t>
      </w:r>
    </w:p>
    <w:p w14:paraId="770FF822" w14:textId="77777777" w:rsidR="002D3C6C" w:rsidRPr="00565824" w:rsidRDefault="002D3C6C" w:rsidP="002D3C6C">
      <w:r w:rsidRPr="00895E89">
        <w:t>Eliza</w:t>
      </w:r>
      <w:r>
        <w:t>Pietrzak</w:t>
      </w:r>
      <w:r w:rsidRPr="00565824">
        <w:t>_S1</w:t>
      </w:r>
      <w:r>
        <w:t xml:space="preserve"> &lt;- c(7,6,6,7,0</w:t>
      </w:r>
      <w:r w:rsidRPr="00565824">
        <w:t>)</w:t>
      </w:r>
    </w:p>
    <w:p w14:paraId="3AAF3427" w14:textId="77777777" w:rsidR="002D3C6C" w:rsidRPr="00565824" w:rsidRDefault="002D3C6C" w:rsidP="002D3C6C">
      <w:r>
        <w:t>KamilBors</w:t>
      </w:r>
      <w:r w:rsidRPr="00565824">
        <w:t>_S1</w:t>
      </w:r>
      <w:r>
        <w:t xml:space="preserve"> &lt;- c(7,4,8,7,5</w:t>
      </w:r>
      <w:r w:rsidRPr="00565824">
        <w:t>)</w:t>
      </w:r>
    </w:p>
    <w:p w14:paraId="6E70831F" w14:textId="77777777" w:rsidR="002D3C6C" w:rsidRPr="00565824" w:rsidRDefault="002D3C6C" w:rsidP="002D3C6C">
      <w:r>
        <w:t>IzaSadowska</w:t>
      </w:r>
      <w:r w:rsidRPr="00565824">
        <w:t>_S1</w:t>
      </w:r>
      <w:r>
        <w:t xml:space="preserve"> &lt;- c(3,5,0,4,8</w:t>
      </w:r>
      <w:r w:rsidRPr="00565824">
        <w:t>)</w:t>
      </w:r>
    </w:p>
    <w:p w14:paraId="6D633CFC" w14:textId="77777777" w:rsidR="002D3C6C" w:rsidRPr="00565824" w:rsidRDefault="002D3C6C" w:rsidP="002D3C6C">
      <w:r>
        <w:t>DariuszSidor</w:t>
      </w:r>
      <w:r w:rsidRPr="00565824">
        <w:t>_S1</w:t>
      </w:r>
      <w:r>
        <w:t xml:space="preserve"> &lt;- c(4,6,4,8,7</w:t>
      </w:r>
      <w:r w:rsidRPr="00565824">
        <w:t>)</w:t>
      </w:r>
    </w:p>
    <w:p w14:paraId="13279226" w14:textId="77777777" w:rsidR="002D3C6C" w:rsidRPr="00565824" w:rsidRDefault="002D3C6C" w:rsidP="002D3C6C">
      <w:r>
        <w:t>MarcinJaniak</w:t>
      </w:r>
      <w:r w:rsidRPr="00565824">
        <w:t xml:space="preserve">_S1 &lt;- </w:t>
      </w:r>
      <w:r>
        <w:t>c(7,3,5,7,</w:t>
      </w:r>
      <w:r w:rsidRPr="00565824">
        <w:t>7)</w:t>
      </w:r>
    </w:p>
    <w:p w14:paraId="701E865B" w14:textId="77777777" w:rsidR="002D3C6C" w:rsidRDefault="002D3C6C" w:rsidP="002D3C6C"/>
    <w:p w14:paraId="5E1546FF" w14:textId="77777777" w:rsidR="002D3C6C" w:rsidRPr="00565824" w:rsidRDefault="002D3C6C" w:rsidP="002D3C6C">
      <w:r w:rsidRPr="00565824">
        <w:t>#</w:t>
      </w:r>
      <w:r>
        <w:t>Skoda2017</w:t>
      </w:r>
      <w:r w:rsidRPr="00565824">
        <w:t xml:space="preserve"> </w:t>
      </w:r>
      <w:r>
        <w:t>– sprzedaż Skody w sztukach w latach 2013-2017</w:t>
      </w:r>
    </w:p>
    <w:p w14:paraId="71517AE0" w14:textId="77777777" w:rsidR="002D3C6C" w:rsidRPr="00565824" w:rsidRDefault="002D3C6C" w:rsidP="002D3C6C">
      <w:r w:rsidRPr="00895E89">
        <w:t>EwaNowacka</w:t>
      </w:r>
      <w:r w:rsidRPr="00565824">
        <w:t>_S</w:t>
      </w:r>
      <w:r>
        <w:t>2 &lt;- c(3,5,7,5,6</w:t>
      </w:r>
      <w:r w:rsidRPr="00565824">
        <w:t>)</w:t>
      </w:r>
    </w:p>
    <w:p w14:paraId="5DE3E633" w14:textId="77777777" w:rsidR="002D3C6C" w:rsidRPr="00565824" w:rsidRDefault="002D3C6C" w:rsidP="002D3C6C">
      <w:r w:rsidRPr="00895E89">
        <w:t>PiotrKruk</w:t>
      </w:r>
      <w:r w:rsidRPr="00565824">
        <w:t>_S</w:t>
      </w:r>
      <w:r>
        <w:t>2 &lt;- c(4,5,4,6,6</w:t>
      </w:r>
      <w:r w:rsidRPr="00565824">
        <w:t>)</w:t>
      </w:r>
    </w:p>
    <w:p w14:paraId="0B031211" w14:textId="77777777" w:rsidR="002D3C6C" w:rsidRPr="00565824" w:rsidRDefault="002D3C6C" w:rsidP="002D3C6C">
      <w:r w:rsidRPr="00895E89">
        <w:t>JakubKrzysztofik</w:t>
      </w:r>
      <w:r>
        <w:t>_S2 &lt;- c(7,9,5,4,7</w:t>
      </w:r>
      <w:r w:rsidRPr="00565824">
        <w:t>)</w:t>
      </w:r>
    </w:p>
    <w:p w14:paraId="0FD8B9FF" w14:textId="77777777" w:rsidR="002D3C6C" w:rsidRPr="00565824" w:rsidRDefault="002D3C6C" w:rsidP="002D3C6C">
      <w:r w:rsidRPr="00895E89">
        <w:t>DanielNiegowski</w:t>
      </w:r>
      <w:r w:rsidRPr="00565824">
        <w:t>_</w:t>
      </w:r>
      <w:r>
        <w:t>S2</w:t>
      </w:r>
      <w:r w:rsidRPr="00565824">
        <w:t xml:space="preserve"> </w:t>
      </w:r>
      <w:r>
        <w:t>&lt;- c(4,8,6,7,5</w:t>
      </w:r>
      <w:r w:rsidRPr="00565824">
        <w:t>)</w:t>
      </w:r>
    </w:p>
    <w:p w14:paraId="0864185F" w14:textId="77777777" w:rsidR="002D3C6C" w:rsidRPr="00565824" w:rsidRDefault="002D3C6C" w:rsidP="002D3C6C">
      <w:r w:rsidRPr="00895E89">
        <w:t>AnnaIwaniuk</w:t>
      </w:r>
      <w:r>
        <w:t>_S2 &lt;- c(8,6,4,2,3</w:t>
      </w:r>
      <w:r w:rsidRPr="00565824">
        <w:t>)</w:t>
      </w:r>
    </w:p>
    <w:p w14:paraId="0307B8DA" w14:textId="77777777" w:rsidR="002D3C6C" w:rsidRPr="00565824" w:rsidRDefault="002D3C6C" w:rsidP="002D3C6C">
      <w:r w:rsidRPr="00895E89">
        <w:lastRenderedPageBreak/>
        <w:t>Eliza</w:t>
      </w:r>
      <w:r>
        <w:t>Pietrzak_S2 &lt;- c(6,7,3,6,4</w:t>
      </w:r>
      <w:r w:rsidRPr="00565824">
        <w:t>)</w:t>
      </w:r>
    </w:p>
    <w:p w14:paraId="5A4B297B" w14:textId="77777777" w:rsidR="002D3C6C" w:rsidRPr="00565824" w:rsidRDefault="002D3C6C" w:rsidP="002D3C6C">
      <w:r>
        <w:t>KamilBors_S2 &lt;- c(4,6,4,8,7</w:t>
      </w:r>
      <w:r w:rsidRPr="00565824">
        <w:t>)</w:t>
      </w:r>
    </w:p>
    <w:p w14:paraId="10834CEC" w14:textId="77777777" w:rsidR="002D3C6C" w:rsidRPr="00565824" w:rsidRDefault="002D3C6C" w:rsidP="002D3C6C">
      <w:r>
        <w:t>IzaSadowska_S2 &lt;- c(7,3,4,7,6</w:t>
      </w:r>
      <w:r w:rsidRPr="00565824">
        <w:t>)</w:t>
      </w:r>
    </w:p>
    <w:p w14:paraId="182AC02B" w14:textId="77777777" w:rsidR="002D3C6C" w:rsidRPr="00565824" w:rsidRDefault="002D3C6C" w:rsidP="002D3C6C">
      <w:r>
        <w:t>DariuszSidor_S2 &lt;- c(7,4,8,7,5</w:t>
      </w:r>
      <w:r w:rsidRPr="00565824">
        <w:t>)</w:t>
      </w:r>
    </w:p>
    <w:p w14:paraId="3B1B0192" w14:textId="77777777" w:rsidR="002D3C6C" w:rsidRPr="00565824" w:rsidRDefault="002D3C6C" w:rsidP="002D3C6C">
      <w:r>
        <w:t>MarcinJaniak_S2</w:t>
      </w:r>
      <w:r w:rsidRPr="00565824">
        <w:t xml:space="preserve"> &lt;- </w:t>
      </w:r>
      <w:r>
        <w:t>c(3,5,5,4,8</w:t>
      </w:r>
      <w:r w:rsidRPr="00565824">
        <w:t>)</w:t>
      </w:r>
    </w:p>
    <w:p w14:paraId="1618109D" w14:textId="77777777" w:rsidR="002D3C6C" w:rsidRPr="00565824" w:rsidRDefault="002D3C6C" w:rsidP="002D3C6C"/>
    <w:p w14:paraId="344210F5" w14:textId="77777777" w:rsidR="002D3C6C" w:rsidRPr="00565824" w:rsidRDefault="002D3C6C" w:rsidP="002D3C6C">
      <w:r w:rsidRPr="00565824">
        <w:t>#</w:t>
      </w:r>
      <w:r>
        <w:t>Macierz Skoda2012</w:t>
      </w:r>
    </w:p>
    <w:p w14:paraId="65914A23" w14:textId="77777777" w:rsidR="002D3C6C" w:rsidRPr="003A314E" w:rsidRDefault="002D3C6C" w:rsidP="002D3C6C">
      <w:r>
        <w:t xml:space="preserve">Skoda2012 </w:t>
      </w:r>
      <w:r w:rsidRPr="003A314E">
        <w:t xml:space="preserve">&lt;- </w:t>
      </w:r>
      <w:proofErr w:type="spellStart"/>
      <w:r w:rsidRPr="003A314E">
        <w:t>rbind</w:t>
      </w:r>
      <w:proofErr w:type="spellEnd"/>
      <w:r w:rsidRPr="003A314E">
        <w:t>(</w:t>
      </w:r>
      <w:r w:rsidRPr="00895E89">
        <w:t>EwaNowacka</w:t>
      </w:r>
      <w:r w:rsidRPr="00565824">
        <w:t>_S</w:t>
      </w:r>
      <w:r>
        <w:t xml:space="preserve">1, </w:t>
      </w:r>
      <w:r w:rsidRPr="00895E89">
        <w:t>PiotrKruk</w:t>
      </w:r>
      <w:r w:rsidRPr="00565824">
        <w:t>_S</w:t>
      </w:r>
      <w:r>
        <w:t xml:space="preserve">1, </w:t>
      </w:r>
      <w:r w:rsidRPr="00895E89">
        <w:t>JakubKrzysztofik</w:t>
      </w:r>
      <w:r w:rsidRPr="00565824">
        <w:t>_S1</w:t>
      </w:r>
      <w:r>
        <w:t xml:space="preserve">, </w:t>
      </w:r>
      <w:r w:rsidRPr="00895E89">
        <w:t>DanielNiegowski</w:t>
      </w:r>
      <w:r w:rsidRPr="00565824">
        <w:t>_S1</w:t>
      </w:r>
      <w:r>
        <w:t xml:space="preserve">, </w:t>
      </w:r>
      <w:r w:rsidRPr="00895E89">
        <w:t>AnnaIwaniuk</w:t>
      </w:r>
      <w:r w:rsidRPr="00565824">
        <w:t>_S1</w:t>
      </w:r>
      <w:r>
        <w:t xml:space="preserve">, </w:t>
      </w:r>
      <w:r w:rsidRPr="00895E89">
        <w:t>Eliza</w:t>
      </w:r>
      <w:r>
        <w:t>Pietrzak</w:t>
      </w:r>
      <w:r w:rsidRPr="00565824">
        <w:t>_S1</w:t>
      </w:r>
      <w:r>
        <w:t>, KamilBors</w:t>
      </w:r>
      <w:r w:rsidRPr="00565824">
        <w:t>_S1</w:t>
      </w:r>
      <w:r>
        <w:t>, IzaSadowska</w:t>
      </w:r>
      <w:r w:rsidRPr="00565824">
        <w:t>_S1</w:t>
      </w:r>
      <w:r>
        <w:t>, DariuszSidor_S1, MarcinJaniak_S1)</w:t>
      </w:r>
    </w:p>
    <w:p w14:paraId="11D61754" w14:textId="77777777" w:rsidR="002D3C6C" w:rsidRDefault="002D3C6C" w:rsidP="002D3C6C"/>
    <w:p w14:paraId="5D49B998" w14:textId="77777777" w:rsidR="00AA33AC" w:rsidRDefault="00D57A93"/>
    <w:sectPr w:rsidR="00AA33AC" w:rsidSect="00045C1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C6C"/>
    <w:rsid w:val="00045C10"/>
    <w:rsid w:val="00131BFE"/>
    <w:rsid w:val="002D3C6C"/>
    <w:rsid w:val="00BE2532"/>
    <w:rsid w:val="00D5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C7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2D3C6C"/>
  </w:style>
  <w:style w:type="paragraph" w:styleId="Nagwek3">
    <w:name w:val="heading 3"/>
    <w:basedOn w:val="Normalny"/>
    <w:next w:val="Normalny"/>
    <w:link w:val="Nagwek3Znak"/>
    <w:unhideWhenUsed/>
    <w:qFormat/>
    <w:rsid w:val="00131B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131BFE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Stachura</dc:creator>
  <cp:keywords/>
  <dc:description/>
  <cp:lastModifiedBy>Adam Czyżewski</cp:lastModifiedBy>
  <cp:revision>2</cp:revision>
  <dcterms:created xsi:type="dcterms:W3CDTF">2019-03-06T01:36:00Z</dcterms:created>
  <dcterms:modified xsi:type="dcterms:W3CDTF">2019-03-06T01:36:00Z</dcterms:modified>
</cp:coreProperties>
</file>