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2857" w14:textId="2242EB47" w:rsidR="00626564" w:rsidRPr="005B6CF8" w:rsidRDefault="00626564" w:rsidP="00626564">
      <w:pPr>
        <w:rPr>
          <w:sz w:val="20"/>
        </w:rPr>
      </w:pPr>
      <w:bookmarkStart w:id="0" w:name="_GoBack"/>
      <w:bookmarkEnd w:id="0"/>
      <w:r w:rsidRPr="005B6CF8">
        <w:rPr>
          <w:sz w:val="20"/>
        </w:rPr>
        <w:t>#</w:t>
      </w:r>
      <w:r w:rsidR="00E31A94" w:rsidRPr="005B6CF8">
        <w:rPr>
          <w:sz w:val="20"/>
        </w:rPr>
        <w:t>Lata</w:t>
      </w:r>
    </w:p>
    <w:p w14:paraId="7DB564C6" w14:textId="1BC0FCD5" w:rsidR="00626564" w:rsidRPr="005B6CF8" w:rsidRDefault="00E31A94" w:rsidP="00626564">
      <w:pPr>
        <w:rPr>
          <w:sz w:val="20"/>
        </w:rPr>
      </w:pPr>
      <w:r w:rsidRPr="005B6CF8">
        <w:rPr>
          <w:sz w:val="20"/>
        </w:rPr>
        <w:t>Lata &lt;- c(</w:t>
      </w:r>
      <w:r w:rsidR="00626564" w:rsidRPr="005B6CF8">
        <w:rPr>
          <w:sz w:val="20"/>
        </w:rPr>
        <w:t>"2008","2009","2</w:t>
      </w:r>
      <w:r w:rsidRPr="005B6CF8">
        <w:rPr>
          <w:sz w:val="20"/>
        </w:rPr>
        <w:t>010","2011","2012","2013","2014","2015","2016","2017"</w:t>
      </w:r>
      <w:r w:rsidR="00626564" w:rsidRPr="005B6CF8">
        <w:rPr>
          <w:sz w:val="20"/>
        </w:rPr>
        <w:t>)</w:t>
      </w:r>
    </w:p>
    <w:p w14:paraId="32E7F199" w14:textId="77777777" w:rsidR="00626564" w:rsidRPr="005B6CF8" w:rsidRDefault="00626564" w:rsidP="00626564">
      <w:pPr>
        <w:rPr>
          <w:sz w:val="20"/>
        </w:rPr>
      </w:pPr>
    </w:p>
    <w:p w14:paraId="072C4331" w14:textId="67458D3B" w:rsidR="00626564" w:rsidRPr="005B6CF8" w:rsidRDefault="00626564" w:rsidP="00626564">
      <w:pPr>
        <w:rPr>
          <w:sz w:val="20"/>
        </w:rPr>
      </w:pPr>
      <w:r w:rsidRPr="005B6CF8">
        <w:rPr>
          <w:sz w:val="20"/>
        </w:rPr>
        <w:t>#</w:t>
      </w:r>
      <w:r w:rsidR="00E31A94" w:rsidRPr="005B6CF8">
        <w:rPr>
          <w:sz w:val="20"/>
        </w:rPr>
        <w:t>Pracownicy</w:t>
      </w:r>
    </w:p>
    <w:p w14:paraId="481A62A7" w14:textId="60C4E79E" w:rsidR="00626564" w:rsidRPr="005B6CF8" w:rsidRDefault="00E31A94" w:rsidP="00626564">
      <w:pPr>
        <w:rPr>
          <w:sz w:val="20"/>
        </w:rPr>
      </w:pPr>
      <w:r w:rsidRPr="005B6CF8">
        <w:rPr>
          <w:sz w:val="20"/>
        </w:rPr>
        <w:t xml:space="preserve">Pracownicy </w:t>
      </w:r>
      <w:r w:rsidR="00626564" w:rsidRPr="005B6CF8">
        <w:rPr>
          <w:sz w:val="20"/>
        </w:rPr>
        <w:t>&lt;- c("</w:t>
      </w:r>
      <w:r w:rsidR="00895E89" w:rsidRPr="005B6CF8">
        <w:rPr>
          <w:sz w:val="20"/>
        </w:rPr>
        <w:t>EwaNowacka</w:t>
      </w:r>
      <w:r w:rsidR="00626564" w:rsidRPr="005B6CF8">
        <w:rPr>
          <w:sz w:val="20"/>
        </w:rPr>
        <w:t>","</w:t>
      </w:r>
      <w:r w:rsidR="00895E89" w:rsidRPr="005B6CF8">
        <w:rPr>
          <w:sz w:val="20"/>
        </w:rPr>
        <w:t>PiotrKruk","JakubKrzysztofik</w:t>
      </w:r>
      <w:r w:rsidR="00626564" w:rsidRPr="005B6CF8">
        <w:rPr>
          <w:sz w:val="20"/>
        </w:rPr>
        <w:t>","</w:t>
      </w:r>
      <w:r w:rsidR="00895E89" w:rsidRPr="005B6CF8">
        <w:rPr>
          <w:sz w:val="20"/>
        </w:rPr>
        <w:t>DanielNiegowski","AnnaIwaniuk</w:t>
      </w:r>
      <w:r w:rsidR="00626564" w:rsidRPr="005B6CF8">
        <w:rPr>
          <w:sz w:val="20"/>
        </w:rPr>
        <w:t>","</w:t>
      </w:r>
      <w:r w:rsidR="00895E89" w:rsidRPr="005B6CF8">
        <w:rPr>
          <w:sz w:val="20"/>
        </w:rPr>
        <w:t>ElizaPietrzak</w:t>
      </w:r>
      <w:r w:rsidR="00626564" w:rsidRPr="005B6CF8">
        <w:rPr>
          <w:sz w:val="20"/>
        </w:rPr>
        <w:t>","</w:t>
      </w:r>
      <w:r w:rsidR="00FE2F79" w:rsidRPr="005B6CF8">
        <w:rPr>
          <w:sz w:val="20"/>
        </w:rPr>
        <w:t>KamilBors</w:t>
      </w:r>
      <w:r w:rsidR="00626564" w:rsidRPr="005B6CF8">
        <w:rPr>
          <w:sz w:val="20"/>
        </w:rPr>
        <w:t>","</w:t>
      </w:r>
      <w:r w:rsidR="00895E89" w:rsidRPr="005B6CF8">
        <w:rPr>
          <w:sz w:val="20"/>
        </w:rPr>
        <w:t>IzaSadowska</w:t>
      </w:r>
      <w:r w:rsidR="00626564" w:rsidRPr="005B6CF8">
        <w:rPr>
          <w:sz w:val="20"/>
        </w:rPr>
        <w:t>","</w:t>
      </w:r>
      <w:r w:rsidR="00895E89" w:rsidRPr="005B6CF8">
        <w:rPr>
          <w:sz w:val="20"/>
        </w:rPr>
        <w:t>DariuszSidor</w:t>
      </w:r>
      <w:r w:rsidR="00626564" w:rsidRPr="005B6CF8">
        <w:rPr>
          <w:sz w:val="20"/>
        </w:rPr>
        <w:t>","</w:t>
      </w:r>
      <w:r w:rsidR="00895E89" w:rsidRPr="005B6CF8">
        <w:rPr>
          <w:sz w:val="20"/>
        </w:rPr>
        <w:t>MarcinJaniak</w:t>
      </w:r>
      <w:r w:rsidR="00626564" w:rsidRPr="005B6CF8">
        <w:rPr>
          <w:sz w:val="20"/>
        </w:rPr>
        <w:t>")</w:t>
      </w:r>
    </w:p>
    <w:p w14:paraId="37476ED2" w14:textId="77777777" w:rsidR="00626564" w:rsidRPr="005B6CF8" w:rsidRDefault="00626564" w:rsidP="00626564">
      <w:pPr>
        <w:rPr>
          <w:sz w:val="20"/>
        </w:rPr>
      </w:pPr>
    </w:p>
    <w:p w14:paraId="2A03E19E" w14:textId="77777777" w:rsidR="00D869C7" w:rsidRPr="005B6CF8" w:rsidRDefault="00D869C7" w:rsidP="00D869C7">
      <w:pPr>
        <w:rPr>
          <w:sz w:val="20"/>
        </w:rPr>
      </w:pPr>
      <w:r w:rsidRPr="005B6CF8">
        <w:rPr>
          <w:sz w:val="20"/>
        </w:rPr>
        <w:t># AUDI – sprzedaż Audi w sztukach w latach 2008-2017</w:t>
      </w:r>
    </w:p>
    <w:p w14:paraId="71F32D4F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EwaNowacka_A</w:t>
      </w:r>
      <w:proofErr w:type="spellEnd"/>
      <w:r w:rsidRPr="005B6CF8">
        <w:rPr>
          <w:sz w:val="20"/>
        </w:rPr>
        <w:t xml:space="preserve"> &lt;- c(2,5,7,1,2,4,2,3,1,3)</w:t>
      </w:r>
    </w:p>
    <w:p w14:paraId="191E1169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PiotrKruk_A</w:t>
      </w:r>
      <w:proofErr w:type="spellEnd"/>
      <w:r w:rsidRPr="005B6CF8">
        <w:rPr>
          <w:sz w:val="20"/>
        </w:rPr>
        <w:t xml:space="preserve"> &lt;- c(3,5,1,4,6,2,5,2,7,6)</w:t>
      </w:r>
    </w:p>
    <w:p w14:paraId="318E973A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JakubKrzysztofik_A</w:t>
      </w:r>
      <w:proofErr w:type="spellEnd"/>
      <w:r w:rsidRPr="005B6CF8">
        <w:rPr>
          <w:sz w:val="20"/>
        </w:rPr>
        <w:t xml:space="preserve"> &lt;- c(5,7,4,8,4,5,3,2,1,6)</w:t>
      </w:r>
    </w:p>
    <w:p w14:paraId="464C5ABF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DanielNiegowski_A</w:t>
      </w:r>
      <w:proofErr w:type="spellEnd"/>
      <w:r w:rsidRPr="005B6CF8">
        <w:rPr>
          <w:sz w:val="20"/>
        </w:rPr>
        <w:t xml:space="preserve"> &lt;- c(3,4,2,6,5,7,5,6,4,6)</w:t>
      </w:r>
    </w:p>
    <w:p w14:paraId="7A422095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AnnaIwaniuk_A</w:t>
      </w:r>
      <w:proofErr w:type="spellEnd"/>
      <w:r w:rsidRPr="005B6CF8">
        <w:rPr>
          <w:sz w:val="20"/>
        </w:rPr>
        <w:t xml:space="preserve"> &lt;- c(4,2,8,8,7,6,9,7,6,5)</w:t>
      </w:r>
    </w:p>
    <w:p w14:paraId="55E8F41B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ElizaPietrzak_A</w:t>
      </w:r>
      <w:proofErr w:type="spellEnd"/>
      <w:r w:rsidRPr="005B6CF8">
        <w:rPr>
          <w:sz w:val="20"/>
        </w:rPr>
        <w:t xml:space="preserve"> &lt;- c(6,7,5,6,6,7,3,8,5,6)</w:t>
      </w:r>
    </w:p>
    <w:p w14:paraId="64E992F0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KamilBors_A</w:t>
      </w:r>
      <w:proofErr w:type="spellEnd"/>
      <w:r w:rsidRPr="005B6CF8">
        <w:rPr>
          <w:sz w:val="20"/>
        </w:rPr>
        <w:t xml:space="preserve"> &lt;- c(5,6,7,4,3,8,7,5,5,6)</w:t>
      </w:r>
    </w:p>
    <w:p w14:paraId="6FB6E6F0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IzaSadowska_A</w:t>
      </w:r>
      <w:proofErr w:type="spellEnd"/>
      <w:r w:rsidRPr="005B6CF8">
        <w:rPr>
          <w:sz w:val="20"/>
        </w:rPr>
        <w:t xml:space="preserve"> &lt;- c(5,5,3,5,0,6,4,8,7,6)</w:t>
      </w:r>
    </w:p>
    <w:p w14:paraId="56C678A7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DariuszSidor_A</w:t>
      </w:r>
      <w:proofErr w:type="spellEnd"/>
      <w:r w:rsidRPr="005B6CF8">
        <w:rPr>
          <w:sz w:val="20"/>
        </w:rPr>
        <w:t xml:space="preserve"> &lt;- c(4,6,4,8,7,6,5,7,5,6)</w:t>
      </w:r>
    </w:p>
    <w:p w14:paraId="170F7510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MarcinJaniak_A</w:t>
      </w:r>
      <w:proofErr w:type="spellEnd"/>
      <w:r w:rsidRPr="005B6CF8">
        <w:rPr>
          <w:sz w:val="20"/>
        </w:rPr>
        <w:t xml:space="preserve"> &lt;- c(7,3,5,4,6,4,8,7,7,7)</w:t>
      </w:r>
    </w:p>
    <w:p w14:paraId="470AAAD9" w14:textId="77777777" w:rsidR="00D869C7" w:rsidRPr="005B6CF8" w:rsidRDefault="00D869C7" w:rsidP="00D869C7">
      <w:pPr>
        <w:rPr>
          <w:sz w:val="20"/>
        </w:rPr>
      </w:pPr>
    </w:p>
    <w:p w14:paraId="7F491DF8" w14:textId="77777777" w:rsidR="00D869C7" w:rsidRPr="005B6CF8" w:rsidRDefault="00D869C7" w:rsidP="00D869C7">
      <w:pPr>
        <w:rPr>
          <w:sz w:val="20"/>
        </w:rPr>
      </w:pPr>
      <w:r w:rsidRPr="005B6CF8">
        <w:rPr>
          <w:sz w:val="20"/>
        </w:rPr>
        <w:t># Macierz AUDI</w:t>
      </w:r>
    </w:p>
    <w:p w14:paraId="330FBCD0" w14:textId="77777777" w:rsidR="00D869C7" w:rsidRPr="005B6CF8" w:rsidRDefault="00D869C7" w:rsidP="00D869C7">
      <w:pPr>
        <w:rPr>
          <w:sz w:val="20"/>
        </w:rPr>
      </w:pPr>
      <w:r w:rsidRPr="005B6CF8">
        <w:rPr>
          <w:sz w:val="20"/>
        </w:rPr>
        <w:t xml:space="preserve">AUDI &lt;- </w:t>
      </w:r>
      <w:proofErr w:type="spellStart"/>
      <w:r w:rsidRPr="005B6CF8">
        <w:rPr>
          <w:sz w:val="20"/>
        </w:rPr>
        <w:t>rbind</w:t>
      </w:r>
      <w:proofErr w:type="spellEnd"/>
      <w:r w:rsidRPr="005B6CF8">
        <w:rPr>
          <w:sz w:val="20"/>
        </w:rPr>
        <w:t>(</w:t>
      </w:r>
      <w:proofErr w:type="spellStart"/>
      <w:r w:rsidRPr="005B6CF8">
        <w:rPr>
          <w:sz w:val="20"/>
        </w:rPr>
        <w:t>EwaNowacka_A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PiotrKruk_A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JakubKrzysztofik_A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DanielNiegowski_A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AnnaIwaniuk_A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ElizaPietrzak_A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KamilBors_A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IzaSadowska_A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DariuszSidor_A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MarcinJaniak_A</w:t>
      </w:r>
      <w:proofErr w:type="spellEnd"/>
      <w:r w:rsidRPr="005B6CF8">
        <w:rPr>
          <w:sz w:val="20"/>
        </w:rPr>
        <w:t>)</w:t>
      </w:r>
    </w:p>
    <w:p w14:paraId="1CFB3FB7" w14:textId="30D23863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rm</w:t>
      </w:r>
      <w:proofErr w:type="spellEnd"/>
      <w:r w:rsidRPr="005B6CF8">
        <w:rPr>
          <w:sz w:val="20"/>
        </w:rPr>
        <w:t>(</w:t>
      </w:r>
      <w:proofErr w:type="spellStart"/>
      <w:r w:rsidRPr="005B6CF8">
        <w:rPr>
          <w:sz w:val="20"/>
        </w:rPr>
        <w:t>EwaNowacka_A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PiotrKruk_A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JakubKrzysztofik_A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DanielNiegowski_A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AnnaIwaniuk_A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ElizaPietrzak_A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KamilBors_A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IzaSadowska_A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DariuszSidor_A</w:t>
      </w:r>
      <w:proofErr w:type="spellEnd"/>
      <w:r w:rsidRPr="005B6CF8">
        <w:rPr>
          <w:sz w:val="20"/>
        </w:rPr>
        <w:t xml:space="preserve">, </w:t>
      </w:r>
      <w:proofErr w:type="spellStart"/>
      <w:r w:rsidRPr="005B6CF8">
        <w:rPr>
          <w:sz w:val="20"/>
        </w:rPr>
        <w:t>MarcinJaniak_A</w:t>
      </w:r>
      <w:proofErr w:type="spellEnd"/>
      <w:r w:rsidRPr="005B6CF8">
        <w:rPr>
          <w:sz w:val="20"/>
        </w:rPr>
        <w:t>)</w:t>
      </w:r>
    </w:p>
    <w:p w14:paraId="7DCB4C01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colnames</w:t>
      </w:r>
      <w:proofErr w:type="spellEnd"/>
      <w:r w:rsidRPr="005B6CF8">
        <w:rPr>
          <w:sz w:val="20"/>
        </w:rPr>
        <w:t>(AUDI) &lt;- Lata</w:t>
      </w:r>
    </w:p>
    <w:p w14:paraId="7B2FB766" w14:textId="77777777" w:rsidR="00D869C7" w:rsidRPr="005B6CF8" w:rsidRDefault="00D869C7" w:rsidP="00D869C7">
      <w:pPr>
        <w:rPr>
          <w:sz w:val="20"/>
        </w:rPr>
      </w:pPr>
      <w:proofErr w:type="spellStart"/>
      <w:r w:rsidRPr="005B6CF8">
        <w:rPr>
          <w:sz w:val="20"/>
        </w:rPr>
        <w:t>rownames</w:t>
      </w:r>
      <w:proofErr w:type="spellEnd"/>
      <w:r w:rsidRPr="005B6CF8">
        <w:rPr>
          <w:sz w:val="20"/>
        </w:rPr>
        <w:t>(AUDI) &lt;- Pracownicy</w:t>
      </w:r>
    </w:p>
    <w:p w14:paraId="5FC1D48C" w14:textId="77777777" w:rsidR="00D869C7" w:rsidRPr="005B6CF8" w:rsidRDefault="00D869C7" w:rsidP="00626564">
      <w:pPr>
        <w:rPr>
          <w:sz w:val="20"/>
        </w:rPr>
      </w:pPr>
    </w:p>
    <w:p w14:paraId="3843ADC3" w14:textId="03B71C5E" w:rsidR="00626564" w:rsidRPr="005B6CF8" w:rsidRDefault="00626564" w:rsidP="00626564">
      <w:pPr>
        <w:rPr>
          <w:sz w:val="20"/>
        </w:rPr>
      </w:pPr>
      <w:r w:rsidRPr="005B6CF8">
        <w:rPr>
          <w:sz w:val="20"/>
        </w:rPr>
        <w:t>#</w:t>
      </w:r>
      <w:r w:rsidR="00565824" w:rsidRPr="005B6CF8">
        <w:rPr>
          <w:sz w:val="20"/>
        </w:rPr>
        <w:t>Skoda2012</w:t>
      </w:r>
      <w:r w:rsidRPr="005B6CF8">
        <w:rPr>
          <w:sz w:val="20"/>
        </w:rPr>
        <w:t xml:space="preserve"> </w:t>
      </w:r>
      <w:r w:rsidR="00565824" w:rsidRPr="005B6CF8">
        <w:rPr>
          <w:sz w:val="20"/>
        </w:rPr>
        <w:t>– sprzedaż Skody w sztukach w latach 2008-2012</w:t>
      </w:r>
    </w:p>
    <w:p w14:paraId="176DE311" w14:textId="27203D25" w:rsidR="00626564" w:rsidRPr="005B6CF8" w:rsidRDefault="00565824" w:rsidP="00626564">
      <w:pPr>
        <w:rPr>
          <w:sz w:val="20"/>
        </w:rPr>
      </w:pPr>
      <w:r w:rsidRPr="005B6CF8">
        <w:rPr>
          <w:sz w:val="20"/>
        </w:rPr>
        <w:t>EwaNowacka_S1 &lt;- c(8,7,2,2,3</w:t>
      </w:r>
      <w:r w:rsidR="00626564" w:rsidRPr="005B6CF8">
        <w:rPr>
          <w:sz w:val="20"/>
        </w:rPr>
        <w:t>)</w:t>
      </w:r>
    </w:p>
    <w:p w14:paraId="6DACB2C1" w14:textId="28B739E9" w:rsidR="00626564" w:rsidRPr="005B6CF8" w:rsidRDefault="00565824" w:rsidP="00626564">
      <w:pPr>
        <w:rPr>
          <w:sz w:val="20"/>
        </w:rPr>
      </w:pPr>
      <w:r w:rsidRPr="005B6CF8">
        <w:rPr>
          <w:sz w:val="20"/>
        </w:rPr>
        <w:t>PiotrKruk_S1 &lt;- c(2,5,2,7,6</w:t>
      </w:r>
      <w:r w:rsidR="00626564" w:rsidRPr="005B6CF8">
        <w:rPr>
          <w:sz w:val="20"/>
        </w:rPr>
        <w:t>)</w:t>
      </w:r>
    </w:p>
    <w:p w14:paraId="15527D11" w14:textId="3603A811" w:rsidR="00626564" w:rsidRPr="005B6CF8" w:rsidRDefault="00565824" w:rsidP="00626564">
      <w:pPr>
        <w:rPr>
          <w:sz w:val="20"/>
        </w:rPr>
      </w:pPr>
      <w:r w:rsidRPr="005B6CF8">
        <w:rPr>
          <w:sz w:val="20"/>
        </w:rPr>
        <w:t>JakubKrzysztofik_S1 &lt;- c(7,8,5,1,6</w:t>
      </w:r>
      <w:r w:rsidR="00626564" w:rsidRPr="005B6CF8">
        <w:rPr>
          <w:sz w:val="20"/>
        </w:rPr>
        <w:t>)</w:t>
      </w:r>
    </w:p>
    <w:p w14:paraId="1894BED5" w14:textId="3F75C741" w:rsidR="00626564" w:rsidRPr="005B6CF8" w:rsidRDefault="00565824" w:rsidP="00626564">
      <w:pPr>
        <w:rPr>
          <w:sz w:val="20"/>
        </w:rPr>
      </w:pPr>
      <w:r w:rsidRPr="005B6CF8">
        <w:rPr>
          <w:sz w:val="20"/>
        </w:rPr>
        <w:t>DanielNiegowski</w:t>
      </w:r>
      <w:r w:rsidR="00626564" w:rsidRPr="005B6CF8">
        <w:rPr>
          <w:sz w:val="20"/>
        </w:rPr>
        <w:t>_</w:t>
      </w:r>
      <w:r w:rsidRPr="005B6CF8">
        <w:rPr>
          <w:sz w:val="20"/>
        </w:rPr>
        <w:t>S1 &lt;- c(8,5,7,6,6</w:t>
      </w:r>
      <w:r w:rsidR="00626564" w:rsidRPr="005B6CF8">
        <w:rPr>
          <w:sz w:val="20"/>
        </w:rPr>
        <w:t>)</w:t>
      </w:r>
    </w:p>
    <w:p w14:paraId="1D69BA10" w14:textId="4385EA9B" w:rsidR="00626564" w:rsidRPr="005B6CF8" w:rsidRDefault="00565824" w:rsidP="00626564">
      <w:pPr>
        <w:rPr>
          <w:sz w:val="20"/>
        </w:rPr>
      </w:pPr>
      <w:r w:rsidRPr="005B6CF8">
        <w:rPr>
          <w:sz w:val="20"/>
        </w:rPr>
        <w:t>AnnaIwaniuk_S1 &lt;- c(2,8,8,7,5</w:t>
      </w:r>
      <w:r w:rsidR="00626564" w:rsidRPr="005B6CF8">
        <w:rPr>
          <w:sz w:val="20"/>
        </w:rPr>
        <w:t>)</w:t>
      </w:r>
    </w:p>
    <w:p w14:paraId="7C13B2A1" w14:textId="62631FDD" w:rsidR="00626564" w:rsidRPr="005B6CF8" w:rsidRDefault="00565824" w:rsidP="00626564">
      <w:pPr>
        <w:rPr>
          <w:sz w:val="20"/>
        </w:rPr>
      </w:pPr>
      <w:r w:rsidRPr="005B6CF8">
        <w:rPr>
          <w:sz w:val="20"/>
        </w:rPr>
        <w:t>ElizaPietrzak_S1 &lt;- c(7,6,6,7,0</w:t>
      </w:r>
      <w:r w:rsidR="00626564" w:rsidRPr="005B6CF8">
        <w:rPr>
          <w:sz w:val="20"/>
        </w:rPr>
        <w:t>)</w:t>
      </w:r>
    </w:p>
    <w:p w14:paraId="1AB8BAE2" w14:textId="1036E35F" w:rsidR="00626564" w:rsidRPr="005B6CF8" w:rsidRDefault="00565824" w:rsidP="00626564">
      <w:pPr>
        <w:rPr>
          <w:sz w:val="20"/>
        </w:rPr>
      </w:pPr>
      <w:r w:rsidRPr="005B6CF8">
        <w:rPr>
          <w:sz w:val="20"/>
        </w:rPr>
        <w:t>KamilBors_S1 &lt;- c(7,4,8,7,5</w:t>
      </w:r>
      <w:r w:rsidR="00626564" w:rsidRPr="005B6CF8">
        <w:rPr>
          <w:sz w:val="20"/>
        </w:rPr>
        <w:t>)</w:t>
      </w:r>
    </w:p>
    <w:p w14:paraId="3BE63543" w14:textId="4D3AE140" w:rsidR="00626564" w:rsidRPr="005B6CF8" w:rsidRDefault="00565824" w:rsidP="00626564">
      <w:pPr>
        <w:rPr>
          <w:sz w:val="20"/>
        </w:rPr>
      </w:pPr>
      <w:r w:rsidRPr="005B6CF8">
        <w:rPr>
          <w:sz w:val="20"/>
        </w:rPr>
        <w:t>IzaSadowska_S1 &lt;- c(3,5,0,4,8</w:t>
      </w:r>
      <w:r w:rsidR="00626564" w:rsidRPr="005B6CF8">
        <w:rPr>
          <w:sz w:val="20"/>
        </w:rPr>
        <w:t>)</w:t>
      </w:r>
    </w:p>
    <w:p w14:paraId="099617EC" w14:textId="32DA0F3A" w:rsidR="00626564" w:rsidRPr="005B6CF8" w:rsidRDefault="00565824" w:rsidP="00626564">
      <w:pPr>
        <w:rPr>
          <w:sz w:val="20"/>
        </w:rPr>
      </w:pPr>
      <w:r w:rsidRPr="005B6CF8">
        <w:rPr>
          <w:sz w:val="20"/>
        </w:rPr>
        <w:t>DariuszSidor_S1 &lt;- c(4,6,4,8,7</w:t>
      </w:r>
      <w:r w:rsidR="00626564" w:rsidRPr="005B6CF8">
        <w:rPr>
          <w:sz w:val="20"/>
        </w:rPr>
        <w:t>)</w:t>
      </w:r>
    </w:p>
    <w:p w14:paraId="5E205E46" w14:textId="590165A7" w:rsidR="00626564" w:rsidRPr="005B6CF8" w:rsidRDefault="00565824" w:rsidP="00626564">
      <w:pPr>
        <w:rPr>
          <w:sz w:val="20"/>
        </w:rPr>
      </w:pPr>
      <w:r w:rsidRPr="005B6CF8">
        <w:rPr>
          <w:sz w:val="20"/>
        </w:rPr>
        <w:t>MarcinJaniak_S1</w:t>
      </w:r>
      <w:r w:rsidR="00626564" w:rsidRPr="005B6CF8">
        <w:rPr>
          <w:sz w:val="20"/>
        </w:rPr>
        <w:t xml:space="preserve"> &lt;- </w:t>
      </w:r>
      <w:r w:rsidRPr="005B6CF8">
        <w:rPr>
          <w:sz w:val="20"/>
        </w:rPr>
        <w:t>c(7,3,5,7,7</w:t>
      </w:r>
      <w:r w:rsidR="00626564" w:rsidRPr="005B6CF8">
        <w:rPr>
          <w:sz w:val="20"/>
        </w:rPr>
        <w:t>)</w:t>
      </w:r>
    </w:p>
    <w:p w14:paraId="02631118" w14:textId="77777777" w:rsidR="00FE2F79" w:rsidRPr="005B6CF8" w:rsidRDefault="00FE2F79" w:rsidP="00626564">
      <w:pPr>
        <w:rPr>
          <w:sz w:val="20"/>
        </w:rPr>
      </w:pPr>
    </w:p>
    <w:p w14:paraId="6360312F" w14:textId="598E5930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#Skoda2017 – sprzedaż Skody w sztukach w latach 2013-2017</w:t>
      </w:r>
    </w:p>
    <w:p w14:paraId="7C4BC1CB" w14:textId="6088B530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EwaNowacka_S2 &lt;- c(3,5,7,5,6)</w:t>
      </w:r>
    </w:p>
    <w:p w14:paraId="01569444" w14:textId="54915B32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PiotrKruk_S2 &lt;- c(4,5,4,6,6)</w:t>
      </w:r>
    </w:p>
    <w:p w14:paraId="7182B091" w14:textId="15233CC2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JakubKrzysztofik_S2 &lt;- c(7,9,5,4,7)</w:t>
      </w:r>
    </w:p>
    <w:p w14:paraId="3DBCAFE6" w14:textId="238A5EE3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DanielNiegowski_S2 &lt;- c(4,8,6,7,5)</w:t>
      </w:r>
    </w:p>
    <w:p w14:paraId="0AB4EE4A" w14:textId="3E2520AE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AnnaIwaniuk_S2 &lt;- c(8,6,4,2,3)</w:t>
      </w:r>
    </w:p>
    <w:p w14:paraId="5A26374A" w14:textId="0314BF69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ElizaPietrzak_S2 &lt;- c(6,7,3,6,4)</w:t>
      </w:r>
    </w:p>
    <w:p w14:paraId="07240ABF" w14:textId="02AC4E66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KamilBors_S2 &lt;- c(4,6,4,8,7)</w:t>
      </w:r>
    </w:p>
    <w:p w14:paraId="0CBCF457" w14:textId="2D3B2DAA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IzaSadowska_S2 &lt;- c(7,3,4,7,6)</w:t>
      </w:r>
    </w:p>
    <w:p w14:paraId="47F674DD" w14:textId="2748427F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DariuszSidor_S2 &lt;- c(7,4,8,7,5)</w:t>
      </w:r>
    </w:p>
    <w:p w14:paraId="54EE1228" w14:textId="6AD568B5" w:rsidR="00565824" w:rsidRPr="005B6CF8" w:rsidRDefault="00565824" w:rsidP="00565824">
      <w:pPr>
        <w:rPr>
          <w:sz w:val="20"/>
        </w:rPr>
      </w:pPr>
      <w:r w:rsidRPr="005B6CF8">
        <w:rPr>
          <w:sz w:val="20"/>
        </w:rPr>
        <w:t>MarcinJaniak_S2 &lt;- c(3,5,5,4,8)</w:t>
      </w:r>
    </w:p>
    <w:p w14:paraId="4C3B7A7F" w14:textId="77777777" w:rsidR="00565824" w:rsidRPr="005B6CF8" w:rsidRDefault="00565824" w:rsidP="00565824">
      <w:pPr>
        <w:rPr>
          <w:sz w:val="20"/>
        </w:rPr>
      </w:pPr>
    </w:p>
    <w:p w14:paraId="1ACD7D59" w14:textId="0E62743D" w:rsidR="00626564" w:rsidRPr="005B6CF8" w:rsidRDefault="00626564" w:rsidP="00626564">
      <w:pPr>
        <w:rPr>
          <w:sz w:val="20"/>
        </w:rPr>
      </w:pPr>
      <w:r w:rsidRPr="005B6CF8">
        <w:rPr>
          <w:sz w:val="20"/>
        </w:rPr>
        <w:t>#</w:t>
      </w:r>
      <w:r w:rsidR="0069223A" w:rsidRPr="005B6CF8">
        <w:rPr>
          <w:sz w:val="20"/>
        </w:rPr>
        <w:t>M</w:t>
      </w:r>
      <w:r w:rsidR="003A314E" w:rsidRPr="005B6CF8">
        <w:rPr>
          <w:sz w:val="20"/>
        </w:rPr>
        <w:t>acierz Skoda</w:t>
      </w:r>
      <w:r w:rsidR="0069223A" w:rsidRPr="005B6CF8">
        <w:rPr>
          <w:sz w:val="20"/>
        </w:rPr>
        <w:t>2012</w:t>
      </w:r>
    </w:p>
    <w:p w14:paraId="584E719C" w14:textId="36AE52B4" w:rsidR="00626564" w:rsidRPr="005B6CF8" w:rsidRDefault="003A314E" w:rsidP="00626564">
      <w:pPr>
        <w:rPr>
          <w:sz w:val="20"/>
        </w:rPr>
      </w:pPr>
      <w:r w:rsidRPr="005B6CF8">
        <w:rPr>
          <w:sz w:val="20"/>
        </w:rPr>
        <w:t xml:space="preserve">Skoda2012 </w:t>
      </w:r>
      <w:r w:rsidR="00626564" w:rsidRPr="005B6CF8">
        <w:rPr>
          <w:sz w:val="20"/>
        </w:rPr>
        <w:t xml:space="preserve">&lt;- </w:t>
      </w:r>
      <w:proofErr w:type="spellStart"/>
      <w:r w:rsidR="00626564" w:rsidRPr="005B6CF8">
        <w:rPr>
          <w:sz w:val="20"/>
        </w:rPr>
        <w:t>rbind</w:t>
      </w:r>
      <w:proofErr w:type="spellEnd"/>
      <w:r w:rsidR="00626564" w:rsidRPr="005B6CF8">
        <w:rPr>
          <w:sz w:val="20"/>
        </w:rPr>
        <w:t>(</w:t>
      </w:r>
      <w:r w:rsidRPr="005B6CF8">
        <w:rPr>
          <w:sz w:val="20"/>
        </w:rPr>
        <w:t xml:space="preserve">EwaNowacka_S1, PiotrKruk_S1, </w:t>
      </w:r>
      <w:r w:rsidR="00451914" w:rsidRPr="005B6CF8">
        <w:rPr>
          <w:sz w:val="20"/>
        </w:rPr>
        <w:t>JakubKrzysztofik_S1, DanielNiegowski_S1, AnnaIwaniuk_S1, ElizaPietrzak_S1, KamilBors_S1, IzaSadowska_S1, DariuszSidor</w:t>
      </w:r>
      <w:r w:rsidR="004A76B2" w:rsidRPr="005B6CF8">
        <w:rPr>
          <w:sz w:val="20"/>
        </w:rPr>
        <w:t>_S1</w:t>
      </w:r>
      <w:r w:rsidR="00451914" w:rsidRPr="005B6CF8">
        <w:rPr>
          <w:sz w:val="20"/>
        </w:rPr>
        <w:t>, MarcinJaniak</w:t>
      </w:r>
      <w:r w:rsidR="004A76B2" w:rsidRPr="005B6CF8">
        <w:rPr>
          <w:sz w:val="20"/>
        </w:rPr>
        <w:t>_S1</w:t>
      </w:r>
      <w:r w:rsidR="00451914" w:rsidRPr="005B6CF8">
        <w:rPr>
          <w:sz w:val="20"/>
        </w:rPr>
        <w:t>)</w:t>
      </w:r>
    </w:p>
    <w:p w14:paraId="368A1D0F" w14:textId="77777777" w:rsidR="000A09B9" w:rsidRDefault="000A09B9">
      <w:pPr>
        <w:rPr>
          <w:b/>
        </w:rPr>
      </w:pPr>
      <w:r>
        <w:rPr>
          <w:b/>
        </w:rPr>
        <w:br w:type="page"/>
      </w:r>
    </w:p>
    <w:p w14:paraId="1F12F37E" w14:textId="5828F69F" w:rsidR="00C12643" w:rsidRPr="00C12643" w:rsidRDefault="00C12643" w:rsidP="00626564">
      <w:pPr>
        <w:rPr>
          <w:b/>
        </w:rPr>
      </w:pPr>
      <w:r w:rsidRPr="00C12643">
        <w:rPr>
          <w:b/>
        </w:rPr>
        <w:lastRenderedPageBreak/>
        <w:t>CZĘŚĆ 1</w:t>
      </w:r>
    </w:p>
    <w:p w14:paraId="6908C872" w14:textId="77777777" w:rsidR="00C12643" w:rsidRDefault="00C12643" w:rsidP="00826720">
      <w:pPr>
        <w:rPr>
          <w:highlight w:val="cyan"/>
        </w:rPr>
      </w:pPr>
    </w:p>
    <w:p w14:paraId="7F82BBD3" w14:textId="55A26862" w:rsidR="00826720" w:rsidRPr="000A09B9" w:rsidRDefault="00826720" w:rsidP="00826720">
      <w:r w:rsidRPr="000A09B9">
        <w:t xml:space="preserve"># </w:t>
      </w:r>
      <w:r w:rsidRPr="00FF6A6C">
        <w:rPr>
          <w:b/>
        </w:rPr>
        <w:t>Zadanie 1.</w:t>
      </w:r>
      <w:r w:rsidRPr="000A09B9">
        <w:t xml:space="preserve"> Utworzyć macierz Skoda2017 sprzedaży Skody w latach 2013-2017</w:t>
      </w:r>
    </w:p>
    <w:p w14:paraId="556C792C" w14:textId="4522825A" w:rsidR="00826720" w:rsidRPr="000A09B9" w:rsidRDefault="00826720" w:rsidP="000A09B9">
      <w:pPr>
        <w:rPr>
          <w:rStyle w:val="HTML-kod"/>
          <w:color w:val="4472C4" w:themeColor="accent1"/>
          <w:sz w:val="22"/>
          <w:lang w:eastAsia="pl-PL"/>
        </w:rPr>
      </w:pPr>
      <w:r w:rsidRPr="000A09B9">
        <w:rPr>
          <w:rStyle w:val="HTML-kod"/>
          <w:color w:val="4472C4" w:themeColor="accent1"/>
          <w:sz w:val="22"/>
          <w:lang w:eastAsia="pl-PL"/>
        </w:rPr>
        <w:t xml:space="preserve">Skoda2017 &lt;- </w:t>
      </w:r>
      <w:proofErr w:type="spellStart"/>
      <w:r w:rsidRPr="000A09B9">
        <w:rPr>
          <w:rStyle w:val="HTML-kod"/>
          <w:color w:val="4472C4" w:themeColor="accent1"/>
          <w:sz w:val="22"/>
          <w:lang w:eastAsia="pl-PL"/>
        </w:rPr>
        <w:t>rbind</w:t>
      </w:r>
      <w:proofErr w:type="spellEnd"/>
      <w:r w:rsidRPr="000A09B9">
        <w:rPr>
          <w:rStyle w:val="HTML-kod"/>
          <w:color w:val="4472C4" w:themeColor="accent1"/>
          <w:sz w:val="22"/>
          <w:lang w:eastAsia="pl-PL"/>
        </w:rPr>
        <w:t>(EwaNowacka_S2, PiotrKruk_S2, JakubKrzysztofik_S2, DanielNiegowski_S2, AnnaIwaniuk_S2, ElizaPietrzak_S2, KamilBors_S2, IzaSadowska_S2, DariuszSidor_S2, MarcinJaniak_S2)</w:t>
      </w:r>
    </w:p>
    <w:p w14:paraId="1002C0F1" w14:textId="77777777" w:rsidR="00826720" w:rsidRPr="000A09B9" w:rsidRDefault="00826720" w:rsidP="00626564"/>
    <w:p w14:paraId="0761E125" w14:textId="2A970B97" w:rsidR="00E03781" w:rsidRPr="000A09B9" w:rsidRDefault="00E03781" w:rsidP="00626564">
      <w:r w:rsidRPr="000A09B9">
        <w:t>#</w:t>
      </w:r>
      <w:r w:rsidR="00826720" w:rsidRPr="000A09B9">
        <w:t xml:space="preserve"> </w:t>
      </w:r>
      <w:r w:rsidR="00826720" w:rsidRPr="00FF6A6C">
        <w:rPr>
          <w:b/>
        </w:rPr>
        <w:t>Zadanie 2.</w:t>
      </w:r>
      <w:r w:rsidR="00826720" w:rsidRPr="000A09B9">
        <w:t xml:space="preserve"> Usunąć niepotrzebne wektory Skoda 2012 i Skoda 2017</w:t>
      </w:r>
      <w:r w:rsidR="00BF7C67" w:rsidRPr="000A09B9">
        <w:t xml:space="preserve"> funkcją </w:t>
      </w:r>
      <w:proofErr w:type="spellStart"/>
      <w:r w:rsidR="00BF7C67" w:rsidRPr="000A09B9">
        <w:t>rm</w:t>
      </w:r>
      <w:proofErr w:type="spellEnd"/>
      <w:r w:rsidR="00BF7C67" w:rsidRPr="000A09B9">
        <w:t>()</w:t>
      </w:r>
    </w:p>
    <w:p w14:paraId="546942F0" w14:textId="24C1D4A3" w:rsidR="00626564" w:rsidRPr="000A09B9" w:rsidRDefault="00626564" w:rsidP="000A09B9">
      <w:pPr>
        <w:rPr>
          <w:rStyle w:val="HTML-kod"/>
          <w:color w:val="4472C4" w:themeColor="accent1"/>
          <w:sz w:val="22"/>
          <w:lang w:eastAsia="pl-PL"/>
        </w:rPr>
      </w:pPr>
      <w:proofErr w:type="spellStart"/>
      <w:r w:rsidRPr="000A09B9">
        <w:rPr>
          <w:rStyle w:val="HTML-kod"/>
          <w:color w:val="4472C4" w:themeColor="accent1"/>
          <w:sz w:val="22"/>
          <w:lang w:eastAsia="pl-PL"/>
        </w:rPr>
        <w:t>rm</w:t>
      </w:r>
      <w:proofErr w:type="spellEnd"/>
      <w:r w:rsidRPr="000A09B9">
        <w:rPr>
          <w:rStyle w:val="HTML-kod"/>
          <w:color w:val="4472C4" w:themeColor="accent1"/>
          <w:sz w:val="22"/>
          <w:lang w:eastAsia="pl-PL"/>
        </w:rPr>
        <w:t>(</w:t>
      </w:r>
      <w:r w:rsidR="00E03781" w:rsidRPr="000A09B9">
        <w:rPr>
          <w:rStyle w:val="HTML-kod"/>
          <w:color w:val="4472C4" w:themeColor="accent1"/>
          <w:sz w:val="22"/>
          <w:lang w:eastAsia="pl-PL"/>
        </w:rPr>
        <w:t>EwaNowacka_S1, PiotrKruk_S1, JakubKrzysztofik_S1, DanielNiegowski_S1, AnnaIwaniuk_S1, ElizaPietrzak_S1, KamilBors_S1, IzaSadowska_S1, DariuszSidor_S1, MarcinJaniak_S1</w:t>
      </w:r>
      <w:r w:rsidR="00826720" w:rsidRPr="000A09B9">
        <w:rPr>
          <w:rStyle w:val="HTML-kod"/>
          <w:color w:val="4472C4" w:themeColor="accent1"/>
          <w:sz w:val="22"/>
          <w:lang w:eastAsia="pl-PL"/>
        </w:rPr>
        <w:t>, EwaNowacka_S2, PiotrKruk_S2, JakubKrzysztofik_S2, DanielNiegowski_S2, AnnaIwaniuk_S2, ElizaPietrzak_S2, KamilBors_S2, IzaSadowska_S2, DariuszSidor_S2, MarcinJaniak_S2</w:t>
      </w:r>
      <w:r w:rsidRPr="000A09B9">
        <w:rPr>
          <w:rStyle w:val="HTML-kod"/>
          <w:color w:val="4472C4" w:themeColor="accent1"/>
          <w:sz w:val="22"/>
          <w:lang w:eastAsia="pl-PL"/>
        </w:rPr>
        <w:t>)</w:t>
      </w:r>
    </w:p>
    <w:p w14:paraId="7D020669" w14:textId="77777777" w:rsidR="00E03781" w:rsidRPr="000A09B9" w:rsidRDefault="00E03781" w:rsidP="00626564"/>
    <w:p w14:paraId="315D8B56" w14:textId="1B3B8678" w:rsidR="00826720" w:rsidRPr="000A09B9" w:rsidRDefault="00826720" w:rsidP="00826720">
      <w:r w:rsidRPr="000A09B9">
        <w:t xml:space="preserve"># </w:t>
      </w:r>
      <w:r w:rsidRPr="00FF6A6C">
        <w:rPr>
          <w:b/>
        </w:rPr>
        <w:t>Zadanie 3.</w:t>
      </w:r>
      <w:r w:rsidRPr="000A09B9">
        <w:t xml:space="preserve"> Utworzyć macierz SKODA sprzedaży Skody w latach 2008-2017</w:t>
      </w:r>
    </w:p>
    <w:p w14:paraId="56C72830" w14:textId="5B7AAE41" w:rsidR="00826720" w:rsidRPr="000A09B9" w:rsidRDefault="00826720" w:rsidP="000A09B9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 xml:space="preserve">SKODA &lt;- </w:t>
      </w: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cbind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(Skoda2012, Skoda2017)</w:t>
      </w:r>
    </w:p>
    <w:p w14:paraId="2A37DA03" w14:textId="77777777" w:rsidR="00826720" w:rsidRPr="000A09B9" w:rsidRDefault="00826720" w:rsidP="00626564"/>
    <w:p w14:paraId="51BCDDD5" w14:textId="25BD93F4" w:rsidR="00E03781" w:rsidRPr="000A09B9" w:rsidRDefault="00E03781" w:rsidP="00626564">
      <w:r w:rsidRPr="000A09B9">
        <w:t>#</w:t>
      </w:r>
      <w:r w:rsidR="00826720" w:rsidRPr="000A09B9">
        <w:t xml:space="preserve"> </w:t>
      </w:r>
      <w:r w:rsidR="00826720" w:rsidRPr="00FF6A6C">
        <w:rPr>
          <w:b/>
        </w:rPr>
        <w:t>Zadanie 4.</w:t>
      </w:r>
      <w:r w:rsidR="00826720" w:rsidRPr="000A09B9">
        <w:t xml:space="preserve"> Nadaj nazwy kolumnom macierzy SKODA </w:t>
      </w:r>
    </w:p>
    <w:p w14:paraId="6539E626" w14:textId="5A8D0D25" w:rsidR="00626564" w:rsidRPr="000A09B9" w:rsidRDefault="00626564" w:rsidP="000A09B9">
      <w:pPr>
        <w:rPr>
          <w:rStyle w:val="HTML-kod"/>
          <w:color w:val="4472C4" w:themeColor="accent1"/>
          <w:sz w:val="24"/>
          <w:lang w:eastAsia="pl-PL"/>
        </w:rPr>
      </w:pP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colnames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(</w:t>
      </w:r>
      <w:r w:rsidR="00826720" w:rsidRPr="000A09B9">
        <w:rPr>
          <w:rStyle w:val="HTML-kod"/>
          <w:color w:val="4472C4" w:themeColor="accent1"/>
          <w:sz w:val="24"/>
          <w:lang w:eastAsia="pl-PL"/>
        </w:rPr>
        <w:t>SKODA</w:t>
      </w:r>
      <w:r w:rsidRPr="000A09B9">
        <w:rPr>
          <w:rStyle w:val="HTML-kod"/>
          <w:color w:val="4472C4" w:themeColor="accent1"/>
          <w:sz w:val="24"/>
          <w:lang w:eastAsia="pl-PL"/>
        </w:rPr>
        <w:t xml:space="preserve">) &lt;- </w:t>
      </w:r>
      <w:r w:rsidR="00E03781" w:rsidRPr="000A09B9">
        <w:rPr>
          <w:rStyle w:val="HTML-kod"/>
          <w:color w:val="4472C4" w:themeColor="accent1"/>
          <w:sz w:val="24"/>
          <w:lang w:eastAsia="pl-PL"/>
        </w:rPr>
        <w:t>Lata</w:t>
      </w:r>
    </w:p>
    <w:p w14:paraId="45D0F98A" w14:textId="77777777" w:rsidR="00E03781" w:rsidRPr="000A09B9" w:rsidRDefault="00E03781" w:rsidP="00626564"/>
    <w:p w14:paraId="2173911D" w14:textId="5EAE7A8D" w:rsidR="00826720" w:rsidRPr="000A09B9" w:rsidRDefault="00826720" w:rsidP="00626564">
      <w:r w:rsidRPr="000A09B9">
        <w:t xml:space="preserve"># </w:t>
      </w:r>
      <w:r w:rsidRPr="00FF6A6C">
        <w:rPr>
          <w:b/>
        </w:rPr>
        <w:t>Zadanie 5.</w:t>
      </w:r>
      <w:r w:rsidRPr="000A09B9">
        <w:t xml:space="preserve"> </w:t>
      </w:r>
      <w:r w:rsidR="00A76BD8" w:rsidRPr="000A09B9">
        <w:t>Zmień</w:t>
      </w:r>
      <w:r w:rsidRPr="000A09B9">
        <w:t xml:space="preserve"> nazw</w:t>
      </w:r>
      <w:r w:rsidR="00CE7FF5" w:rsidRPr="000A09B9">
        <w:t xml:space="preserve">y </w:t>
      </w:r>
      <w:r w:rsidR="00A76BD8" w:rsidRPr="000A09B9">
        <w:t>wierszy</w:t>
      </w:r>
      <w:r w:rsidR="00CE7FF5" w:rsidRPr="000A09B9">
        <w:t xml:space="preserve"> macierzy SKODA </w:t>
      </w:r>
      <w:r w:rsidR="00A76BD8" w:rsidRPr="000A09B9">
        <w:t>(analogicznie do macierzy AUDI)</w:t>
      </w:r>
    </w:p>
    <w:p w14:paraId="793F2E65" w14:textId="3A805880" w:rsidR="00626564" w:rsidRPr="000A09B9" w:rsidRDefault="00626564" w:rsidP="000A09B9">
      <w:pPr>
        <w:rPr>
          <w:rStyle w:val="HTML-kod"/>
          <w:color w:val="4472C4" w:themeColor="accent1"/>
          <w:sz w:val="24"/>
          <w:lang w:eastAsia="pl-PL"/>
        </w:rPr>
      </w:pP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rownames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(</w:t>
      </w:r>
      <w:r w:rsidR="00826720" w:rsidRPr="000A09B9">
        <w:rPr>
          <w:rStyle w:val="HTML-kod"/>
          <w:color w:val="4472C4" w:themeColor="accent1"/>
          <w:sz w:val="24"/>
          <w:lang w:eastAsia="pl-PL"/>
        </w:rPr>
        <w:t>SKODA</w:t>
      </w:r>
      <w:r w:rsidRPr="000A09B9">
        <w:rPr>
          <w:rStyle w:val="HTML-kod"/>
          <w:color w:val="4472C4" w:themeColor="accent1"/>
          <w:sz w:val="24"/>
          <w:lang w:eastAsia="pl-PL"/>
        </w:rPr>
        <w:t xml:space="preserve">) &lt;- </w:t>
      </w:r>
      <w:r w:rsidR="00826720" w:rsidRPr="000A09B9">
        <w:rPr>
          <w:rStyle w:val="HTML-kod"/>
          <w:color w:val="4472C4" w:themeColor="accent1"/>
          <w:sz w:val="24"/>
          <w:lang w:eastAsia="pl-PL"/>
        </w:rPr>
        <w:t>Pracownicy</w:t>
      </w:r>
    </w:p>
    <w:p w14:paraId="07E3DCCB" w14:textId="77777777" w:rsidR="00626564" w:rsidRPr="000A09B9" w:rsidRDefault="00626564" w:rsidP="00626564"/>
    <w:p w14:paraId="4E545424" w14:textId="77777777" w:rsidR="00FF6A6C" w:rsidRDefault="00FF6A6C" w:rsidP="00FF6A6C">
      <w:r w:rsidRPr="000B07BF">
        <w:t xml:space="preserve"># </w:t>
      </w:r>
      <w:r w:rsidRPr="00FF6A6C">
        <w:rPr>
          <w:b/>
        </w:rPr>
        <w:t>Zadanie 6.</w:t>
      </w:r>
      <w:r w:rsidRPr="000B07BF">
        <w:t xml:space="preserve"> Według zaktualizowanych danych, p. Eliza Pietrzak sprzedała </w:t>
      </w:r>
    </w:p>
    <w:p w14:paraId="142CCDDC" w14:textId="77777777" w:rsidR="00FF6A6C" w:rsidRDefault="00FF6A6C" w:rsidP="00FF6A6C">
      <w:r>
        <w:t xml:space="preserve"># </w:t>
      </w:r>
      <w:r w:rsidRPr="000B07BF">
        <w:t xml:space="preserve">w roku 2012 trzy sztuki Skody, a p. Iza Sadowska sprzedała w roku 2010 </w:t>
      </w:r>
    </w:p>
    <w:p w14:paraId="15E2302A" w14:textId="77777777" w:rsidR="00FF6A6C" w:rsidRPr="000B07BF" w:rsidRDefault="00FF6A6C" w:rsidP="00FF6A6C">
      <w:r>
        <w:t xml:space="preserve"># </w:t>
      </w:r>
      <w:r w:rsidRPr="000B07BF">
        <w:t>dwie sztuki Skody. Nanieś poprawki</w:t>
      </w:r>
      <w:r>
        <w:t xml:space="preserve"> do macierzy SKODA</w:t>
      </w:r>
      <w:r w:rsidRPr="000B07BF">
        <w:t>.</w:t>
      </w:r>
    </w:p>
    <w:p w14:paraId="4437EC3E" w14:textId="74DFD971" w:rsidR="0055045E" w:rsidRPr="000A09B9" w:rsidRDefault="0055045E" w:rsidP="000A09B9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SKODA[6,”2012”]=3</w:t>
      </w:r>
    </w:p>
    <w:p w14:paraId="219953F0" w14:textId="79DC4A16" w:rsidR="0055045E" w:rsidRPr="000A09B9" w:rsidRDefault="0055045E" w:rsidP="000A09B9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SKODA[8,”2010”]=2</w:t>
      </w:r>
    </w:p>
    <w:p w14:paraId="27D015C4" w14:textId="77777777" w:rsidR="0055045E" w:rsidRPr="000A09B9" w:rsidRDefault="0055045E" w:rsidP="00626564"/>
    <w:p w14:paraId="3DE6D16D" w14:textId="77777777" w:rsidR="00FF6A6C" w:rsidRDefault="00FF6A6C" w:rsidP="00FF6A6C">
      <w:r w:rsidRPr="000B07BF">
        <w:t xml:space="preserve"># </w:t>
      </w:r>
      <w:r w:rsidRPr="00FF6A6C">
        <w:rPr>
          <w:b/>
        </w:rPr>
        <w:t>Zadanie 7.</w:t>
      </w:r>
      <w:r w:rsidRPr="000B07BF">
        <w:t xml:space="preserve"> Wyświetl sprzedaż Audi przez poszczególnych pracowników </w:t>
      </w:r>
    </w:p>
    <w:p w14:paraId="5AFD24E7" w14:textId="77777777" w:rsidR="00FF6A6C" w:rsidRPr="000B07BF" w:rsidRDefault="00FF6A6C" w:rsidP="00FF6A6C">
      <w:r>
        <w:t xml:space="preserve"># </w:t>
      </w:r>
      <w:r w:rsidRPr="000B07BF">
        <w:t>w trzech ostatnich latach.</w:t>
      </w:r>
    </w:p>
    <w:p w14:paraId="5CA3DB05" w14:textId="64262053" w:rsidR="00C12643" w:rsidRPr="000A09B9" w:rsidRDefault="00122E7C" w:rsidP="000A09B9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AUDI[,8:10]</w:t>
      </w:r>
    </w:p>
    <w:p w14:paraId="17191BCC" w14:textId="77777777" w:rsidR="00122E7C" w:rsidRPr="000A09B9" w:rsidRDefault="00122E7C" w:rsidP="00626564"/>
    <w:p w14:paraId="0055B0B4" w14:textId="77777777" w:rsidR="00FF6A6C" w:rsidRDefault="00FF6A6C" w:rsidP="00FF6A6C">
      <w:r w:rsidRPr="000B07BF">
        <w:t xml:space="preserve"># </w:t>
      </w:r>
      <w:r w:rsidRPr="00FF6A6C">
        <w:rPr>
          <w:b/>
        </w:rPr>
        <w:t>Zadanie 8.</w:t>
      </w:r>
      <w:r w:rsidRPr="000B07BF">
        <w:t xml:space="preserve"> Wyświetl sprzedaż Audi przez trzech pierwszych pracowników z listy </w:t>
      </w:r>
    </w:p>
    <w:p w14:paraId="7268A6D4" w14:textId="77777777" w:rsidR="00FF6A6C" w:rsidRPr="000B07BF" w:rsidRDefault="00FF6A6C" w:rsidP="00FF6A6C">
      <w:r>
        <w:t xml:space="preserve"># </w:t>
      </w:r>
      <w:r w:rsidRPr="000B07BF">
        <w:t>w latach 2010-2014.</w:t>
      </w:r>
    </w:p>
    <w:p w14:paraId="5CD44A5E" w14:textId="74BA745C" w:rsidR="00F7368E" w:rsidRPr="000A09B9" w:rsidRDefault="00F7368E" w:rsidP="00F7368E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AUDI[1:3,3:7]</w:t>
      </w:r>
    </w:p>
    <w:p w14:paraId="688D84D9" w14:textId="77777777" w:rsidR="00F7368E" w:rsidRPr="000A09B9" w:rsidRDefault="00F7368E" w:rsidP="00122E7C"/>
    <w:p w14:paraId="2E1DD00D" w14:textId="045CC4A4" w:rsidR="00F7368E" w:rsidRPr="000A09B9" w:rsidRDefault="00F7368E" w:rsidP="00F7368E">
      <w:r w:rsidRPr="000A09B9">
        <w:t xml:space="preserve"># </w:t>
      </w:r>
      <w:r w:rsidRPr="00FF6A6C">
        <w:rPr>
          <w:b/>
        </w:rPr>
        <w:t>Zadanie 9.</w:t>
      </w:r>
      <w:r w:rsidRPr="000A09B9">
        <w:t xml:space="preserve"> Wyświetl sprzedaż Audi przez poszczególnych pracowników w roku 2008 i 2017</w:t>
      </w:r>
    </w:p>
    <w:p w14:paraId="7D2CD6A9" w14:textId="556963C6" w:rsidR="00F7368E" w:rsidRPr="000A09B9" w:rsidRDefault="00F7368E" w:rsidP="00F7368E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AUDI[,c(1,10)]</w:t>
      </w:r>
    </w:p>
    <w:p w14:paraId="3B8D3116" w14:textId="77777777" w:rsidR="00122E7C" w:rsidRPr="000A09B9" w:rsidRDefault="00122E7C" w:rsidP="00626564"/>
    <w:p w14:paraId="38902DF2" w14:textId="77777777" w:rsidR="00FF6A6C" w:rsidRDefault="00FF6A6C" w:rsidP="00FF6A6C">
      <w:r w:rsidRPr="000B07BF">
        <w:t xml:space="preserve"># </w:t>
      </w:r>
      <w:r w:rsidRPr="00FF6A6C">
        <w:rPr>
          <w:b/>
        </w:rPr>
        <w:t>Zadanie 10.</w:t>
      </w:r>
      <w:r w:rsidRPr="000B07BF">
        <w:t xml:space="preserve"> Wyświetl w postaci macierzy sprzedaż Audi przez poszczególnych </w:t>
      </w:r>
    </w:p>
    <w:p w14:paraId="0E3F6AEB" w14:textId="77777777" w:rsidR="00FF6A6C" w:rsidRPr="000B07BF" w:rsidRDefault="00FF6A6C" w:rsidP="00FF6A6C">
      <w:r>
        <w:t xml:space="preserve"># </w:t>
      </w:r>
      <w:r w:rsidRPr="000B07BF">
        <w:t>pracowników w roku 2008.</w:t>
      </w:r>
    </w:p>
    <w:p w14:paraId="146049F5" w14:textId="4BBFEE7F" w:rsidR="00F7368E" w:rsidRPr="000A09B9" w:rsidRDefault="00F7368E" w:rsidP="00F7368E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AUDI[,1,drop=F]</w:t>
      </w:r>
    </w:p>
    <w:p w14:paraId="104D97C1" w14:textId="77777777" w:rsidR="00F7368E" w:rsidRPr="000A09B9" w:rsidRDefault="00F7368E" w:rsidP="00626564"/>
    <w:p w14:paraId="3ED0BDA9" w14:textId="1EC9C1F8" w:rsidR="00C12643" w:rsidRPr="000A09B9" w:rsidRDefault="00C12643" w:rsidP="00A71724">
      <w:pPr>
        <w:rPr>
          <w:b/>
        </w:rPr>
      </w:pPr>
      <w:r w:rsidRPr="000A09B9">
        <w:rPr>
          <w:b/>
        </w:rPr>
        <w:t>CZĘŚĆ 2</w:t>
      </w:r>
    </w:p>
    <w:p w14:paraId="0B9F4A94" w14:textId="77777777" w:rsidR="00FF6A6C" w:rsidRDefault="00FF6A6C" w:rsidP="00FF6A6C"/>
    <w:p w14:paraId="0446FCF8" w14:textId="77777777" w:rsidR="00FF6A6C" w:rsidRDefault="00FF6A6C" w:rsidP="00FF6A6C">
      <w:r w:rsidRPr="000B07BF">
        <w:t xml:space="preserve"># </w:t>
      </w:r>
      <w:r w:rsidRPr="00FF6A6C">
        <w:rPr>
          <w:b/>
        </w:rPr>
        <w:t>Zadanie 11.</w:t>
      </w:r>
      <w:r w:rsidRPr="000B07BF">
        <w:t xml:space="preserve"> Oblicz wartość sprzedaży Skody przez poszczególnych pracowników </w:t>
      </w:r>
    </w:p>
    <w:p w14:paraId="32635677" w14:textId="77777777" w:rsidR="00FF6A6C" w:rsidRDefault="00FF6A6C" w:rsidP="00FF6A6C">
      <w:r>
        <w:t xml:space="preserve"># </w:t>
      </w:r>
      <w:r w:rsidRPr="000B07BF">
        <w:t xml:space="preserve">w kolejnych latach, jeśli cena jednego samochodu wynosi 60.000 zł. </w:t>
      </w:r>
    </w:p>
    <w:p w14:paraId="27F8D8B1" w14:textId="77777777" w:rsidR="00FF6A6C" w:rsidRPr="000B07BF" w:rsidRDefault="00FF6A6C" w:rsidP="00FF6A6C">
      <w:r>
        <w:lastRenderedPageBreak/>
        <w:t xml:space="preserve"># </w:t>
      </w:r>
      <w:r w:rsidRPr="000B07BF">
        <w:t>Wyniki zapisz w macierzy SKODA_PLN</w:t>
      </w:r>
    </w:p>
    <w:p w14:paraId="6FE2FCCE" w14:textId="4F0648F9" w:rsidR="00EA1A19" w:rsidRPr="000A09B9" w:rsidRDefault="00093B85" w:rsidP="00626564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SKODA_PLN &lt;- SKODA * 60000</w:t>
      </w:r>
    </w:p>
    <w:p w14:paraId="72094F76" w14:textId="77777777" w:rsidR="00EA1A19" w:rsidRPr="000A09B9" w:rsidRDefault="00EA1A19" w:rsidP="00626564"/>
    <w:p w14:paraId="3A4B4407" w14:textId="77777777" w:rsidR="00FF6A6C" w:rsidRDefault="00FF6A6C" w:rsidP="00FF6A6C">
      <w:r w:rsidRPr="000B07BF">
        <w:t xml:space="preserve"># </w:t>
      </w:r>
      <w:r w:rsidRPr="00FF6A6C">
        <w:rPr>
          <w:b/>
        </w:rPr>
        <w:t>Zadanie 12.</w:t>
      </w:r>
      <w:r w:rsidRPr="000B07BF">
        <w:t xml:space="preserve"> Oblicz wartość sprzedaży Audi przez poszczególnych pracowników </w:t>
      </w:r>
    </w:p>
    <w:p w14:paraId="747D901D" w14:textId="77777777" w:rsidR="00FF6A6C" w:rsidRDefault="00FF6A6C" w:rsidP="00FF6A6C">
      <w:r>
        <w:t xml:space="preserve"># </w:t>
      </w:r>
      <w:r w:rsidRPr="000B07BF">
        <w:t xml:space="preserve">w kolejnych latach, jeśli cena jednego samochodu wynosi 110.000 zł. </w:t>
      </w:r>
    </w:p>
    <w:p w14:paraId="100EA4FF" w14:textId="77777777" w:rsidR="00FF6A6C" w:rsidRPr="000B07BF" w:rsidRDefault="00FF6A6C" w:rsidP="00FF6A6C">
      <w:r>
        <w:t xml:space="preserve"># </w:t>
      </w:r>
      <w:r w:rsidRPr="000B07BF">
        <w:t>Wyniki zapisz w macierzy AUDI_PLN</w:t>
      </w:r>
    </w:p>
    <w:p w14:paraId="6FC0C558" w14:textId="6E99235B" w:rsidR="00093B85" w:rsidRPr="000A09B9" w:rsidRDefault="00093B85" w:rsidP="00093B85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AUDI_PLN &lt;- AUDI * 110000</w:t>
      </w:r>
    </w:p>
    <w:p w14:paraId="6A2DAC32" w14:textId="77777777" w:rsidR="00A71724" w:rsidRPr="000A09B9" w:rsidRDefault="00A71724" w:rsidP="00626564"/>
    <w:p w14:paraId="08325BC1" w14:textId="77777777" w:rsidR="00FF6A6C" w:rsidRDefault="00FF6A6C" w:rsidP="00FF6A6C">
      <w:r w:rsidRPr="000B07BF">
        <w:t xml:space="preserve"># </w:t>
      </w:r>
      <w:r w:rsidRPr="00FF6A6C">
        <w:rPr>
          <w:b/>
        </w:rPr>
        <w:t>Zadanie 13.</w:t>
      </w:r>
      <w:r w:rsidRPr="000B07BF">
        <w:t xml:space="preserve"> Oblicz wartość sprzedaży obu marek samochodów przez poszczególnych </w:t>
      </w:r>
    </w:p>
    <w:p w14:paraId="2AE4CDE3" w14:textId="223CA554" w:rsidR="00FF6A6C" w:rsidRPr="000B07BF" w:rsidRDefault="00FF6A6C" w:rsidP="00FF6A6C">
      <w:r>
        <w:t xml:space="preserve"># </w:t>
      </w:r>
      <w:r w:rsidRPr="000B07BF">
        <w:t xml:space="preserve">pracowników w kolejnych latach. </w:t>
      </w:r>
      <w:r>
        <w:t xml:space="preserve"> </w:t>
      </w:r>
      <w:r w:rsidRPr="000B07BF">
        <w:t>Wyniki zapisz w macierzy SPRZEDAŻ</w:t>
      </w:r>
    </w:p>
    <w:p w14:paraId="63CB7455" w14:textId="4ADE9399" w:rsidR="00A71724" w:rsidRPr="000A09B9" w:rsidRDefault="00C17EFB" w:rsidP="00626564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SPRZEDAŻ &lt;- SKODA_PLN + AUDI_PLN</w:t>
      </w:r>
    </w:p>
    <w:p w14:paraId="6A3A5FF8" w14:textId="77777777" w:rsidR="00EA1A19" w:rsidRPr="000A09B9" w:rsidRDefault="00EA1A19" w:rsidP="00626564"/>
    <w:p w14:paraId="23DE519A" w14:textId="77777777" w:rsidR="00FF6A6C" w:rsidRDefault="00FF6A6C" w:rsidP="00FF6A6C">
      <w:r w:rsidRPr="000B07BF">
        <w:t xml:space="preserve"># </w:t>
      </w:r>
      <w:r w:rsidRPr="00FF6A6C">
        <w:rPr>
          <w:b/>
        </w:rPr>
        <w:t>Zadanie 14</w:t>
      </w:r>
      <w:r w:rsidRPr="000B07BF">
        <w:t xml:space="preserve">. Oblicz wartość sprzedaży obu marek samochodów przez poszczególnych </w:t>
      </w:r>
    </w:p>
    <w:p w14:paraId="0370A8D9" w14:textId="09952904" w:rsidR="00FF6A6C" w:rsidRPr="000B07BF" w:rsidRDefault="00FF6A6C" w:rsidP="00FF6A6C">
      <w:r>
        <w:t xml:space="preserve"># </w:t>
      </w:r>
      <w:r w:rsidRPr="000B07BF">
        <w:t xml:space="preserve">pracowników łącznie w całym okresie. </w:t>
      </w:r>
      <w:r>
        <w:t xml:space="preserve"> </w:t>
      </w:r>
      <w:r w:rsidRPr="000B07BF">
        <w:t xml:space="preserve">Wynik zapisz w wektorze </w:t>
      </w:r>
      <w:proofErr w:type="spellStart"/>
      <w:r w:rsidRPr="000B07BF">
        <w:t>Pracownicy_PLN</w:t>
      </w:r>
      <w:proofErr w:type="spellEnd"/>
    </w:p>
    <w:p w14:paraId="308BDB94" w14:textId="645FF52E" w:rsidR="00FA6A03" w:rsidRPr="000A09B9" w:rsidRDefault="00FA6A03" w:rsidP="000A09B9">
      <w:pPr>
        <w:rPr>
          <w:rStyle w:val="HTML-kod"/>
          <w:color w:val="4472C4" w:themeColor="accent1"/>
          <w:sz w:val="24"/>
          <w:lang w:eastAsia="pl-PL"/>
        </w:rPr>
      </w:pP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Pracownicy_PLN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 xml:space="preserve"> &lt;- </w:t>
      </w: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rowSums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(SPRZEDAŻ)</w:t>
      </w:r>
    </w:p>
    <w:p w14:paraId="2EEBFBC4" w14:textId="77777777" w:rsidR="00D763A0" w:rsidRPr="000A09B9" w:rsidRDefault="00D763A0" w:rsidP="00626564"/>
    <w:p w14:paraId="518B83B0" w14:textId="77777777" w:rsidR="00FF6A6C" w:rsidRDefault="00FF6A6C" w:rsidP="00FF6A6C">
      <w:r w:rsidRPr="000B07BF">
        <w:t xml:space="preserve"># </w:t>
      </w:r>
      <w:r w:rsidRPr="00FF6A6C">
        <w:rPr>
          <w:b/>
        </w:rPr>
        <w:t>Zadanie 15.</w:t>
      </w:r>
      <w:r w:rsidRPr="000B07BF">
        <w:t xml:space="preserve"> Oblicz wartość sprzedaży obu marek samochodów w poszczególnych latach – </w:t>
      </w:r>
    </w:p>
    <w:p w14:paraId="0CDC6295" w14:textId="16084073" w:rsidR="00FF6A6C" w:rsidRPr="000B07BF" w:rsidRDefault="00FF6A6C" w:rsidP="00FF6A6C">
      <w:r>
        <w:t xml:space="preserve"># </w:t>
      </w:r>
      <w:r w:rsidRPr="000B07BF">
        <w:t xml:space="preserve">łącznie przez wszystkich pracowników. Wynik zapisz w wektorze </w:t>
      </w:r>
      <w:proofErr w:type="spellStart"/>
      <w:r w:rsidRPr="000B07BF">
        <w:t>Lata_PLN</w:t>
      </w:r>
      <w:proofErr w:type="spellEnd"/>
    </w:p>
    <w:p w14:paraId="06F260FD" w14:textId="07CDE260" w:rsidR="008C3106" w:rsidRPr="000A09B9" w:rsidRDefault="00FA6A03" w:rsidP="000A09B9">
      <w:pPr>
        <w:rPr>
          <w:rStyle w:val="HTML-kod"/>
          <w:color w:val="4472C4" w:themeColor="accent1"/>
          <w:sz w:val="24"/>
          <w:lang w:eastAsia="pl-PL"/>
        </w:rPr>
      </w:pP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Lata_PLN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 xml:space="preserve"> &lt;- </w:t>
      </w: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colSums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(SPRZEDAŻ)</w:t>
      </w:r>
    </w:p>
    <w:p w14:paraId="31A0FB1A" w14:textId="77777777" w:rsidR="00C73F92" w:rsidRPr="000A09B9" w:rsidRDefault="00C73F92" w:rsidP="00FA6A03"/>
    <w:p w14:paraId="551B8AA3" w14:textId="77777777" w:rsidR="00741019" w:rsidRPr="000A09B9" w:rsidRDefault="00741019" w:rsidP="00FA6A03"/>
    <w:p w14:paraId="480CD9E7" w14:textId="4FB3FC64" w:rsidR="008D3033" w:rsidRPr="000A09B9" w:rsidRDefault="008D3033" w:rsidP="00FA6A03">
      <w:pPr>
        <w:rPr>
          <w:b/>
        </w:rPr>
      </w:pPr>
      <w:r w:rsidRPr="000A09B9">
        <w:rPr>
          <w:b/>
        </w:rPr>
        <w:t>CZĘŚĆ 3</w:t>
      </w:r>
    </w:p>
    <w:p w14:paraId="30104258" w14:textId="77777777" w:rsidR="008D3033" w:rsidRPr="000A09B9" w:rsidRDefault="008D3033" w:rsidP="00FA6A03"/>
    <w:p w14:paraId="4A6F79E7" w14:textId="082C1BE3" w:rsidR="00007D8E" w:rsidRPr="000A09B9" w:rsidRDefault="00007D8E" w:rsidP="00007D8E">
      <w:r w:rsidRPr="000A09B9">
        <w:t xml:space="preserve"># </w:t>
      </w:r>
      <w:r w:rsidRPr="00FF6A6C">
        <w:rPr>
          <w:b/>
        </w:rPr>
        <w:t xml:space="preserve">Zadanie </w:t>
      </w:r>
      <w:r w:rsidR="000D145C" w:rsidRPr="00FF6A6C">
        <w:rPr>
          <w:b/>
        </w:rPr>
        <w:t>16</w:t>
      </w:r>
      <w:r w:rsidRPr="00FF6A6C">
        <w:rPr>
          <w:b/>
        </w:rPr>
        <w:t>.</w:t>
      </w:r>
      <w:r w:rsidRPr="000A09B9">
        <w:t xml:space="preserve"> Oblicz pensje pracowników w poszczególnych latach, jeśli każdy pracownik</w:t>
      </w:r>
    </w:p>
    <w:p w14:paraId="0E314D7F" w14:textId="1F83B7A1" w:rsidR="00007D8E" w:rsidRPr="000A09B9" w:rsidRDefault="00007D8E" w:rsidP="00007D8E">
      <w:r w:rsidRPr="000A09B9">
        <w:t>- otrzymywał 2000 podstawy miesięcznie,</w:t>
      </w:r>
    </w:p>
    <w:p w14:paraId="1476A867" w14:textId="043EDE78" w:rsidR="00007D8E" w:rsidRPr="000A09B9" w:rsidRDefault="00007D8E" w:rsidP="00007D8E">
      <w:r w:rsidRPr="000A09B9">
        <w:t xml:space="preserve">- otrzymywał prowizję w wysokości </w:t>
      </w:r>
      <w:r w:rsidR="00594DE9" w:rsidRPr="000A09B9">
        <w:t>2</w:t>
      </w:r>
      <w:r w:rsidRPr="000A09B9">
        <w:t>% wartości sprzedaży Skody,</w:t>
      </w:r>
    </w:p>
    <w:p w14:paraId="027DDC9B" w14:textId="76DC1DDF" w:rsidR="00007D8E" w:rsidRPr="000A09B9" w:rsidRDefault="00007D8E" w:rsidP="00007D8E">
      <w:r w:rsidRPr="000A09B9">
        <w:t>- otrzymywał prowizję od każdego sprz</w:t>
      </w:r>
      <w:r w:rsidR="00065193" w:rsidRPr="000A09B9">
        <w:t>edanego Audi w wysokości 15</w:t>
      </w:r>
      <w:r w:rsidR="000A1704" w:rsidRPr="000A09B9">
        <w:t>00 zł.</w:t>
      </w:r>
    </w:p>
    <w:p w14:paraId="359CAF78" w14:textId="447A689D" w:rsidR="00272EF9" w:rsidRPr="000A09B9" w:rsidRDefault="00272EF9" w:rsidP="00007D8E">
      <w:r w:rsidRPr="000A09B9">
        <w:t xml:space="preserve">Wynik zapisz w macierzy </w:t>
      </w:r>
      <w:proofErr w:type="spellStart"/>
      <w:r w:rsidRPr="000A09B9">
        <w:t>Pracownicy_pensje</w:t>
      </w:r>
      <w:proofErr w:type="spellEnd"/>
    </w:p>
    <w:p w14:paraId="402BB146" w14:textId="77777777" w:rsidR="000A09B9" w:rsidRDefault="000A09B9" w:rsidP="009F2ADF">
      <w:pPr>
        <w:rPr>
          <w:rStyle w:val="HTML-kod"/>
          <w:color w:val="4472C4" w:themeColor="accent1"/>
          <w:sz w:val="24"/>
          <w:lang w:eastAsia="pl-PL"/>
        </w:rPr>
      </w:pPr>
    </w:p>
    <w:p w14:paraId="2D94E307" w14:textId="63D36738" w:rsidR="009F2ADF" w:rsidRPr="000A09B9" w:rsidRDefault="009F2ADF" w:rsidP="009F2ADF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podstawa=2000*12</w:t>
      </w:r>
    </w:p>
    <w:p w14:paraId="43D63C1D" w14:textId="77777777" w:rsidR="009F2ADF" w:rsidRPr="000A09B9" w:rsidRDefault="009F2ADF" w:rsidP="009F2ADF">
      <w:pPr>
        <w:rPr>
          <w:rStyle w:val="HTML-kod"/>
          <w:color w:val="4472C4" w:themeColor="accent1"/>
          <w:sz w:val="24"/>
          <w:lang w:eastAsia="pl-PL"/>
        </w:rPr>
      </w:pP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prowizja_S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=SKODA_PLN*(0.02)</w:t>
      </w:r>
    </w:p>
    <w:p w14:paraId="35247E9B" w14:textId="0CCD03B3" w:rsidR="00255658" w:rsidRPr="000A09B9" w:rsidRDefault="009F2ADF" w:rsidP="009F2ADF">
      <w:pPr>
        <w:rPr>
          <w:rStyle w:val="HTML-kod"/>
          <w:color w:val="4472C4" w:themeColor="accent1"/>
          <w:sz w:val="24"/>
          <w:lang w:eastAsia="pl-PL"/>
        </w:rPr>
      </w:pP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prowizja_A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=AUDI*1500</w:t>
      </w:r>
    </w:p>
    <w:p w14:paraId="5419C77E" w14:textId="2EB092DB" w:rsidR="00255658" w:rsidRPr="000A09B9" w:rsidRDefault="00647FAD" w:rsidP="00FA6A03">
      <w:pPr>
        <w:rPr>
          <w:rStyle w:val="HTML-kod"/>
          <w:color w:val="4472C4" w:themeColor="accent1"/>
          <w:sz w:val="24"/>
          <w:lang w:eastAsia="pl-PL"/>
        </w:rPr>
      </w:pP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P</w:t>
      </w:r>
      <w:r w:rsidR="00272EF9" w:rsidRPr="000A09B9">
        <w:rPr>
          <w:rStyle w:val="HTML-kod"/>
          <w:color w:val="4472C4" w:themeColor="accent1"/>
          <w:sz w:val="24"/>
          <w:lang w:eastAsia="pl-PL"/>
        </w:rPr>
        <w:t>racownicy_pensje</w:t>
      </w:r>
      <w:proofErr w:type="spellEnd"/>
      <w:r w:rsidR="00272EF9" w:rsidRPr="000A09B9">
        <w:rPr>
          <w:rStyle w:val="HTML-kod"/>
          <w:color w:val="4472C4" w:themeColor="accent1"/>
          <w:sz w:val="24"/>
          <w:lang w:eastAsia="pl-PL"/>
        </w:rPr>
        <w:t xml:space="preserve"> = </w:t>
      </w:r>
      <w:proofErr w:type="spellStart"/>
      <w:r w:rsidR="00272EF9" w:rsidRPr="000A09B9">
        <w:rPr>
          <w:rStyle w:val="HTML-kod"/>
          <w:color w:val="4472C4" w:themeColor="accent1"/>
          <w:sz w:val="24"/>
          <w:lang w:eastAsia="pl-PL"/>
        </w:rPr>
        <w:t>prowizja_S</w:t>
      </w:r>
      <w:proofErr w:type="spellEnd"/>
      <w:r w:rsidR="00272EF9" w:rsidRPr="000A09B9">
        <w:rPr>
          <w:rStyle w:val="HTML-kod"/>
          <w:color w:val="4472C4" w:themeColor="accent1"/>
          <w:sz w:val="24"/>
          <w:lang w:eastAsia="pl-PL"/>
        </w:rPr>
        <w:t xml:space="preserve"> + </w:t>
      </w:r>
      <w:proofErr w:type="spellStart"/>
      <w:r w:rsidR="00272EF9" w:rsidRPr="000A09B9">
        <w:rPr>
          <w:rStyle w:val="HTML-kod"/>
          <w:color w:val="4472C4" w:themeColor="accent1"/>
          <w:sz w:val="24"/>
          <w:lang w:eastAsia="pl-PL"/>
        </w:rPr>
        <w:t>prowizja_A</w:t>
      </w:r>
      <w:proofErr w:type="spellEnd"/>
      <w:r w:rsidR="003049D4" w:rsidRPr="000A09B9">
        <w:rPr>
          <w:rStyle w:val="HTML-kod"/>
          <w:color w:val="4472C4" w:themeColor="accent1"/>
          <w:sz w:val="24"/>
          <w:lang w:eastAsia="pl-PL"/>
        </w:rPr>
        <w:t xml:space="preserve"> + podstawa</w:t>
      </w:r>
    </w:p>
    <w:p w14:paraId="7C070CAE" w14:textId="77777777" w:rsidR="00255658" w:rsidRPr="000A09B9" w:rsidRDefault="00255658" w:rsidP="00FA6A03"/>
    <w:p w14:paraId="4664F6EF" w14:textId="77777777" w:rsidR="00A156BA" w:rsidRDefault="00A156BA" w:rsidP="00A156BA">
      <w:pPr>
        <w:rPr>
          <w:b/>
        </w:rPr>
      </w:pPr>
      <w:r>
        <w:rPr>
          <w:b/>
        </w:rPr>
        <w:br w:type="page"/>
      </w:r>
    </w:p>
    <w:p w14:paraId="11B8019F" w14:textId="77777777" w:rsidR="008D3033" w:rsidRPr="000A09B9" w:rsidRDefault="008D3033" w:rsidP="00FA6A03"/>
    <w:p w14:paraId="2939D8B1" w14:textId="77777777" w:rsidR="007F6919" w:rsidRPr="000B07BF" w:rsidRDefault="007F6919" w:rsidP="007F6919">
      <w:r w:rsidRPr="000B07BF">
        <w:t xml:space="preserve"># </w:t>
      </w:r>
      <w:r w:rsidRPr="007F6919">
        <w:rPr>
          <w:b/>
        </w:rPr>
        <w:t>Zadanie 17</w:t>
      </w:r>
      <w:r w:rsidRPr="000B07BF">
        <w:t xml:space="preserve">. Oblicz zysk firmy w poszczególnych latach, jeśli </w:t>
      </w:r>
    </w:p>
    <w:p w14:paraId="2B3ACD6D" w14:textId="77777777" w:rsidR="007F6919" w:rsidRPr="000B07BF" w:rsidRDefault="007F6919" w:rsidP="007F6919">
      <w:r>
        <w:t xml:space="preserve"># </w:t>
      </w:r>
      <w:r w:rsidRPr="000B07BF">
        <w:t xml:space="preserve">- koszty pracownicze to obliczone pensje, </w:t>
      </w:r>
    </w:p>
    <w:p w14:paraId="09E7A13F" w14:textId="77777777" w:rsidR="007F6919" w:rsidRPr="000B07BF" w:rsidRDefault="007F6919" w:rsidP="007F6919">
      <w:r>
        <w:t xml:space="preserve"># </w:t>
      </w:r>
      <w:r w:rsidRPr="000B07BF">
        <w:t>- koszty dodatkowe to 2% przychodu,</w:t>
      </w:r>
    </w:p>
    <w:p w14:paraId="1621AEC7" w14:textId="77777777" w:rsidR="007F6919" w:rsidRPr="000B07BF" w:rsidRDefault="007F6919" w:rsidP="007F6919">
      <w:r>
        <w:t xml:space="preserve"># </w:t>
      </w:r>
      <w:r w:rsidRPr="000B07BF">
        <w:t>- koszt nabycia aut to 70% ceny w przypadku Skody i 75% w przypadku Audi.</w:t>
      </w:r>
    </w:p>
    <w:p w14:paraId="253AC74F" w14:textId="77777777" w:rsidR="007F6919" w:rsidRPr="00144F55" w:rsidRDefault="007F6919" w:rsidP="007F6919">
      <w:pPr>
        <w:rPr>
          <w:rStyle w:val="HTML-kod"/>
          <w:rFonts w:asciiTheme="minorHAnsi" w:hAnsiTheme="minorHAnsi" w:cstheme="minorBidi"/>
          <w:sz w:val="24"/>
          <w:szCs w:val="24"/>
        </w:rPr>
      </w:pPr>
      <w:r>
        <w:t xml:space="preserve"># </w:t>
      </w:r>
      <w:r w:rsidRPr="000B07BF">
        <w:t xml:space="preserve">Wynik zapisz w wektorze </w:t>
      </w:r>
      <w:proofErr w:type="spellStart"/>
      <w:r w:rsidRPr="000B07BF">
        <w:t>Zysk_PLN</w:t>
      </w:r>
      <w:proofErr w:type="spellEnd"/>
      <w:r w:rsidRPr="000B07BF">
        <w:t>.</w:t>
      </w:r>
    </w:p>
    <w:p w14:paraId="7DAB7791" w14:textId="77777777" w:rsidR="0001635B" w:rsidRPr="000A09B9" w:rsidRDefault="0001635B" w:rsidP="0001635B">
      <w:pPr>
        <w:rPr>
          <w:rStyle w:val="HTML-kod"/>
          <w:rFonts w:asciiTheme="minorHAnsi" w:hAnsiTheme="minorHAnsi"/>
          <w:sz w:val="22"/>
          <w:szCs w:val="22"/>
        </w:rPr>
      </w:pPr>
    </w:p>
    <w:p w14:paraId="718EE9D2" w14:textId="3500560A" w:rsidR="00647FAD" w:rsidRPr="000A09B9" w:rsidRDefault="00647FAD" w:rsidP="0001635B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 xml:space="preserve">pensje = </w:t>
      </w: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colSums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(</w:t>
      </w: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Pracownicy_pensje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)</w:t>
      </w:r>
    </w:p>
    <w:p w14:paraId="12AD1BB2" w14:textId="796C370D" w:rsidR="00647FAD" w:rsidRPr="000A09B9" w:rsidRDefault="00A74747" w:rsidP="0001635B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 xml:space="preserve">dodatkowe = </w:t>
      </w:r>
      <w:r w:rsidR="00DA1CAE" w:rsidRPr="000A09B9">
        <w:rPr>
          <w:rStyle w:val="HTML-kod"/>
          <w:color w:val="4472C4" w:themeColor="accent1"/>
          <w:sz w:val="24"/>
          <w:lang w:eastAsia="pl-PL"/>
        </w:rPr>
        <w:t xml:space="preserve">0.02 * </w:t>
      </w:r>
      <w:proofErr w:type="spellStart"/>
      <w:r w:rsidR="00DA1CAE" w:rsidRPr="000A09B9">
        <w:rPr>
          <w:rStyle w:val="HTML-kod"/>
          <w:color w:val="4472C4" w:themeColor="accent1"/>
          <w:sz w:val="24"/>
          <w:lang w:eastAsia="pl-PL"/>
        </w:rPr>
        <w:t>Lata_PLN</w:t>
      </w:r>
      <w:proofErr w:type="spellEnd"/>
    </w:p>
    <w:p w14:paraId="160C3FA0" w14:textId="1AA4814F" w:rsidR="00647FAD" w:rsidRPr="000A09B9" w:rsidRDefault="00DA1CAE" w:rsidP="0001635B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 xml:space="preserve">auta = </w:t>
      </w:r>
      <w:proofErr w:type="spellStart"/>
      <w:r w:rsidR="001B3CA3" w:rsidRPr="000A09B9">
        <w:rPr>
          <w:rStyle w:val="HTML-kod"/>
          <w:color w:val="4472C4" w:themeColor="accent1"/>
          <w:sz w:val="24"/>
          <w:lang w:eastAsia="pl-PL"/>
        </w:rPr>
        <w:t>colSums</w:t>
      </w:r>
      <w:proofErr w:type="spellEnd"/>
      <w:r w:rsidR="001B3CA3" w:rsidRPr="000A09B9">
        <w:rPr>
          <w:rStyle w:val="HTML-kod"/>
          <w:color w:val="4472C4" w:themeColor="accent1"/>
          <w:sz w:val="24"/>
          <w:lang w:eastAsia="pl-PL"/>
        </w:rPr>
        <w:t>(SKODA_PLN) *</w:t>
      </w:r>
      <w:r w:rsidR="005A2C58">
        <w:rPr>
          <w:rStyle w:val="HTML-kod"/>
          <w:color w:val="4472C4" w:themeColor="accent1"/>
          <w:sz w:val="24"/>
          <w:lang w:eastAsia="pl-PL"/>
        </w:rPr>
        <w:t xml:space="preserve"> </w:t>
      </w:r>
      <w:r w:rsidR="001B3CA3" w:rsidRPr="000A09B9">
        <w:rPr>
          <w:rStyle w:val="HTML-kod"/>
          <w:color w:val="4472C4" w:themeColor="accent1"/>
          <w:sz w:val="24"/>
          <w:lang w:eastAsia="pl-PL"/>
        </w:rPr>
        <w:t xml:space="preserve">0.70 + </w:t>
      </w:r>
      <w:proofErr w:type="spellStart"/>
      <w:r w:rsidR="001B3CA3" w:rsidRPr="000A09B9">
        <w:rPr>
          <w:rStyle w:val="HTML-kod"/>
          <w:color w:val="4472C4" w:themeColor="accent1"/>
          <w:sz w:val="24"/>
          <w:lang w:eastAsia="pl-PL"/>
        </w:rPr>
        <w:t>colSums</w:t>
      </w:r>
      <w:proofErr w:type="spellEnd"/>
      <w:r w:rsidR="001B3CA3" w:rsidRPr="000A09B9">
        <w:rPr>
          <w:rStyle w:val="HTML-kod"/>
          <w:color w:val="4472C4" w:themeColor="accent1"/>
          <w:sz w:val="24"/>
          <w:lang w:eastAsia="pl-PL"/>
        </w:rPr>
        <w:t>(AUDI_PLN) *</w:t>
      </w:r>
      <w:r w:rsidR="005A2C58">
        <w:rPr>
          <w:rStyle w:val="HTML-kod"/>
          <w:color w:val="4472C4" w:themeColor="accent1"/>
          <w:sz w:val="24"/>
          <w:lang w:eastAsia="pl-PL"/>
        </w:rPr>
        <w:t xml:space="preserve"> </w:t>
      </w:r>
      <w:r w:rsidR="001B3CA3" w:rsidRPr="000A09B9">
        <w:rPr>
          <w:rStyle w:val="HTML-kod"/>
          <w:color w:val="4472C4" w:themeColor="accent1"/>
          <w:sz w:val="24"/>
          <w:lang w:eastAsia="pl-PL"/>
        </w:rPr>
        <w:t>0.75</w:t>
      </w:r>
    </w:p>
    <w:p w14:paraId="651199D9" w14:textId="6F47F46B" w:rsidR="0044308E" w:rsidRPr="000A09B9" w:rsidRDefault="0044308E" w:rsidP="0001635B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koszty=</w:t>
      </w: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pensje+dodatkowe+auta</w:t>
      </w:r>
      <w:proofErr w:type="spellEnd"/>
    </w:p>
    <w:p w14:paraId="77DAC6AD" w14:textId="1F04D3A2" w:rsidR="00ED5423" w:rsidRPr="000A09B9" w:rsidRDefault="00ED5423" w:rsidP="0001635B">
      <w:pPr>
        <w:rPr>
          <w:rStyle w:val="HTML-kod"/>
          <w:color w:val="4472C4" w:themeColor="accent1"/>
          <w:sz w:val="24"/>
          <w:lang w:eastAsia="pl-PL"/>
        </w:rPr>
      </w:pP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Zysk_PLN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 xml:space="preserve"> = </w:t>
      </w: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Lata_PLN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 xml:space="preserve"> - koszty</w:t>
      </w:r>
    </w:p>
    <w:p w14:paraId="66455062" w14:textId="77777777" w:rsidR="00007D8E" w:rsidRPr="000A09B9" w:rsidRDefault="00007D8E" w:rsidP="0001635B">
      <w:pPr>
        <w:rPr>
          <w:rStyle w:val="HTML-kod"/>
          <w:rFonts w:asciiTheme="minorHAnsi" w:hAnsiTheme="minorHAnsi"/>
          <w:sz w:val="22"/>
          <w:szCs w:val="22"/>
        </w:rPr>
      </w:pPr>
    </w:p>
    <w:p w14:paraId="31158D61" w14:textId="19A624A8" w:rsidR="000D09D5" w:rsidRPr="007F6919" w:rsidRDefault="000D09D5" w:rsidP="000D09D5">
      <w:pPr>
        <w:rPr>
          <w:b/>
        </w:rPr>
      </w:pPr>
      <w:r w:rsidRPr="000D09D5">
        <w:rPr>
          <w:b/>
        </w:rPr>
        <w:t xml:space="preserve"># Zadanie 18. </w:t>
      </w:r>
      <w:r w:rsidRPr="00101058">
        <w:t>Oblicz wartość sprzedaży obu marek samoc</w:t>
      </w:r>
      <w:r w:rsidR="007F6919">
        <w:t xml:space="preserve">hodów w poszczególnych latach </w:t>
      </w:r>
    </w:p>
    <w:p w14:paraId="22DD8BF8" w14:textId="77777777" w:rsidR="000D09D5" w:rsidRPr="00101058" w:rsidRDefault="000D09D5" w:rsidP="000D09D5">
      <w:r>
        <w:t xml:space="preserve"># </w:t>
      </w:r>
      <w:r w:rsidRPr="00101058">
        <w:t>łącznie przez wszystkich pracowników, jeśli ceny samochodów zmieniały się następująco:</w:t>
      </w:r>
    </w:p>
    <w:p w14:paraId="284F78BF" w14:textId="77777777" w:rsidR="000D09D5" w:rsidRPr="00101058" w:rsidRDefault="000D09D5" w:rsidP="000D09D5">
      <w:r>
        <w:t xml:space="preserve"># </w:t>
      </w:r>
      <w:r w:rsidRPr="00101058">
        <w:t>- Skoda kosztowała 50.000 w latach 2008-2011 i 60.000 w latach 2012-2017</w:t>
      </w:r>
    </w:p>
    <w:p w14:paraId="0BD7EE16" w14:textId="3ED9F2A3" w:rsidR="000D09D5" w:rsidRPr="00101058" w:rsidRDefault="000D09D5" w:rsidP="000D09D5">
      <w:r>
        <w:t xml:space="preserve"># </w:t>
      </w:r>
      <w:r w:rsidRPr="00101058">
        <w:t xml:space="preserve">- Audi kosztowało 100.000 w roku 2008 i drożało </w:t>
      </w:r>
      <w:r>
        <w:t>3000 zł</w:t>
      </w:r>
      <w:r w:rsidRPr="00101058">
        <w:t xml:space="preserve"> rocznie</w:t>
      </w:r>
    </w:p>
    <w:p w14:paraId="75D58C65" w14:textId="77777777" w:rsidR="000D09D5" w:rsidRPr="008D3033" w:rsidRDefault="000D09D5" w:rsidP="000D09D5">
      <w:pPr>
        <w:rPr>
          <w:rStyle w:val="HTML-kod"/>
          <w:rFonts w:asciiTheme="minorHAnsi" w:hAnsiTheme="minorHAnsi" w:cstheme="minorBidi"/>
          <w:sz w:val="24"/>
          <w:szCs w:val="24"/>
        </w:rPr>
      </w:pPr>
      <w:r>
        <w:t xml:space="preserve"># </w:t>
      </w:r>
      <w:r w:rsidRPr="00101058">
        <w:t>Wynik zapisz w wektorze Lata_PLN_2</w:t>
      </w:r>
    </w:p>
    <w:p w14:paraId="0C818266" w14:textId="77777777" w:rsidR="0001635B" w:rsidRPr="000A09B9" w:rsidRDefault="0001635B" w:rsidP="0001635B"/>
    <w:p w14:paraId="0FBF7240" w14:textId="26A1675A" w:rsidR="00D75327" w:rsidRPr="000A09B9" w:rsidRDefault="00D75327" w:rsidP="00D75327">
      <w:r w:rsidRPr="000A09B9">
        <w:t># Skoda</w:t>
      </w:r>
      <w:r w:rsidR="007F6919">
        <w:t xml:space="preserve"> </w:t>
      </w:r>
      <w:r>
        <w:t xml:space="preserve"> </w:t>
      </w:r>
      <w:r w:rsidRPr="000A09B9">
        <w:t>Metoda 1</w:t>
      </w:r>
    </w:p>
    <w:p w14:paraId="3E8EB51A" w14:textId="77777777" w:rsidR="00D75327" w:rsidRDefault="00D75327" w:rsidP="00D75327">
      <w:pPr>
        <w:rPr>
          <w:rStyle w:val="HTML-kod"/>
          <w:color w:val="4472C4" w:themeColor="accent1"/>
          <w:sz w:val="24"/>
          <w:lang w:eastAsia="pl-PL"/>
        </w:rPr>
      </w:pPr>
      <w:r>
        <w:rPr>
          <w:rStyle w:val="HTML-kod"/>
          <w:color w:val="4472C4" w:themeColor="accent1"/>
          <w:sz w:val="24"/>
          <w:lang w:eastAsia="pl-PL"/>
        </w:rPr>
        <w:t>Cena_S=</w:t>
      </w:r>
      <w:r w:rsidRPr="000A09B9">
        <w:rPr>
          <w:rStyle w:val="HTML-kod"/>
          <w:color w:val="4472C4" w:themeColor="accent1"/>
          <w:sz w:val="24"/>
          <w:lang w:eastAsia="pl-PL"/>
        </w:rPr>
        <w:t>c(50000,50000,50000,50000,60000,60000,60000,60000,60000,60000)</w:t>
      </w:r>
    </w:p>
    <w:p w14:paraId="03C67499" w14:textId="7974B22D" w:rsidR="00D75327" w:rsidRPr="00B06B04" w:rsidRDefault="0057443A" w:rsidP="00D75327">
      <w:pPr>
        <w:rPr>
          <w:lang w:val="en-US"/>
        </w:rPr>
      </w:pPr>
      <w:proofErr w:type="spellStart"/>
      <w:r>
        <w:rPr>
          <w:rStyle w:val="HTML-kod"/>
          <w:color w:val="4472C4" w:themeColor="accent1"/>
          <w:sz w:val="24"/>
          <w:lang w:eastAsia="pl-PL"/>
        </w:rPr>
        <w:t>Cena_S</w:t>
      </w:r>
      <w:proofErr w:type="spellEnd"/>
      <w:r>
        <w:rPr>
          <w:rStyle w:val="HTML-kod"/>
          <w:color w:val="4472C4" w:themeColor="accent1"/>
          <w:sz w:val="24"/>
          <w:lang w:eastAsia="pl-PL"/>
        </w:rPr>
        <w:t>=</w:t>
      </w:r>
      <w:r w:rsidR="00D75327" w:rsidRPr="00C7499E">
        <w:rPr>
          <w:rStyle w:val="HTML-kod"/>
          <w:color w:val="4472C4" w:themeColor="accent1"/>
          <w:sz w:val="24"/>
          <w:lang w:val="en-US" w:eastAsia="pl-PL"/>
        </w:rPr>
        <w:t>c(rep(50000,4),rep(60000,6))</w:t>
      </w:r>
    </w:p>
    <w:p w14:paraId="6F73D65D" w14:textId="77777777" w:rsidR="00D75327" w:rsidRPr="00B06B04" w:rsidRDefault="00D75327" w:rsidP="00D75327">
      <w:pPr>
        <w:rPr>
          <w:rStyle w:val="HTML-kod"/>
          <w:color w:val="4472C4" w:themeColor="accent1"/>
          <w:sz w:val="24"/>
          <w:lang w:val="en-US" w:eastAsia="pl-PL"/>
        </w:rPr>
      </w:pPr>
      <w:r w:rsidRPr="00B06B04">
        <w:rPr>
          <w:rStyle w:val="HTML-kod"/>
          <w:color w:val="4472C4" w:themeColor="accent1"/>
          <w:sz w:val="24"/>
          <w:lang w:val="en-US" w:eastAsia="pl-PL"/>
        </w:rPr>
        <w:t>S1=</w:t>
      </w:r>
      <w:proofErr w:type="spellStart"/>
      <w:r w:rsidRPr="00B06B04">
        <w:rPr>
          <w:rStyle w:val="HTML-kod"/>
          <w:color w:val="4472C4" w:themeColor="accent1"/>
          <w:sz w:val="24"/>
          <w:lang w:val="en-US" w:eastAsia="pl-PL"/>
        </w:rPr>
        <w:t>colSums</w:t>
      </w:r>
      <w:proofErr w:type="spellEnd"/>
      <w:r w:rsidRPr="00B06B04">
        <w:rPr>
          <w:rStyle w:val="HTML-kod"/>
          <w:color w:val="4472C4" w:themeColor="accent1"/>
          <w:sz w:val="24"/>
          <w:lang w:val="en-US" w:eastAsia="pl-PL"/>
        </w:rPr>
        <w:t>(SKODA)*</w:t>
      </w:r>
      <w:proofErr w:type="spellStart"/>
      <w:r w:rsidRPr="00B06B04">
        <w:rPr>
          <w:rStyle w:val="HTML-kod"/>
          <w:color w:val="4472C4" w:themeColor="accent1"/>
          <w:sz w:val="24"/>
          <w:lang w:val="en-US" w:eastAsia="pl-PL"/>
        </w:rPr>
        <w:t>Cena_S</w:t>
      </w:r>
      <w:proofErr w:type="spellEnd"/>
    </w:p>
    <w:p w14:paraId="49F3A43F" w14:textId="77777777" w:rsidR="00D75327" w:rsidRPr="00B06B04" w:rsidRDefault="00D75327" w:rsidP="00D75327">
      <w:pPr>
        <w:rPr>
          <w:lang w:val="en-US"/>
        </w:rPr>
      </w:pPr>
    </w:p>
    <w:p w14:paraId="22F0E579" w14:textId="77777777" w:rsidR="00D75327" w:rsidRPr="00B06B04" w:rsidRDefault="00D75327" w:rsidP="00D7532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B06B04">
        <w:rPr>
          <w:lang w:val="en-US"/>
        </w:rPr>
        <w:t>Metoda</w:t>
      </w:r>
      <w:proofErr w:type="spellEnd"/>
      <w:r w:rsidRPr="00B06B04">
        <w:rPr>
          <w:lang w:val="en-US"/>
        </w:rPr>
        <w:t xml:space="preserve"> 2</w:t>
      </w:r>
    </w:p>
    <w:p w14:paraId="0EA00B9B" w14:textId="77777777" w:rsidR="00D75327" w:rsidRPr="000A09B9" w:rsidRDefault="00D75327" w:rsidP="00D75327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a=</w:t>
      </w: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colSums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(SKODA)</w:t>
      </w:r>
    </w:p>
    <w:p w14:paraId="2CE9F913" w14:textId="77777777" w:rsidR="00D75327" w:rsidRPr="000A09B9" w:rsidRDefault="00D75327" w:rsidP="00D75327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S2=c(a[1:4]*50000, a[5:10]*60000)</w:t>
      </w:r>
    </w:p>
    <w:p w14:paraId="2705177C" w14:textId="77777777" w:rsidR="00D75327" w:rsidRPr="000A09B9" w:rsidRDefault="00D75327" w:rsidP="00D75327"/>
    <w:p w14:paraId="0962B1C3" w14:textId="77777777" w:rsidR="00D75327" w:rsidRPr="000A09B9" w:rsidRDefault="00D75327" w:rsidP="00D75327">
      <w:r w:rsidRPr="000A09B9">
        <w:t># Audi</w:t>
      </w:r>
    </w:p>
    <w:p w14:paraId="2A4A44C8" w14:textId="77777777" w:rsidR="00D75327" w:rsidRPr="00C7499E" w:rsidRDefault="00D75327" w:rsidP="00D75327">
      <w:pPr>
        <w:rPr>
          <w:rStyle w:val="HTML-kod"/>
          <w:color w:val="4472C4" w:themeColor="accent1"/>
          <w:sz w:val="24"/>
          <w:lang w:val="en-US" w:eastAsia="pl-PL"/>
        </w:rPr>
      </w:pPr>
      <w:r>
        <w:rPr>
          <w:rStyle w:val="HTML-kod"/>
          <w:color w:val="4472C4" w:themeColor="accent1"/>
          <w:sz w:val="24"/>
          <w:lang w:val="en-US" w:eastAsia="pl-PL"/>
        </w:rPr>
        <w:t xml:space="preserve">A= </w:t>
      </w:r>
      <w:proofErr w:type="spellStart"/>
      <w:r>
        <w:rPr>
          <w:rStyle w:val="HTML-kod"/>
          <w:color w:val="4472C4" w:themeColor="accent1"/>
          <w:sz w:val="24"/>
          <w:lang w:val="en-US" w:eastAsia="pl-PL"/>
        </w:rPr>
        <w:t>colSums</w:t>
      </w:r>
      <w:proofErr w:type="spellEnd"/>
      <w:r>
        <w:rPr>
          <w:rStyle w:val="HTML-kod"/>
          <w:color w:val="4472C4" w:themeColor="accent1"/>
          <w:sz w:val="24"/>
          <w:lang w:val="en-US" w:eastAsia="pl-PL"/>
        </w:rPr>
        <w:t>(AUDI)*seq(100000</w:t>
      </w:r>
      <w:r w:rsidRPr="00C7499E">
        <w:rPr>
          <w:rStyle w:val="HTML-kod"/>
          <w:color w:val="4472C4" w:themeColor="accent1"/>
          <w:sz w:val="24"/>
          <w:lang w:val="en-US" w:eastAsia="pl-PL"/>
        </w:rPr>
        <w:t>, by=3000</w:t>
      </w:r>
      <w:r>
        <w:rPr>
          <w:rStyle w:val="HTML-kod"/>
          <w:color w:val="4472C4" w:themeColor="accent1"/>
          <w:sz w:val="24"/>
          <w:lang w:val="en-US" w:eastAsia="pl-PL"/>
        </w:rPr>
        <w:t xml:space="preserve">, </w:t>
      </w:r>
      <w:proofErr w:type="spellStart"/>
      <w:r>
        <w:rPr>
          <w:rStyle w:val="HTML-kod"/>
          <w:color w:val="4472C4" w:themeColor="accent1"/>
          <w:sz w:val="24"/>
          <w:lang w:val="en-US" w:eastAsia="pl-PL"/>
        </w:rPr>
        <w:t>length.out</w:t>
      </w:r>
      <w:proofErr w:type="spellEnd"/>
      <w:r>
        <w:rPr>
          <w:rStyle w:val="HTML-kod"/>
          <w:color w:val="4472C4" w:themeColor="accent1"/>
          <w:sz w:val="24"/>
          <w:lang w:val="en-US" w:eastAsia="pl-PL"/>
        </w:rPr>
        <w:t>=10</w:t>
      </w:r>
      <w:r w:rsidRPr="00C7499E">
        <w:rPr>
          <w:rStyle w:val="HTML-kod"/>
          <w:color w:val="4472C4" w:themeColor="accent1"/>
          <w:sz w:val="24"/>
          <w:lang w:val="en-US" w:eastAsia="pl-PL"/>
        </w:rPr>
        <w:t>)</w:t>
      </w:r>
    </w:p>
    <w:p w14:paraId="7E3D764F" w14:textId="77777777" w:rsidR="00D75327" w:rsidRPr="000A09B9" w:rsidRDefault="00D75327" w:rsidP="00D75327">
      <w:pPr>
        <w:rPr>
          <w:lang w:val="en"/>
        </w:rPr>
      </w:pPr>
    </w:p>
    <w:p w14:paraId="16F0A3BF" w14:textId="77777777" w:rsidR="00D75327" w:rsidRPr="000A09B9" w:rsidRDefault="00D75327" w:rsidP="00D75327">
      <w:r w:rsidRPr="000A09B9">
        <w:t xml:space="preserve"># </w:t>
      </w:r>
      <w:r>
        <w:t>Razem</w:t>
      </w:r>
    </w:p>
    <w:p w14:paraId="28C6915B" w14:textId="77777777" w:rsidR="00D75327" w:rsidRPr="000A09B9" w:rsidRDefault="00D75327" w:rsidP="00D75327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Lata_PLN_2 = A+S1</w:t>
      </w:r>
    </w:p>
    <w:p w14:paraId="17CCB49F" w14:textId="77777777" w:rsidR="00A9355F" w:rsidRDefault="00A9355F" w:rsidP="00626564"/>
    <w:p w14:paraId="0A4AA900" w14:textId="225B0A48" w:rsidR="000D09D5" w:rsidRDefault="000D09D5" w:rsidP="000D09D5">
      <w:r w:rsidRPr="00311E94">
        <w:t xml:space="preserve"># </w:t>
      </w:r>
      <w:r w:rsidRPr="000D09D5">
        <w:rPr>
          <w:b/>
        </w:rPr>
        <w:t>Zadanie 19.</w:t>
      </w:r>
      <w:r w:rsidRPr="00311E94">
        <w:t xml:space="preserve"> Oblicz wartość sprzedaży obu marek samochodów przez poszczególnych </w:t>
      </w:r>
    </w:p>
    <w:p w14:paraId="6D421121" w14:textId="77777777" w:rsidR="000D09D5" w:rsidRPr="00311E94" w:rsidRDefault="000D09D5" w:rsidP="000D09D5">
      <w:r>
        <w:t xml:space="preserve"># </w:t>
      </w:r>
      <w:r w:rsidRPr="00311E94">
        <w:t>pracowników łącznie w całym okresie, jeśli ceny samochodów zmieniały się następująco:</w:t>
      </w:r>
    </w:p>
    <w:p w14:paraId="1A981EAB" w14:textId="77777777" w:rsidR="000D09D5" w:rsidRPr="00311E94" w:rsidRDefault="000D09D5" w:rsidP="000D09D5">
      <w:r>
        <w:t xml:space="preserve"># </w:t>
      </w:r>
      <w:r w:rsidRPr="00311E94">
        <w:t>- Skoda kosztowała 50.000 w latach 2008-2011 i 60.000 w latach 2012-2017</w:t>
      </w:r>
    </w:p>
    <w:p w14:paraId="58DD4D60" w14:textId="734C991E" w:rsidR="000D09D5" w:rsidRPr="00311E94" w:rsidRDefault="000D09D5" w:rsidP="000D09D5">
      <w:r>
        <w:t xml:space="preserve"># </w:t>
      </w:r>
      <w:r w:rsidRPr="00311E94">
        <w:t xml:space="preserve">- Audi kosztowało </w:t>
      </w:r>
      <w:r>
        <w:t>100.000 w roku 2008 i drożało 3000 zł</w:t>
      </w:r>
      <w:r w:rsidRPr="00311E94">
        <w:t xml:space="preserve"> rocznie</w:t>
      </w:r>
    </w:p>
    <w:p w14:paraId="3CEE521D" w14:textId="77777777" w:rsidR="000D09D5" w:rsidRPr="008D3033" w:rsidRDefault="000D09D5" w:rsidP="000D09D5">
      <w:pPr>
        <w:rPr>
          <w:rStyle w:val="HTML-kod"/>
          <w:rFonts w:asciiTheme="minorHAnsi" w:hAnsiTheme="minorHAnsi" w:cstheme="minorBidi"/>
          <w:sz w:val="24"/>
          <w:szCs w:val="24"/>
        </w:rPr>
      </w:pPr>
      <w:r>
        <w:t xml:space="preserve"># </w:t>
      </w:r>
      <w:r w:rsidRPr="00311E94">
        <w:t>Wynik zapisz w wektorze Pracownicy_PLN_2</w:t>
      </w:r>
    </w:p>
    <w:p w14:paraId="6E434450" w14:textId="12B38087" w:rsidR="0001635B" w:rsidRPr="000A09B9" w:rsidRDefault="0001635B" w:rsidP="00626564"/>
    <w:p w14:paraId="3B9FAD44" w14:textId="6458096A" w:rsidR="00D75327" w:rsidRDefault="00D75327" w:rsidP="00D75327">
      <w:r w:rsidRPr="00C7499E">
        <w:t>#</w:t>
      </w:r>
      <w:r>
        <w:t xml:space="preserve"> </w:t>
      </w:r>
      <w:r w:rsidRPr="00C7499E">
        <w:t>Skoda</w:t>
      </w:r>
      <w:r w:rsidR="007F6919">
        <w:t xml:space="preserve"> - </w:t>
      </w:r>
      <w:r>
        <w:t xml:space="preserve"> </w:t>
      </w:r>
      <w:r w:rsidRPr="00E236B4">
        <w:t xml:space="preserve">Metoda 1 – </w:t>
      </w:r>
      <w:r>
        <w:t xml:space="preserve">mamy macierz SKODA z liczbą sprzedanych aut. </w:t>
      </w:r>
    </w:p>
    <w:p w14:paraId="77C6EA82" w14:textId="77777777" w:rsidR="00D75327" w:rsidRPr="00E236B4" w:rsidRDefault="00D75327" w:rsidP="00D75327">
      <w:r w:rsidRPr="00E236B4">
        <w:t>robimy macierz 40 x 50000 i 60 x 60000</w:t>
      </w:r>
      <w:r>
        <w:t>, żeby przeliczyć na wartości</w:t>
      </w:r>
    </w:p>
    <w:p w14:paraId="251F7125" w14:textId="77777777" w:rsidR="00D75327" w:rsidRPr="00C7499E" w:rsidRDefault="00D75327" w:rsidP="00D75327">
      <w:pPr>
        <w:rPr>
          <w:rStyle w:val="HTML-kod"/>
          <w:color w:val="4472C4" w:themeColor="accent1"/>
          <w:sz w:val="24"/>
          <w:lang w:val="en-US" w:eastAsia="pl-PL"/>
        </w:rPr>
      </w:pPr>
      <w:proofErr w:type="spellStart"/>
      <w:r>
        <w:rPr>
          <w:rStyle w:val="HTML-kod"/>
          <w:color w:val="4472C4" w:themeColor="accent1"/>
          <w:sz w:val="24"/>
          <w:lang w:val="en-US" w:eastAsia="pl-PL"/>
        </w:rPr>
        <w:t>Cena_S</w:t>
      </w:r>
      <w:proofErr w:type="spellEnd"/>
      <w:r>
        <w:rPr>
          <w:rStyle w:val="HTML-kod"/>
          <w:color w:val="4472C4" w:themeColor="accent1"/>
          <w:sz w:val="24"/>
          <w:lang w:val="en-US" w:eastAsia="pl-PL"/>
        </w:rPr>
        <w:t xml:space="preserve"> = c(rep(50000,4),rep(60000,6</w:t>
      </w:r>
      <w:r w:rsidRPr="00C7499E">
        <w:rPr>
          <w:rStyle w:val="HTML-kod"/>
          <w:color w:val="4472C4" w:themeColor="accent1"/>
          <w:sz w:val="24"/>
          <w:lang w:val="en-US" w:eastAsia="pl-PL"/>
        </w:rPr>
        <w:t>))</w:t>
      </w:r>
    </w:p>
    <w:p w14:paraId="42444BEB" w14:textId="77777777" w:rsidR="00D75327" w:rsidRPr="00B06B04" w:rsidRDefault="00D75327" w:rsidP="00D75327">
      <w:pPr>
        <w:pStyle w:val="HTML-wstpniesformatowany"/>
        <w:shd w:val="clear" w:color="auto" w:fill="FFFFFF"/>
        <w:wordWrap w:val="0"/>
        <w:spacing w:line="225" w:lineRule="atLeast"/>
        <w:rPr>
          <w:rStyle w:val="HTML-kod"/>
          <w:rFonts w:ascii="Lucida Console" w:eastAsia="Times New Roman" w:hAnsi="Lucida Console"/>
          <w:color w:val="000000"/>
        </w:rPr>
      </w:pPr>
      <w:r w:rsidRPr="00B06B04">
        <w:rPr>
          <w:rStyle w:val="HTML-kod"/>
          <w:color w:val="4472C4" w:themeColor="accent1"/>
          <w:sz w:val="24"/>
        </w:rPr>
        <w:t>matrix(</w:t>
      </w:r>
      <w:proofErr w:type="spellStart"/>
      <w:r w:rsidRPr="008F69A5">
        <w:rPr>
          <w:rStyle w:val="HTML-kod"/>
          <w:color w:val="4472C4" w:themeColor="accent1"/>
          <w:sz w:val="24"/>
        </w:rPr>
        <w:t>Cena_S</w:t>
      </w:r>
      <w:proofErr w:type="spellEnd"/>
      <w:r w:rsidRPr="00B06B04">
        <w:rPr>
          <w:rStyle w:val="HTML-kod"/>
          <w:color w:val="4472C4" w:themeColor="accent1"/>
          <w:sz w:val="24"/>
        </w:rPr>
        <w:t xml:space="preserve">, 10, 10, </w:t>
      </w:r>
      <w:proofErr w:type="spellStart"/>
      <w:r w:rsidRPr="00B06B04">
        <w:rPr>
          <w:rStyle w:val="HTML-kod"/>
          <w:color w:val="4472C4" w:themeColor="accent1"/>
          <w:sz w:val="24"/>
        </w:rPr>
        <w:t>byrow</w:t>
      </w:r>
      <w:proofErr w:type="spellEnd"/>
      <w:r w:rsidRPr="00B06B04">
        <w:rPr>
          <w:rStyle w:val="HTML-kod"/>
          <w:color w:val="4472C4" w:themeColor="accent1"/>
          <w:sz w:val="24"/>
        </w:rPr>
        <w:t xml:space="preserve">=T) </w:t>
      </w:r>
    </w:p>
    <w:p w14:paraId="5121480B" w14:textId="77777777" w:rsidR="00D75327" w:rsidRPr="000A09B9" w:rsidRDefault="00D75327" w:rsidP="00D75327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SKODA2=SKODA*matrix(</w:t>
      </w:r>
      <w:proofErr w:type="spellStart"/>
      <w:r w:rsidRPr="008F69A5">
        <w:rPr>
          <w:rStyle w:val="HTML-kod"/>
          <w:color w:val="4472C4" w:themeColor="accent1"/>
          <w:sz w:val="24"/>
          <w:lang w:eastAsia="pl-PL"/>
        </w:rPr>
        <w:t>Cena_S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, 10,</w:t>
      </w:r>
      <w:r>
        <w:rPr>
          <w:rStyle w:val="HTML-kod"/>
          <w:color w:val="4472C4" w:themeColor="accent1"/>
          <w:sz w:val="24"/>
          <w:lang w:eastAsia="pl-PL"/>
        </w:rPr>
        <w:t xml:space="preserve"> </w:t>
      </w:r>
      <w:r w:rsidRPr="000A09B9">
        <w:rPr>
          <w:rStyle w:val="HTML-kod"/>
          <w:color w:val="4472C4" w:themeColor="accent1"/>
          <w:sz w:val="24"/>
          <w:lang w:eastAsia="pl-PL"/>
        </w:rPr>
        <w:t>10</w:t>
      </w:r>
      <w:r>
        <w:rPr>
          <w:rStyle w:val="HTML-kod"/>
          <w:color w:val="4472C4" w:themeColor="accent1"/>
          <w:sz w:val="24"/>
          <w:lang w:eastAsia="pl-PL"/>
        </w:rPr>
        <w:t xml:space="preserve">, </w:t>
      </w:r>
      <w:proofErr w:type="spellStart"/>
      <w:r w:rsidRPr="00B06B04">
        <w:rPr>
          <w:rStyle w:val="HTML-kod"/>
          <w:color w:val="4472C4" w:themeColor="accent1"/>
          <w:sz w:val="24"/>
        </w:rPr>
        <w:t>byrow</w:t>
      </w:r>
      <w:proofErr w:type="spellEnd"/>
      <w:r w:rsidRPr="00B06B04">
        <w:rPr>
          <w:rStyle w:val="HTML-kod"/>
          <w:color w:val="4472C4" w:themeColor="accent1"/>
          <w:sz w:val="24"/>
        </w:rPr>
        <w:t>=T</w:t>
      </w:r>
      <w:r w:rsidRPr="000A09B9">
        <w:rPr>
          <w:rStyle w:val="HTML-kod"/>
          <w:color w:val="4472C4" w:themeColor="accent1"/>
          <w:sz w:val="24"/>
          <w:lang w:eastAsia="pl-PL"/>
        </w:rPr>
        <w:t>)</w:t>
      </w:r>
    </w:p>
    <w:p w14:paraId="04D5A764" w14:textId="77777777" w:rsidR="00D75327" w:rsidRDefault="00D75327" w:rsidP="00D75327"/>
    <w:p w14:paraId="13834F31" w14:textId="77777777" w:rsidR="00D75327" w:rsidRDefault="00D75327" w:rsidP="00D75327">
      <w:r>
        <w:t># Metoda 2 – rozdzielamy macierz na 2 mniejsze macierze i osobno je mnożymy przez ceny</w:t>
      </w:r>
    </w:p>
    <w:p w14:paraId="2F81D68E" w14:textId="77777777" w:rsidR="00D75327" w:rsidRPr="000A09B9" w:rsidRDefault="00D75327" w:rsidP="00D75327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>SKODA[,1:4]*50000</w:t>
      </w:r>
    </w:p>
    <w:p w14:paraId="2310D191" w14:textId="77777777" w:rsidR="00D75327" w:rsidRDefault="00D75327" w:rsidP="00D75327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lastRenderedPageBreak/>
        <w:t>SKODA[,5:10]*60000</w:t>
      </w:r>
    </w:p>
    <w:p w14:paraId="57446232" w14:textId="77777777" w:rsidR="00D75327" w:rsidRPr="000A09B9" w:rsidRDefault="00D75327" w:rsidP="00D75327">
      <w:pPr>
        <w:rPr>
          <w:rStyle w:val="HTML-kod"/>
          <w:color w:val="4472C4" w:themeColor="accent1"/>
          <w:sz w:val="24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 xml:space="preserve">SKODA3 = </w:t>
      </w: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cbind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(SKODA[,1:4]*50000, SKODA[,5:10]*60000)</w:t>
      </w:r>
    </w:p>
    <w:p w14:paraId="7577ECAE" w14:textId="77777777" w:rsidR="00D75327" w:rsidRDefault="00D75327" w:rsidP="00D75327"/>
    <w:p w14:paraId="14BFCB38" w14:textId="77777777" w:rsidR="00D75327" w:rsidRDefault="00D75327" w:rsidP="00D75327">
      <w:r>
        <w:t># Metoda 3 – mnożymy macierz przez wektor</w:t>
      </w:r>
    </w:p>
    <w:p w14:paraId="1CE3EE80" w14:textId="77777777" w:rsidR="00D75327" w:rsidRPr="00617BCE" w:rsidRDefault="00D75327" w:rsidP="00D75327">
      <w:pPr>
        <w:rPr>
          <w:rStyle w:val="HTML-kod"/>
          <w:color w:val="4472C4" w:themeColor="accent1"/>
          <w:sz w:val="24"/>
          <w:lang w:eastAsia="pl-PL"/>
        </w:rPr>
      </w:pPr>
      <w:r w:rsidRPr="00617BCE">
        <w:rPr>
          <w:rStyle w:val="HTML-kod"/>
          <w:color w:val="4472C4" w:themeColor="accent1"/>
          <w:sz w:val="24"/>
          <w:lang w:eastAsia="pl-PL"/>
        </w:rPr>
        <w:t>SKODA4=t(t(SKODA)*</w:t>
      </w:r>
      <w:proofErr w:type="spellStart"/>
      <w:r w:rsidRPr="00617BCE">
        <w:rPr>
          <w:rStyle w:val="HTML-kod"/>
          <w:color w:val="4472C4" w:themeColor="accent1"/>
          <w:sz w:val="24"/>
          <w:lang w:eastAsia="pl-PL"/>
        </w:rPr>
        <w:t>Cena_S</w:t>
      </w:r>
      <w:proofErr w:type="spellEnd"/>
      <w:r w:rsidRPr="00617BCE">
        <w:rPr>
          <w:rStyle w:val="HTML-kod"/>
          <w:color w:val="4472C4" w:themeColor="accent1"/>
          <w:sz w:val="24"/>
          <w:lang w:eastAsia="pl-PL"/>
        </w:rPr>
        <w:t>)</w:t>
      </w:r>
    </w:p>
    <w:p w14:paraId="6F415F17" w14:textId="77777777" w:rsidR="00D75327" w:rsidRDefault="00D75327" w:rsidP="00D75327"/>
    <w:p w14:paraId="39E9F735" w14:textId="77777777" w:rsidR="00D75327" w:rsidRDefault="00D75327" w:rsidP="00D75327">
      <w:r w:rsidRPr="000A09B9">
        <w:t># Audi</w:t>
      </w:r>
    </w:p>
    <w:p w14:paraId="5FBD7DD9" w14:textId="77777777" w:rsidR="00D75327" w:rsidRPr="00B06B04" w:rsidRDefault="00D75327" w:rsidP="00D75327">
      <w:pPr>
        <w:rPr>
          <w:rStyle w:val="HTML-kod"/>
          <w:color w:val="4472C4" w:themeColor="accent1"/>
          <w:sz w:val="24"/>
          <w:lang w:val="en-US" w:eastAsia="pl-PL"/>
        </w:rPr>
      </w:pPr>
      <w:r w:rsidRPr="00B06B04">
        <w:rPr>
          <w:rStyle w:val="HTML-kod"/>
          <w:color w:val="4472C4" w:themeColor="accent1"/>
          <w:sz w:val="24"/>
          <w:lang w:val="en-US" w:eastAsia="pl-PL"/>
        </w:rPr>
        <w:t>V2 = rep(</w:t>
      </w:r>
      <w:r>
        <w:rPr>
          <w:rStyle w:val="HTML-kod"/>
          <w:color w:val="4472C4" w:themeColor="accent1"/>
          <w:sz w:val="24"/>
          <w:lang w:val="en-US" w:eastAsia="pl-PL"/>
        </w:rPr>
        <w:t>seq(100000</w:t>
      </w:r>
      <w:r w:rsidRPr="00C7499E">
        <w:rPr>
          <w:rStyle w:val="HTML-kod"/>
          <w:color w:val="4472C4" w:themeColor="accent1"/>
          <w:sz w:val="24"/>
          <w:lang w:val="en-US" w:eastAsia="pl-PL"/>
        </w:rPr>
        <w:t>, by=3000</w:t>
      </w:r>
      <w:r>
        <w:rPr>
          <w:rStyle w:val="HTML-kod"/>
          <w:color w:val="4472C4" w:themeColor="accent1"/>
          <w:sz w:val="24"/>
          <w:lang w:val="en-US" w:eastAsia="pl-PL"/>
        </w:rPr>
        <w:t xml:space="preserve">, </w:t>
      </w:r>
      <w:proofErr w:type="spellStart"/>
      <w:r>
        <w:rPr>
          <w:rStyle w:val="HTML-kod"/>
          <w:color w:val="4472C4" w:themeColor="accent1"/>
          <w:sz w:val="24"/>
          <w:lang w:val="en-US" w:eastAsia="pl-PL"/>
        </w:rPr>
        <w:t>length.out</w:t>
      </w:r>
      <w:proofErr w:type="spellEnd"/>
      <w:r>
        <w:rPr>
          <w:rStyle w:val="HTML-kod"/>
          <w:color w:val="4472C4" w:themeColor="accent1"/>
          <w:sz w:val="24"/>
          <w:lang w:val="en-US" w:eastAsia="pl-PL"/>
        </w:rPr>
        <w:t>=10</w:t>
      </w:r>
      <w:r w:rsidRPr="00C7499E">
        <w:rPr>
          <w:rStyle w:val="HTML-kod"/>
          <w:color w:val="4472C4" w:themeColor="accent1"/>
          <w:sz w:val="24"/>
          <w:lang w:val="en-US" w:eastAsia="pl-PL"/>
        </w:rPr>
        <w:t>)</w:t>
      </w:r>
      <w:r w:rsidRPr="00B06B04">
        <w:rPr>
          <w:rStyle w:val="HTML-kod"/>
          <w:color w:val="4472C4" w:themeColor="accent1"/>
          <w:sz w:val="24"/>
          <w:lang w:val="en-US" w:eastAsia="pl-PL"/>
        </w:rPr>
        <w:t>),10)</w:t>
      </w:r>
    </w:p>
    <w:p w14:paraId="0391E69F" w14:textId="77777777" w:rsidR="00D75327" w:rsidRPr="00C7499E" w:rsidRDefault="00D75327" w:rsidP="00D75327">
      <w:pPr>
        <w:rPr>
          <w:rStyle w:val="HTML-kod"/>
          <w:color w:val="4472C4" w:themeColor="accent1"/>
          <w:sz w:val="24"/>
          <w:lang w:val="en-US" w:eastAsia="pl-PL"/>
        </w:rPr>
      </w:pPr>
      <w:r w:rsidRPr="00C7499E">
        <w:rPr>
          <w:rStyle w:val="HTML-kod"/>
          <w:color w:val="4472C4" w:themeColor="accent1"/>
          <w:sz w:val="24"/>
          <w:lang w:val="en-US" w:eastAsia="pl-PL"/>
        </w:rPr>
        <w:t>AUDI2=AUDI*matrix(V2, 10,</w:t>
      </w:r>
      <w:r>
        <w:rPr>
          <w:rStyle w:val="HTML-kod"/>
          <w:color w:val="4472C4" w:themeColor="accent1"/>
          <w:sz w:val="24"/>
          <w:lang w:val="en-US" w:eastAsia="pl-PL"/>
        </w:rPr>
        <w:t xml:space="preserve"> </w:t>
      </w:r>
      <w:r w:rsidRPr="00C7499E">
        <w:rPr>
          <w:rStyle w:val="HTML-kod"/>
          <w:color w:val="4472C4" w:themeColor="accent1"/>
          <w:sz w:val="24"/>
          <w:lang w:val="en-US" w:eastAsia="pl-PL"/>
        </w:rPr>
        <w:t xml:space="preserve">10, </w:t>
      </w:r>
      <w:proofErr w:type="spellStart"/>
      <w:r w:rsidRPr="00C7499E">
        <w:rPr>
          <w:rStyle w:val="HTML-kod"/>
          <w:color w:val="4472C4" w:themeColor="accent1"/>
          <w:sz w:val="24"/>
          <w:lang w:val="en-US" w:eastAsia="pl-PL"/>
        </w:rPr>
        <w:t>byrow</w:t>
      </w:r>
      <w:proofErr w:type="spellEnd"/>
      <w:r w:rsidRPr="00C7499E">
        <w:rPr>
          <w:rStyle w:val="HTML-kod"/>
          <w:color w:val="4472C4" w:themeColor="accent1"/>
          <w:sz w:val="24"/>
          <w:lang w:val="en-US" w:eastAsia="pl-PL"/>
        </w:rPr>
        <w:t>=T)</w:t>
      </w:r>
    </w:p>
    <w:p w14:paraId="0F490DBF" w14:textId="77777777" w:rsidR="00D75327" w:rsidRPr="00C7499E" w:rsidRDefault="00D75327" w:rsidP="00D75327">
      <w:pPr>
        <w:rPr>
          <w:rStyle w:val="HTML-kod"/>
          <w:color w:val="4472C4" w:themeColor="accent1"/>
          <w:sz w:val="24"/>
          <w:lang w:val="en-US" w:eastAsia="pl-PL"/>
        </w:rPr>
      </w:pPr>
    </w:p>
    <w:p w14:paraId="00A123C5" w14:textId="77777777" w:rsidR="00D75327" w:rsidRPr="00304372" w:rsidRDefault="00D75327" w:rsidP="00D75327">
      <w:pPr>
        <w:rPr>
          <w:rFonts w:ascii="Courier New" w:hAnsi="Courier New" w:cs="Courier New"/>
          <w:color w:val="4472C4" w:themeColor="accent1"/>
          <w:szCs w:val="20"/>
          <w:lang w:eastAsia="pl-PL"/>
        </w:rPr>
      </w:pPr>
      <w:r w:rsidRPr="000A09B9">
        <w:rPr>
          <w:rStyle w:val="HTML-kod"/>
          <w:color w:val="4472C4" w:themeColor="accent1"/>
          <w:sz w:val="24"/>
          <w:lang w:eastAsia="pl-PL"/>
        </w:rPr>
        <w:t xml:space="preserve">Pracownicy_PLN_2 = </w:t>
      </w:r>
      <w:proofErr w:type="spellStart"/>
      <w:r w:rsidRPr="000A09B9">
        <w:rPr>
          <w:rStyle w:val="HTML-kod"/>
          <w:color w:val="4472C4" w:themeColor="accent1"/>
          <w:sz w:val="24"/>
          <w:lang w:eastAsia="pl-PL"/>
        </w:rPr>
        <w:t>rowSums</w:t>
      </w:r>
      <w:proofErr w:type="spellEnd"/>
      <w:r w:rsidRPr="000A09B9">
        <w:rPr>
          <w:rStyle w:val="HTML-kod"/>
          <w:color w:val="4472C4" w:themeColor="accent1"/>
          <w:sz w:val="24"/>
          <w:lang w:eastAsia="pl-PL"/>
        </w:rPr>
        <w:t>(SKODA2+AUDI2)</w:t>
      </w:r>
    </w:p>
    <w:p w14:paraId="37260ED2" w14:textId="057789CF" w:rsidR="00B674AF" w:rsidRPr="00304372" w:rsidRDefault="00B674AF" w:rsidP="00D75327">
      <w:pPr>
        <w:rPr>
          <w:rFonts w:ascii="Courier New" w:hAnsi="Courier New" w:cs="Courier New"/>
          <w:color w:val="4472C4" w:themeColor="accent1"/>
          <w:szCs w:val="20"/>
          <w:lang w:eastAsia="pl-PL"/>
        </w:rPr>
      </w:pPr>
    </w:p>
    <w:sectPr w:rsidR="00B674AF" w:rsidRPr="00304372" w:rsidSect="00905E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564"/>
    <w:rsid w:val="00004FB3"/>
    <w:rsid w:val="00007D8E"/>
    <w:rsid w:val="0001635B"/>
    <w:rsid w:val="000601E0"/>
    <w:rsid w:val="00065193"/>
    <w:rsid w:val="0007381F"/>
    <w:rsid w:val="0007531B"/>
    <w:rsid w:val="00090873"/>
    <w:rsid w:val="00093B85"/>
    <w:rsid w:val="000A09B9"/>
    <w:rsid w:val="000A1704"/>
    <w:rsid w:val="000D09D5"/>
    <w:rsid w:val="000D145C"/>
    <w:rsid w:val="00122E7C"/>
    <w:rsid w:val="00164656"/>
    <w:rsid w:val="001B3CA3"/>
    <w:rsid w:val="001B4ECF"/>
    <w:rsid w:val="00246130"/>
    <w:rsid w:val="00255658"/>
    <w:rsid w:val="00272EF9"/>
    <w:rsid w:val="00276A0D"/>
    <w:rsid w:val="002F02B4"/>
    <w:rsid w:val="00304372"/>
    <w:rsid w:val="003049D4"/>
    <w:rsid w:val="00385E5D"/>
    <w:rsid w:val="003A314E"/>
    <w:rsid w:val="0044308E"/>
    <w:rsid w:val="00451914"/>
    <w:rsid w:val="004A207D"/>
    <w:rsid w:val="004A76B2"/>
    <w:rsid w:val="00515332"/>
    <w:rsid w:val="005230A2"/>
    <w:rsid w:val="0055045E"/>
    <w:rsid w:val="00565824"/>
    <w:rsid w:val="0056680E"/>
    <w:rsid w:val="0057443A"/>
    <w:rsid w:val="00580DFC"/>
    <w:rsid w:val="00594DE9"/>
    <w:rsid w:val="005A2C58"/>
    <w:rsid w:val="005B6CF8"/>
    <w:rsid w:val="00626564"/>
    <w:rsid w:val="00647FAD"/>
    <w:rsid w:val="006504B1"/>
    <w:rsid w:val="00687988"/>
    <w:rsid w:val="0069223A"/>
    <w:rsid w:val="006A2A5D"/>
    <w:rsid w:val="00733FE6"/>
    <w:rsid w:val="00741019"/>
    <w:rsid w:val="007521C4"/>
    <w:rsid w:val="00774FE3"/>
    <w:rsid w:val="007F6919"/>
    <w:rsid w:val="00826720"/>
    <w:rsid w:val="00854B6D"/>
    <w:rsid w:val="008755EC"/>
    <w:rsid w:val="00876915"/>
    <w:rsid w:val="00891D5D"/>
    <w:rsid w:val="00893C6E"/>
    <w:rsid w:val="00895E89"/>
    <w:rsid w:val="008C3106"/>
    <w:rsid w:val="008D2886"/>
    <w:rsid w:val="008D3033"/>
    <w:rsid w:val="008E44A5"/>
    <w:rsid w:val="00905E79"/>
    <w:rsid w:val="00946A7C"/>
    <w:rsid w:val="009D7FCF"/>
    <w:rsid w:val="009F2ADF"/>
    <w:rsid w:val="00A10708"/>
    <w:rsid w:val="00A156BA"/>
    <w:rsid w:val="00A71724"/>
    <w:rsid w:val="00A74747"/>
    <w:rsid w:val="00A76BD8"/>
    <w:rsid w:val="00A84C7C"/>
    <w:rsid w:val="00A9355F"/>
    <w:rsid w:val="00AC6197"/>
    <w:rsid w:val="00B23E79"/>
    <w:rsid w:val="00B674AF"/>
    <w:rsid w:val="00BB5E27"/>
    <w:rsid w:val="00BF7C67"/>
    <w:rsid w:val="00C10B9F"/>
    <w:rsid w:val="00C12643"/>
    <w:rsid w:val="00C17EFB"/>
    <w:rsid w:val="00C35E43"/>
    <w:rsid w:val="00C73F92"/>
    <w:rsid w:val="00CE7FF5"/>
    <w:rsid w:val="00D5768D"/>
    <w:rsid w:val="00D75327"/>
    <w:rsid w:val="00D763A0"/>
    <w:rsid w:val="00D869C7"/>
    <w:rsid w:val="00D87643"/>
    <w:rsid w:val="00DA1CAE"/>
    <w:rsid w:val="00E03781"/>
    <w:rsid w:val="00E236B4"/>
    <w:rsid w:val="00E31A94"/>
    <w:rsid w:val="00E82653"/>
    <w:rsid w:val="00EA1A19"/>
    <w:rsid w:val="00EA45E9"/>
    <w:rsid w:val="00ED5423"/>
    <w:rsid w:val="00F7368E"/>
    <w:rsid w:val="00FA661D"/>
    <w:rsid w:val="00FA6A03"/>
    <w:rsid w:val="00FE2F79"/>
    <w:rsid w:val="00FE318E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F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A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A6A03"/>
    <w:rPr>
      <w:rFonts w:ascii="Courier New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A6A03"/>
    <w:rPr>
      <w:rFonts w:ascii="Courier New" w:eastAsiaTheme="minorHAnsi" w:hAnsi="Courier New" w:cs="Courier New"/>
      <w:sz w:val="20"/>
      <w:szCs w:val="20"/>
    </w:rPr>
  </w:style>
  <w:style w:type="character" w:customStyle="1" w:styleId="gnkrckgcmrb">
    <w:name w:val="gnkrckgcmrb"/>
    <w:basedOn w:val="Domylnaczcionkaakapitu"/>
    <w:rsid w:val="00E2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1044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PI WNE UW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Adam Czyżewski</cp:lastModifiedBy>
  <cp:revision>2</cp:revision>
  <cp:lastPrinted>2018-06-27T08:23:00Z</cp:lastPrinted>
  <dcterms:created xsi:type="dcterms:W3CDTF">2019-03-06T01:49:00Z</dcterms:created>
  <dcterms:modified xsi:type="dcterms:W3CDTF">2019-03-06T01:49:00Z</dcterms:modified>
</cp:coreProperties>
</file>