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FEEF" w14:textId="1F18E95A" w:rsidR="00B61EB3" w:rsidRDefault="0032630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LIST OF TOPICS WE NEED TO CHECK:</w:t>
      </w:r>
    </w:p>
    <w:p w14:paraId="7E4793C3" w14:textId="3C8C883B" w:rsidR="00326304" w:rsidRPr="00C1461F" w:rsidRDefault="00B83584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</w:pPr>
      <w:r w:rsidRPr="00C1461F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Introduction</w:t>
      </w:r>
      <w:r w:rsidR="008402FD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(</w:t>
      </w:r>
      <w:r w:rsidR="000D2931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ppt 1,</w:t>
      </w:r>
      <w:r w:rsidR="008402FD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slides:9 to 22</w:t>
      </w:r>
      <w:r w:rsidR="00E74F58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 xml:space="preserve">,36 to </w:t>
      </w:r>
      <w:r w:rsidR="00F52112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54</w:t>
      </w:r>
      <w:r w:rsidR="008402FD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)</w:t>
      </w:r>
    </w:p>
    <w:p w14:paraId="16CF1836" w14:textId="3EE60D35" w:rsidR="00B83584" w:rsidRPr="00C1461F" w:rsidRDefault="00B83584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</w:pPr>
      <w:r w:rsidRPr="00C1461F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Datatypes, variables, arrays</w:t>
      </w:r>
    </w:p>
    <w:p w14:paraId="7CAAC8CB" w14:textId="40C2A7FD" w:rsidR="00B83584" w:rsidRPr="00C1461F" w:rsidRDefault="00DC3323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</w:pPr>
      <w:r w:rsidRPr="00C1461F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Operators and control statements</w:t>
      </w:r>
    </w:p>
    <w:p w14:paraId="2BA9D910" w14:textId="2C3B8379" w:rsidR="00DC3323" w:rsidRPr="00C1461F" w:rsidRDefault="00DC3323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</w:pPr>
      <w:r w:rsidRPr="00C1461F">
        <w:rPr>
          <w:rFonts w:ascii="Times New Roman" w:hAnsi="Times New Roman" w:cs="Times New Roman"/>
          <w:color w:val="538135" w:themeColor="accent6" w:themeShade="BF"/>
          <w:sz w:val="36"/>
          <w:szCs w:val="36"/>
          <w:lang w:val="en-US"/>
        </w:rPr>
        <w:t>Classes and inheritance</w:t>
      </w:r>
    </w:p>
    <w:p w14:paraId="75397820" w14:textId="362C57AA" w:rsidR="00DC3323" w:rsidRDefault="00C1461F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Packages and interfaces</w:t>
      </w:r>
    </w:p>
    <w:p w14:paraId="5398D5D8" w14:textId="6D464BC8" w:rsidR="00C1461F" w:rsidRDefault="00C1461F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Array list and vectors</w:t>
      </w:r>
    </w:p>
    <w:p w14:paraId="00FEA68A" w14:textId="4DDA78E9" w:rsidR="00C1461F" w:rsidRDefault="00C1461F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String handling</w:t>
      </w:r>
    </w:p>
    <w:p w14:paraId="042244B3" w14:textId="02953C87" w:rsidR="00C1461F" w:rsidRDefault="00C1461F" w:rsidP="0032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Exception handling </w:t>
      </w:r>
    </w:p>
    <w:p w14:paraId="5D925596" w14:textId="7F7E08B9" w:rsidR="00026873" w:rsidRDefault="00C1461F" w:rsidP="00026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Thread concepts</w:t>
      </w:r>
    </w:p>
    <w:p w14:paraId="48202B60" w14:textId="0C87DB46" w:rsidR="008F4927" w:rsidRDefault="008402FD" w:rsidP="0002687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IMPORTANT </w:t>
      </w:r>
      <w:r w:rsidR="00CC4309">
        <w:rPr>
          <w:rFonts w:ascii="Times New Roman" w:hAnsi="Times New Roman" w:cs="Times New Roman"/>
          <w:sz w:val="36"/>
          <w:szCs w:val="36"/>
          <w:lang w:val="en-US"/>
        </w:rPr>
        <w:t>KEYWORDS:</w:t>
      </w:r>
    </w:p>
    <w:p w14:paraId="520881D7" w14:textId="0ADB6530" w:rsidR="00C96E20" w:rsidRDefault="007D6C66" w:rsidP="00C9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Public-main method needs to be</w:t>
      </w:r>
      <w:r w:rsidR="00A87B0E">
        <w:rPr>
          <w:rFonts w:ascii="Times New Roman" w:hAnsi="Times New Roman" w:cs="Times New Roman"/>
          <w:sz w:val="36"/>
          <w:szCs w:val="36"/>
          <w:lang w:val="en-US"/>
        </w:rPr>
        <w:t>called by code outside of the class when the program is started</w:t>
      </w:r>
    </w:p>
    <w:p w14:paraId="5EF5F1A3" w14:textId="0B501B94" w:rsidR="003E4315" w:rsidRDefault="003E4315" w:rsidP="00C9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Static-allows main function to be called without having to </w:t>
      </w:r>
      <w:r w:rsidR="009A5A92">
        <w:rPr>
          <w:rFonts w:ascii="Times New Roman" w:hAnsi="Times New Roman" w:cs="Times New Roman"/>
          <w:sz w:val="36"/>
          <w:szCs w:val="36"/>
          <w:lang w:val="en-US"/>
        </w:rPr>
        <w:t>instantiate a particular instance of class</w:t>
      </w:r>
    </w:p>
    <w:p w14:paraId="4F4C8893" w14:textId="3FFF0D83" w:rsidR="009A5A92" w:rsidRDefault="009A5A92" w:rsidP="00C9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Void- </w:t>
      </w:r>
      <w:r w:rsidR="005B7791">
        <w:rPr>
          <w:rFonts w:ascii="Times New Roman" w:hAnsi="Times New Roman" w:cs="Times New Roman"/>
          <w:sz w:val="36"/>
          <w:szCs w:val="36"/>
          <w:lang w:val="en-US"/>
        </w:rPr>
        <w:t>that’s the returntype of the main method. It does not have a return statement(unlike the main methods in c and c++)</w:t>
      </w:r>
    </w:p>
    <w:p w14:paraId="240C56BC" w14:textId="738378AB" w:rsidR="00486877" w:rsidRPr="00C96E20" w:rsidRDefault="00486877" w:rsidP="00C9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Main-the function with that </w:t>
      </w:r>
      <w:r w:rsidR="005633D2">
        <w:rPr>
          <w:rFonts w:ascii="Times New Roman" w:hAnsi="Times New Roman" w:cs="Times New Roman"/>
          <w:sz w:val="36"/>
          <w:szCs w:val="36"/>
          <w:lang w:val="en-US"/>
        </w:rPr>
        <w:t>name is called by the jvm before any objects are made.</w:t>
      </w:r>
      <w:r w:rsidR="002D464C">
        <w:rPr>
          <w:rFonts w:ascii="Times New Roman" w:hAnsi="Times New Roman" w:cs="Times New Roman"/>
          <w:sz w:val="36"/>
          <w:szCs w:val="36"/>
          <w:lang w:val="en-US"/>
        </w:rPr>
        <w:t xml:space="preserve">In simple words, the jvm begins executing functions and </w:t>
      </w:r>
      <w:r w:rsidR="000A1432">
        <w:rPr>
          <w:rFonts w:ascii="Times New Roman" w:hAnsi="Times New Roman" w:cs="Times New Roman"/>
          <w:sz w:val="36"/>
          <w:szCs w:val="36"/>
          <w:lang w:val="en-US"/>
        </w:rPr>
        <w:t>carrying out tasks from this function/method.</w:t>
      </w:r>
    </w:p>
    <w:p w14:paraId="69F6B165" w14:textId="77777777" w:rsidR="00CC4309" w:rsidRPr="00026873" w:rsidRDefault="00CC4309" w:rsidP="0002687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C4309" w:rsidRPr="00026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C74E9"/>
    <w:multiLevelType w:val="hybridMultilevel"/>
    <w:tmpl w:val="C05C2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7407"/>
    <w:multiLevelType w:val="hybridMultilevel"/>
    <w:tmpl w:val="DE1C9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3853">
    <w:abstractNumId w:val="0"/>
  </w:num>
  <w:num w:numId="2" w16cid:durableId="7578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BC"/>
    <w:rsid w:val="00026873"/>
    <w:rsid w:val="000A1432"/>
    <w:rsid w:val="000D2931"/>
    <w:rsid w:val="002D464C"/>
    <w:rsid w:val="00326304"/>
    <w:rsid w:val="003E4315"/>
    <w:rsid w:val="00404875"/>
    <w:rsid w:val="004056BC"/>
    <w:rsid w:val="00486877"/>
    <w:rsid w:val="005633D2"/>
    <w:rsid w:val="005B7791"/>
    <w:rsid w:val="007D6C66"/>
    <w:rsid w:val="008402FD"/>
    <w:rsid w:val="008F4927"/>
    <w:rsid w:val="009A5A92"/>
    <w:rsid w:val="00A87B0E"/>
    <w:rsid w:val="00B61EB3"/>
    <w:rsid w:val="00B83584"/>
    <w:rsid w:val="00C1461F"/>
    <w:rsid w:val="00C96E20"/>
    <w:rsid w:val="00CC4309"/>
    <w:rsid w:val="00DC3323"/>
    <w:rsid w:val="00E74F58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FFB0"/>
  <w15:chartTrackingRefBased/>
  <w15:docId w15:val="{C9D17B73-E40A-4ACE-B72F-3F6BDC9B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Katyayan</dc:creator>
  <cp:keywords/>
  <dc:description/>
  <cp:lastModifiedBy>Adri Katyayan</cp:lastModifiedBy>
  <cp:revision>23</cp:revision>
  <dcterms:created xsi:type="dcterms:W3CDTF">2022-09-13T12:14:00Z</dcterms:created>
  <dcterms:modified xsi:type="dcterms:W3CDTF">2022-09-13T12:33:00Z</dcterms:modified>
</cp:coreProperties>
</file>