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E862A3" w14:textId="77777777" w:rsidR="005D50FF" w:rsidRPr="005D50FF" w:rsidRDefault="005D50FF" w:rsidP="005D50FF">
      <w:pPr>
        <w:rPr>
          <w:b/>
          <w:bCs/>
        </w:rPr>
      </w:pPr>
      <w:r w:rsidRPr="005D50FF">
        <w:rPr>
          <w:b/>
          <w:bCs/>
        </w:rPr>
        <w:t>How you list it on the resume</w:t>
      </w:r>
    </w:p>
    <w:p w14:paraId="191CDED9" w14:textId="77777777" w:rsidR="005D50FF" w:rsidRPr="005D50FF" w:rsidRDefault="005D50FF" w:rsidP="005D50FF">
      <w:r w:rsidRPr="005D50FF">
        <w:t>Replace Carbon Footprint Tracker with:</w:t>
      </w:r>
    </w:p>
    <w:p w14:paraId="039DDB94" w14:textId="77777777" w:rsidR="005D50FF" w:rsidRPr="005D50FF" w:rsidRDefault="005D50FF" w:rsidP="005D50FF">
      <w:r w:rsidRPr="005D50FF">
        <w:rPr>
          <w:b/>
          <w:bCs/>
        </w:rPr>
        <w:t xml:space="preserve">C++ Limit Order Book &amp; Matching Engine | C++, STL, </w:t>
      </w:r>
      <w:proofErr w:type="spellStart"/>
      <w:r w:rsidRPr="005D50FF">
        <w:rPr>
          <w:b/>
          <w:bCs/>
        </w:rPr>
        <w:t>CMake</w:t>
      </w:r>
      <w:proofErr w:type="spellEnd"/>
      <w:r w:rsidRPr="005D50FF">
        <w:rPr>
          <w:b/>
          <w:bCs/>
        </w:rPr>
        <w:t>, Unit Tests</w:t>
      </w:r>
    </w:p>
    <w:p w14:paraId="59FD6317" w14:textId="77777777" w:rsidR="005D50FF" w:rsidRPr="005D50FF" w:rsidRDefault="005D50FF" w:rsidP="005D50FF">
      <w:pPr>
        <w:numPr>
          <w:ilvl w:val="0"/>
          <w:numId w:val="1"/>
        </w:numPr>
      </w:pPr>
      <w:r w:rsidRPr="005D50FF">
        <w:t>Implemented price-time priority order matching for limit/market orders; supported cancel/modify and trade reporting.</w:t>
      </w:r>
    </w:p>
    <w:p w14:paraId="68CF52E4" w14:textId="77777777" w:rsidR="005D50FF" w:rsidRPr="005D50FF" w:rsidRDefault="005D50FF" w:rsidP="005D50FF">
      <w:pPr>
        <w:numPr>
          <w:ilvl w:val="0"/>
          <w:numId w:val="1"/>
        </w:numPr>
      </w:pPr>
      <w:r w:rsidRPr="005D50FF">
        <w:t>Benchmarked throughput/latency under synthetic loads and optimized hot paths by reducing dynamic allocations.</w:t>
      </w:r>
    </w:p>
    <w:p w14:paraId="74ABDBC7" w14:textId="77777777" w:rsidR="005D50FF" w:rsidRPr="005D50FF" w:rsidRDefault="005D50FF" w:rsidP="005D50FF">
      <w:pPr>
        <w:numPr>
          <w:ilvl w:val="0"/>
          <w:numId w:val="1"/>
        </w:numPr>
      </w:pPr>
      <w:r w:rsidRPr="005D50FF">
        <w:t>Wrote unit + randomized invariant tests to validate book consistency and matching correctness.</w:t>
      </w:r>
    </w:p>
    <w:p w14:paraId="001B512A" w14:textId="77777777" w:rsidR="005D50FF" w:rsidRPr="005D50FF" w:rsidRDefault="005D50FF" w:rsidP="005D50FF">
      <w:r w:rsidRPr="005D50FF">
        <w:t>(Keep it to 2–3 bullets.)</w:t>
      </w:r>
    </w:p>
    <w:p w14:paraId="318EDB99" w14:textId="77777777" w:rsidR="002F2B42" w:rsidRPr="002F2B42" w:rsidRDefault="002F2B42" w:rsidP="002F2B42">
      <w:pPr>
        <w:rPr>
          <w:b/>
          <w:bCs/>
        </w:rPr>
      </w:pPr>
      <w:r w:rsidRPr="002F2B42">
        <w:rPr>
          <w:b/>
          <w:bCs/>
        </w:rPr>
        <w:t xml:space="preserve">1) One-week plan that produces a </w:t>
      </w:r>
      <w:r w:rsidRPr="002F2B42">
        <w:rPr>
          <w:b/>
          <w:bCs/>
          <w:i/>
          <w:iCs/>
        </w:rPr>
        <w:t>real</w:t>
      </w:r>
      <w:r w:rsidRPr="002F2B42">
        <w:rPr>
          <w:b/>
          <w:bCs/>
        </w:rPr>
        <w:t xml:space="preserve"> JPM-credible project</w:t>
      </w:r>
    </w:p>
    <w:p w14:paraId="508B5599" w14:textId="77777777" w:rsidR="002F2B42" w:rsidRPr="002F2B42" w:rsidRDefault="002F2B42" w:rsidP="002F2B42">
      <w:r w:rsidRPr="002F2B42">
        <w:t>If you give it a week, don’t “code randomly.” Do this:</w:t>
      </w:r>
    </w:p>
    <w:p w14:paraId="0C5FA055" w14:textId="77777777" w:rsidR="002F2B42" w:rsidRPr="002F2B42" w:rsidRDefault="002F2B42" w:rsidP="002F2B42">
      <w:r w:rsidRPr="002F2B42">
        <w:rPr>
          <w:b/>
          <w:bCs/>
        </w:rPr>
        <w:t>Day 1 — Setup + skeleton</w:t>
      </w:r>
    </w:p>
    <w:p w14:paraId="4B9696DF" w14:textId="77777777" w:rsidR="002F2B42" w:rsidRPr="002F2B42" w:rsidRDefault="002F2B42" w:rsidP="002F2B42">
      <w:pPr>
        <w:numPr>
          <w:ilvl w:val="0"/>
          <w:numId w:val="2"/>
        </w:numPr>
      </w:pPr>
      <w:r w:rsidRPr="002F2B42">
        <w:t xml:space="preserve">Toolchain working (compiler + </w:t>
      </w:r>
      <w:proofErr w:type="spellStart"/>
      <w:r w:rsidRPr="002F2B42">
        <w:t>CMake</w:t>
      </w:r>
      <w:proofErr w:type="spellEnd"/>
      <w:r w:rsidRPr="002F2B42">
        <w:t>)</w:t>
      </w:r>
    </w:p>
    <w:p w14:paraId="6B26D97A" w14:textId="77777777" w:rsidR="002F2B42" w:rsidRPr="002F2B42" w:rsidRDefault="002F2B42" w:rsidP="002F2B42">
      <w:pPr>
        <w:numPr>
          <w:ilvl w:val="0"/>
          <w:numId w:val="2"/>
        </w:numPr>
      </w:pPr>
      <w:r w:rsidRPr="002F2B42">
        <w:t>Repo structure</w:t>
      </w:r>
    </w:p>
    <w:p w14:paraId="4C720FCF" w14:textId="77777777" w:rsidR="002F2B42" w:rsidRPr="002F2B42" w:rsidRDefault="002F2B42" w:rsidP="002F2B42">
      <w:pPr>
        <w:numPr>
          <w:ilvl w:val="0"/>
          <w:numId w:val="2"/>
        </w:numPr>
      </w:pPr>
      <w:r w:rsidRPr="002F2B42">
        <w:t>Build produces an executable</w:t>
      </w:r>
    </w:p>
    <w:p w14:paraId="4ED56705" w14:textId="77777777" w:rsidR="002F2B42" w:rsidRPr="002F2B42" w:rsidRDefault="002F2B42" w:rsidP="002F2B42">
      <w:pPr>
        <w:numPr>
          <w:ilvl w:val="0"/>
          <w:numId w:val="2"/>
        </w:numPr>
      </w:pPr>
      <w:r w:rsidRPr="002F2B42">
        <w:t>Basic CLI parses a tiny input</w:t>
      </w:r>
    </w:p>
    <w:p w14:paraId="6BDDF717" w14:textId="77777777" w:rsidR="002F2B42" w:rsidRPr="002F2B42" w:rsidRDefault="002F2B42" w:rsidP="002F2B42">
      <w:r w:rsidRPr="002F2B42">
        <w:rPr>
          <w:b/>
          <w:bCs/>
        </w:rPr>
        <w:t>Day 2 — Core order book</w:t>
      </w:r>
    </w:p>
    <w:p w14:paraId="3D5D2A1D" w14:textId="77777777" w:rsidR="002F2B42" w:rsidRPr="002F2B42" w:rsidRDefault="002F2B42" w:rsidP="002F2B42">
      <w:pPr>
        <w:numPr>
          <w:ilvl w:val="0"/>
          <w:numId w:val="3"/>
        </w:numPr>
      </w:pPr>
      <w:r w:rsidRPr="002F2B42">
        <w:t>Data model: Order, Side, Price, Qty, Time/sequence</w:t>
      </w:r>
    </w:p>
    <w:p w14:paraId="3A255EA5" w14:textId="77777777" w:rsidR="002F2B42" w:rsidRPr="002F2B42" w:rsidRDefault="002F2B42" w:rsidP="002F2B42">
      <w:pPr>
        <w:numPr>
          <w:ilvl w:val="0"/>
          <w:numId w:val="3"/>
        </w:numPr>
      </w:pPr>
      <w:r w:rsidRPr="002F2B42">
        <w:t>Add limit orders into book structure</w:t>
      </w:r>
    </w:p>
    <w:p w14:paraId="46ACBE0D" w14:textId="77777777" w:rsidR="002F2B42" w:rsidRPr="002F2B42" w:rsidRDefault="002F2B42" w:rsidP="002F2B42">
      <w:pPr>
        <w:numPr>
          <w:ilvl w:val="0"/>
          <w:numId w:val="3"/>
        </w:numPr>
      </w:pPr>
      <w:r w:rsidRPr="002F2B42">
        <w:t>Top-of-book query (best bid/ask)</w:t>
      </w:r>
    </w:p>
    <w:p w14:paraId="6C03D7F4" w14:textId="77777777" w:rsidR="002F2B42" w:rsidRPr="002F2B42" w:rsidRDefault="002F2B42" w:rsidP="002F2B42">
      <w:r w:rsidRPr="002F2B42">
        <w:rPr>
          <w:b/>
          <w:bCs/>
        </w:rPr>
        <w:t>Day 3 — Matching engine</w:t>
      </w:r>
    </w:p>
    <w:p w14:paraId="6A80A6AC" w14:textId="77777777" w:rsidR="002F2B42" w:rsidRPr="002F2B42" w:rsidRDefault="002F2B42" w:rsidP="002F2B42">
      <w:pPr>
        <w:numPr>
          <w:ilvl w:val="0"/>
          <w:numId w:val="4"/>
        </w:numPr>
      </w:pPr>
      <w:r w:rsidRPr="002F2B42">
        <w:t>Market order matching</w:t>
      </w:r>
    </w:p>
    <w:p w14:paraId="6486F836" w14:textId="77777777" w:rsidR="002F2B42" w:rsidRPr="002F2B42" w:rsidRDefault="002F2B42" w:rsidP="002F2B42">
      <w:pPr>
        <w:numPr>
          <w:ilvl w:val="0"/>
          <w:numId w:val="4"/>
        </w:numPr>
      </w:pPr>
      <w:r w:rsidRPr="002F2B42">
        <w:t>Limit order crossing logic</w:t>
      </w:r>
    </w:p>
    <w:p w14:paraId="28ED26C1" w14:textId="77777777" w:rsidR="002F2B42" w:rsidRPr="002F2B42" w:rsidRDefault="002F2B42" w:rsidP="002F2B42">
      <w:pPr>
        <w:numPr>
          <w:ilvl w:val="0"/>
          <w:numId w:val="4"/>
        </w:numPr>
      </w:pPr>
      <w:r w:rsidRPr="002F2B42">
        <w:t>Trade generation output</w:t>
      </w:r>
    </w:p>
    <w:p w14:paraId="2CF48C9C" w14:textId="77777777" w:rsidR="002F2B42" w:rsidRPr="002F2B42" w:rsidRDefault="002F2B42" w:rsidP="002F2B42">
      <w:r w:rsidRPr="002F2B42">
        <w:rPr>
          <w:b/>
          <w:bCs/>
        </w:rPr>
        <w:t>Day 4 — Cancel/modify + invariants</w:t>
      </w:r>
    </w:p>
    <w:p w14:paraId="3CC315FD" w14:textId="77777777" w:rsidR="002F2B42" w:rsidRPr="002F2B42" w:rsidRDefault="002F2B42" w:rsidP="002F2B42">
      <w:pPr>
        <w:numPr>
          <w:ilvl w:val="0"/>
          <w:numId w:val="5"/>
        </w:numPr>
      </w:pPr>
      <w:r w:rsidRPr="002F2B42">
        <w:t xml:space="preserve">Cancel by </w:t>
      </w:r>
      <w:proofErr w:type="spellStart"/>
      <w:r w:rsidRPr="002F2B42">
        <w:t>order_id</w:t>
      </w:r>
      <w:proofErr w:type="spellEnd"/>
    </w:p>
    <w:p w14:paraId="232F522B" w14:textId="77777777" w:rsidR="002F2B42" w:rsidRPr="002F2B42" w:rsidRDefault="002F2B42" w:rsidP="002F2B42">
      <w:pPr>
        <w:numPr>
          <w:ilvl w:val="0"/>
          <w:numId w:val="5"/>
        </w:numPr>
      </w:pPr>
      <w:r w:rsidRPr="002F2B42">
        <w:t xml:space="preserve">Modify via </w:t>
      </w:r>
      <w:proofErr w:type="spellStart"/>
      <w:r w:rsidRPr="002F2B42">
        <w:t>cancel+add</w:t>
      </w:r>
      <w:proofErr w:type="spellEnd"/>
      <w:r w:rsidRPr="002F2B42">
        <w:t xml:space="preserve"> (simpler + realistic)</w:t>
      </w:r>
    </w:p>
    <w:p w14:paraId="69700B7E" w14:textId="77777777" w:rsidR="002F2B42" w:rsidRPr="002F2B42" w:rsidRDefault="002F2B42" w:rsidP="002F2B42">
      <w:pPr>
        <w:numPr>
          <w:ilvl w:val="0"/>
          <w:numId w:val="5"/>
        </w:numPr>
      </w:pPr>
      <w:r w:rsidRPr="002F2B42">
        <w:t>Invariants (book never negative qty, no crossed book after matching)</w:t>
      </w:r>
    </w:p>
    <w:p w14:paraId="0A75D2BE" w14:textId="77777777" w:rsidR="002F2B42" w:rsidRPr="002F2B42" w:rsidRDefault="002F2B42" w:rsidP="002F2B42">
      <w:r w:rsidRPr="002F2B42">
        <w:rPr>
          <w:b/>
          <w:bCs/>
        </w:rPr>
        <w:t>Day 5 — Tests</w:t>
      </w:r>
    </w:p>
    <w:p w14:paraId="65228110" w14:textId="77777777" w:rsidR="002F2B42" w:rsidRPr="002F2B42" w:rsidRDefault="002F2B42" w:rsidP="002F2B42">
      <w:pPr>
        <w:numPr>
          <w:ilvl w:val="0"/>
          <w:numId w:val="6"/>
        </w:numPr>
      </w:pPr>
      <w:r w:rsidRPr="002F2B42">
        <w:t>Unit tests for matching edge cases</w:t>
      </w:r>
    </w:p>
    <w:p w14:paraId="77BE2BEF" w14:textId="77777777" w:rsidR="002F2B42" w:rsidRPr="002F2B42" w:rsidRDefault="002F2B42" w:rsidP="002F2B42">
      <w:pPr>
        <w:numPr>
          <w:ilvl w:val="0"/>
          <w:numId w:val="6"/>
        </w:numPr>
      </w:pPr>
      <w:r w:rsidRPr="002F2B42">
        <w:t>“Replay” tests: feed a known sequence → expect exact trades + book state</w:t>
      </w:r>
    </w:p>
    <w:p w14:paraId="55A869F5" w14:textId="77777777" w:rsidR="002F2B42" w:rsidRPr="002F2B42" w:rsidRDefault="002F2B42" w:rsidP="002F2B42">
      <w:r w:rsidRPr="002F2B42">
        <w:rPr>
          <w:b/>
          <w:bCs/>
        </w:rPr>
        <w:lastRenderedPageBreak/>
        <w:t>Day 6 — Benchmarks</w:t>
      </w:r>
    </w:p>
    <w:p w14:paraId="38F5B8D7" w14:textId="77777777" w:rsidR="002F2B42" w:rsidRPr="002F2B42" w:rsidRDefault="002F2B42" w:rsidP="002F2B42">
      <w:pPr>
        <w:numPr>
          <w:ilvl w:val="0"/>
          <w:numId w:val="7"/>
        </w:numPr>
      </w:pPr>
      <w:r w:rsidRPr="002F2B42">
        <w:t>Synthetic order stream generator (random but controlled)</w:t>
      </w:r>
    </w:p>
    <w:p w14:paraId="45C0EBF8" w14:textId="77777777" w:rsidR="002F2B42" w:rsidRPr="002F2B42" w:rsidRDefault="002F2B42" w:rsidP="002F2B42">
      <w:pPr>
        <w:numPr>
          <w:ilvl w:val="0"/>
          <w:numId w:val="7"/>
        </w:numPr>
      </w:pPr>
      <w:r w:rsidRPr="002F2B42">
        <w:t>Measure throughput + p50/p95 latency (even rough is fine)</w:t>
      </w:r>
    </w:p>
    <w:p w14:paraId="15295719" w14:textId="77777777" w:rsidR="002F2B42" w:rsidRPr="002F2B42" w:rsidRDefault="002F2B42" w:rsidP="002F2B42">
      <w:pPr>
        <w:numPr>
          <w:ilvl w:val="0"/>
          <w:numId w:val="7"/>
        </w:numPr>
      </w:pPr>
      <w:r w:rsidRPr="002F2B42">
        <w:t>Identify obvious slow points (allocations, maps, strings)</w:t>
      </w:r>
    </w:p>
    <w:p w14:paraId="6DFF10ED" w14:textId="77777777" w:rsidR="002F2B42" w:rsidRPr="002F2B42" w:rsidRDefault="002F2B42" w:rsidP="002F2B42">
      <w:r w:rsidRPr="002F2B42">
        <w:rPr>
          <w:b/>
          <w:bCs/>
        </w:rPr>
        <w:t>Day 7 — Polish</w:t>
      </w:r>
    </w:p>
    <w:p w14:paraId="6D3952CD" w14:textId="77777777" w:rsidR="002F2B42" w:rsidRPr="002F2B42" w:rsidRDefault="002F2B42" w:rsidP="002F2B42">
      <w:pPr>
        <w:numPr>
          <w:ilvl w:val="0"/>
          <w:numId w:val="8"/>
        </w:numPr>
      </w:pPr>
      <w:r w:rsidRPr="002F2B42">
        <w:t>README with architecture, complexity, how to run</w:t>
      </w:r>
    </w:p>
    <w:p w14:paraId="4B2A624E" w14:textId="77777777" w:rsidR="002F2B42" w:rsidRPr="002F2B42" w:rsidRDefault="002F2B42" w:rsidP="002F2B42">
      <w:pPr>
        <w:numPr>
          <w:ilvl w:val="0"/>
          <w:numId w:val="8"/>
        </w:numPr>
      </w:pPr>
      <w:r w:rsidRPr="002F2B42">
        <w:t>Example input/output</w:t>
      </w:r>
    </w:p>
    <w:p w14:paraId="340A3077" w14:textId="77777777" w:rsidR="002F2B42" w:rsidRPr="002F2B42" w:rsidRDefault="002F2B42" w:rsidP="002F2B42">
      <w:pPr>
        <w:numPr>
          <w:ilvl w:val="0"/>
          <w:numId w:val="8"/>
        </w:numPr>
      </w:pPr>
      <w:r w:rsidRPr="002F2B42">
        <w:t>Clean code, comments only where needed</w:t>
      </w:r>
    </w:p>
    <w:p w14:paraId="05F20ED0" w14:textId="77777777" w:rsidR="002F2B42" w:rsidRPr="002F2B42" w:rsidRDefault="002F2B42" w:rsidP="002F2B42">
      <w:pPr>
        <w:numPr>
          <w:ilvl w:val="0"/>
          <w:numId w:val="8"/>
        </w:numPr>
      </w:pPr>
      <w:r w:rsidRPr="002F2B42">
        <w:t>(Optional) GitHub Actions build</w:t>
      </w:r>
    </w:p>
    <w:p w14:paraId="322F0347" w14:textId="77777777" w:rsidR="002F2B42" w:rsidRPr="002F2B42" w:rsidRDefault="002F2B42" w:rsidP="002F2B42">
      <w:r w:rsidRPr="002F2B42">
        <w:t>That is a project you can use everywhere, not just JPM.</w:t>
      </w:r>
    </w:p>
    <w:p w14:paraId="0C934FE4" w14:textId="77777777" w:rsidR="008D2E65" w:rsidRDefault="008D2E65"/>
    <w:sectPr w:rsidR="008D2E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D3A"/>
    <w:multiLevelType w:val="multilevel"/>
    <w:tmpl w:val="AEB0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B6F19"/>
    <w:multiLevelType w:val="multilevel"/>
    <w:tmpl w:val="B50C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F57FB5"/>
    <w:multiLevelType w:val="multilevel"/>
    <w:tmpl w:val="1BA4C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F56F7A"/>
    <w:multiLevelType w:val="multilevel"/>
    <w:tmpl w:val="AFA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505B1"/>
    <w:multiLevelType w:val="multilevel"/>
    <w:tmpl w:val="F06C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3959F5"/>
    <w:multiLevelType w:val="multilevel"/>
    <w:tmpl w:val="9130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5919DC"/>
    <w:multiLevelType w:val="multilevel"/>
    <w:tmpl w:val="9B2A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782967"/>
    <w:multiLevelType w:val="multilevel"/>
    <w:tmpl w:val="305A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93490">
    <w:abstractNumId w:val="3"/>
  </w:num>
  <w:num w:numId="2" w16cid:durableId="769079853">
    <w:abstractNumId w:val="5"/>
  </w:num>
  <w:num w:numId="3" w16cid:durableId="749349848">
    <w:abstractNumId w:val="2"/>
  </w:num>
  <w:num w:numId="4" w16cid:durableId="1146170249">
    <w:abstractNumId w:val="4"/>
  </w:num>
  <w:num w:numId="5" w16cid:durableId="1529493117">
    <w:abstractNumId w:val="6"/>
  </w:num>
  <w:num w:numId="6" w16cid:durableId="1638026338">
    <w:abstractNumId w:val="1"/>
  </w:num>
  <w:num w:numId="7" w16cid:durableId="1702511221">
    <w:abstractNumId w:val="0"/>
  </w:num>
  <w:num w:numId="8" w16cid:durableId="17476790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217"/>
    <w:rsid w:val="00095637"/>
    <w:rsid w:val="002F2B42"/>
    <w:rsid w:val="00471FA4"/>
    <w:rsid w:val="005D50FF"/>
    <w:rsid w:val="006A527C"/>
    <w:rsid w:val="006C0217"/>
    <w:rsid w:val="007674A3"/>
    <w:rsid w:val="007C5B64"/>
    <w:rsid w:val="00806CEC"/>
    <w:rsid w:val="008D2E65"/>
    <w:rsid w:val="009818F4"/>
    <w:rsid w:val="009907E9"/>
    <w:rsid w:val="00A62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FEE7E"/>
  <w15:chartTrackingRefBased/>
  <w15:docId w15:val="{7E778D97-4A2E-4034-A320-20DD62F64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02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2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2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2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2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2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2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2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2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2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2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2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2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2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2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2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2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2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2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2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2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2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2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2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2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2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2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2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2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249</Words>
  <Characters>1423</Characters>
  <Application>Microsoft Office Word</Application>
  <DocSecurity>0</DocSecurity>
  <Lines>11</Lines>
  <Paragraphs>3</Paragraphs>
  <ScaleCrop>false</ScaleCrop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 Katyayan</dc:creator>
  <cp:keywords/>
  <dc:description/>
  <cp:lastModifiedBy>Adri Katyayan</cp:lastModifiedBy>
  <cp:revision>3</cp:revision>
  <dcterms:created xsi:type="dcterms:W3CDTF">2025-12-14T16:26:00Z</dcterms:created>
  <dcterms:modified xsi:type="dcterms:W3CDTF">2025-12-14T16:28:00Z</dcterms:modified>
</cp:coreProperties>
</file>