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62A3" w14:textId="77777777" w:rsidR="005D50FF" w:rsidRPr="005D50FF" w:rsidRDefault="005D50FF" w:rsidP="005D50FF">
      <w:pPr>
        <w:rPr>
          <w:b/>
          <w:bCs/>
        </w:rPr>
      </w:pPr>
      <w:r w:rsidRPr="005D50FF">
        <w:rPr>
          <w:b/>
          <w:bCs/>
        </w:rPr>
        <w:t>How you list it on the resume</w:t>
      </w:r>
    </w:p>
    <w:p w14:paraId="191CDED9" w14:textId="77777777" w:rsidR="005D50FF" w:rsidRPr="005D50FF" w:rsidRDefault="005D50FF" w:rsidP="005D50FF">
      <w:r w:rsidRPr="005D50FF">
        <w:t>Replace Carbon Footprint Tracker with:</w:t>
      </w:r>
    </w:p>
    <w:p w14:paraId="039DDB94" w14:textId="77777777" w:rsidR="005D50FF" w:rsidRPr="005D50FF" w:rsidRDefault="005D50FF" w:rsidP="005D50FF">
      <w:r w:rsidRPr="005D50FF">
        <w:rPr>
          <w:b/>
          <w:bCs/>
        </w:rPr>
        <w:t xml:space="preserve">C++ Limit Order Book &amp; Matching Engine | C++, STL, </w:t>
      </w:r>
      <w:proofErr w:type="spellStart"/>
      <w:r w:rsidRPr="005D50FF">
        <w:rPr>
          <w:b/>
          <w:bCs/>
        </w:rPr>
        <w:t>CMake</w:t>
      </w:r>
      <w:proofErr w:type="spellEnd"/>
      <w:r w:rsidRPr="005D50FF">
        <w:rPr>
          <w:b/>
          <w:bCs/>
        </w:rPr>
        <w:t>, Unit Tests</w:t>
      </w:r>
    </w:p>
    <w:p w14:paraId="59FD6317" w14:textId="77777777" w:rsidR="005D50FF" w:rsidRPr="005D50FF" w:rsidRDefault="005D50FF" w:rsidP="005D50FF">
      <w:pPr>
        <w:numPr>
          <w:ilvl w:val="0"/>
          <w:numId w:val="1"/>
        </w:numPr>
      </w:pPr>
      <w:r w:rsidRPr="005D50FF">
        <w:t>Implemented price-time priority order matching for limit/market orders; supported cancel/modify and trade reporting.</w:t>
      </w:r>
    </w:p>
    <w:p w14:paraId="68CF52E4" w14:textId="77777777" w:rsidR="005D50FF" w:rsidRPr="005D50FF" w:rsidRDefault="005D50FF" w:rsidP="005D50FF">
      <w:pPr>
        <w:numPr>
          <w:ilvl w:val="0"/>
          <w:numId w:val="1"/>
        </w:numPr>
      </w:pPr>
      <w:r w:rsidRPr="005D50FF">
        <w:t>Benchmarked throughput/latency under synthetic loads and optimized hot paths by reducing dynamic allocations.</w:t>
      </w:r>
    </w:p>
    <w:p w14:paraId="74ABDBC7" w14:textId="77777777" w:rsidR="005D50FF" w:rsidRPr="005D50FF" w:rsidRDefault="005D50FF" w:rsidP="005D50FF">
      <w:pPr>
        <w:numPr>
          <w:ilvl w:val="0"/>
          <w:numId w:val="1"/>
        </w:numPr>
      </w:pPr>
      <w:r w:rsidRPr="005D50FF">
        <w:t>Wrote unit + randomized invariant tests to validate book consistency and matching correctness.</w:t>
      </w:r>
    </w:p>
    <w:p w14:paraId="001B512A" w14:textId="77777777" w:rsidR="005D50FF" w:rsidRPr="005D50FF" w:rsidRDefault="005D50FF" w:rsidP="005D50FF">
      <w:r w:rsidRPr="005D50FF">
        <w:t>(Keep it to 2–3 bullets.)</w:t>
      </w:r>
    </w:p>
    <w:p w14:paraId="318EDB99" w14:textId="77777777" w:rsidR="002F2B42" w:rsidRPr="002F2B42" w:rsidRDefault="002F2B42" w:rsidP="002F2B42">
      <w:pPr>
        <w:rPr>
          <w:b/>
          <w:bCs/>
        </w:rPr>
      </w:pPr>
      <w:r w:rsidRPr="002F2B42">
        <w:rPr>
          <w:b/>
          <w:bCs/>
        </w:rPr>
        <w:t xml:space="preserve">1) One-week plan that produces a </w:t>
      </w:r>
      <w:r w:rsidRPr="002F2B42">
        <w:rPr>
          <w:b/>
          <w:bCs/>
          <w:i/>
          <w:iCs/>
        </w:rPr>
        <w:t>real</w:t>
      </w:r>
      <w:r w:rsidRPr="002F2B42">
        <w:rPr>
          <w:b/>
          <w:bCs/>
        </w:rPr>
        <w:t xml:space="preserve"> JPM-credible project</w:t>
      </w:r>
    </w:p>
    <w:p w14:paraId="508B5599" w14:textId="77777777" w:rsidR="002F2B42" w:rsidRPr="002F2B42" w:rsidRDefault="002F2B42" w:rsidP="002F2B42">
      <w:r w:rsidRPr="002F2B42">
        <w:t>If you give it a week, don’t “code randomly.” Do this:</w:t>
      </w:r>
    </w:p>
    <w:p w14:paraId="0C5FA055" w14:textId="77777777" w:rsidR="002F2B42" w:rsidRPr="002F2B42" w:rsidRDefault="002F2B42" w:rsidP="002F2B42">
      <w:r w:rsidRPr="002F2B42">
        <w:rPr>
          <w:b/>
          <w:bCs/>
        </w:rPr>
        <w:t>Day 1 — Setup + skeleton</w:t>
      </w:r>
    </w:p>
    <w:p w14:paraId="4B9696DF" w14:textId="77777777" w:rsidR="002F2B42" w:rsidRPr="002F2B42" w:rsidRDefault="002F2B42" w:rsidP="002F2B42">
      <w:pPr>
        <w:numPr>
          <w:ilvl w:val="0"/>
          <w:numId w:val="2"/>
        </w:numPr>
      </w:pPr>
      <w:r w:rsidRPr="002F2B42">
        <w:t xml:space="preserve">Toolchain working (compiler + </w:t>
      </w:r>
      <w:proofErr w:type="spellStart"/>
      <w:r w:rsidRPr="002F2B42">
        <w:t>CMake</w:t>
      </w:r>
      <w:proofErr w:type="spellEnd"/>
      <w:r w:rsidRPr="002F2B42">
        <w:t>)</w:t>
      </w:r>
    </w:p>
    <w:p w14:paraId="6B26D97A" w14:textId="77777777" w:rsidR="002F2B42" w:rsidRPr="002F2B42" w:rsidRDefault="002F2B42" w:rsidP="002F2B42">
      <w:pPr>
        <w:numPr>
          <w:ilvl w:val="0"/>
          <w:numId w:val="2"/>
        </w:numPr>
      </w:pPr>
      <w:r w:rsidRPr="002F2B42">
        <w:t>Repo structure</w:t>
      </w:r>
    </w:p>
    <w:p w14:paraId="4C720FCF" w14:textId="77777777" w:rsidR="002F2B42" w:rsidRPr="002F2B42" w:rsidRDefault="002F2B42" w:rsidP="002F2B42">
      <w:pPr>
        <w:numPr>
          <w:ilvl w:val="0"/>
          <w:numId w:val="2"/>
        </w:numPr>
      </w:pPr>
      <w:r w:rsidRPr="002F2B42">
        <w:t>Build produces an executable</w:t>
      </w:r>
    </w:p>
    <w:p w14:paraId="4ED56705" w14:textId="77777777" w:rsidR="002F2B42" w:rsidRPr="002F2B42" w:rsidRDefault="002F2B42" w:rsidP="002F2B42">
      <w:pPr>
        <w:numPr>
          <w:ilvl w:val="0"/>
          <w:numId w:val="2"/>
        </w:numPr>
      </w:pPr>
      <w:r w:rsidRPr="002F2B42">
        <w:t>Basic CLI parses a tiny input</w:t>
      </w:r>
    </w:p>
    <w:p w14:paraId="6BDDF717" w14:textId="77777777" w:rsidR="002F2B42" w:rsidRPr="002F2B42" w:rsidRDefault="002F2B42" w:rsidP="002F2B42">
      <w:r w:rsidRPr="002F2B42">
        <w:rPr>
          <w:b/>
          <w:bCs/>
        </w:rPr>
        <w:t>Day 2 — Core order book</w:t>
      </w:r>
    </w:p>
    <w:p w14:paraId="3D5D2A1D" w14:textId="77777777" w:rsidR="002F2B42" w:rsidRPr="002F2B42" w:rsidRDefault="002F2B42" w:rsidP="002F2B42">
      <w:pPr>
        <w:numPr>
          <w:ilvl w:val="0"/>
          <w:numId w:val="3"/>
        </w:numPr>
      </w:pPr>
      <w:r w:rsidRPr="002F2B42">
        <w:t>Data model: Order, Side, Price, Qty, Time/sequence</w:t>
      </w:r>
    </w:p>
    <w:p w14:paraId="3A255EA5" w14:textId="77777777" w:rsidR="002F2B42" w:rsidRPr="002F2B42" w:rsidRDefault="002F2B42" w:rsidP="002F2B42">
      <w:pPr>
        <w:numPr>
          <w:ilvl w:val="0"/>
          <w:numId w:val="3"/>
        </w:numPr>
      </w:pPr>
      <w:r w:rsidRPr="002F2B42">
        <w:t>Add limit orders into book structure</w:t>
      </w:r>
    </w:p>
    <w:p w14:paraId="46ACBE0D" w14:textId="77777777" w:rsidR="002F2B42" w:rsidRPr="002F2B42" w:rsidRDefault="002F2B42" w:rsidP="002F2B42">
      <w:pPr>
        <w:numPr>
          <w:ilvl w:val="0"/>
          <w:numId w:val="3"/>
        </w:numPr>
      </w:pPr>
      <w:r w:rsidRPr="002F2B42">
        <w:t>Top-of-book query (best bid/ask)</w:t>
      </w:r>
    </w:p>
    <w:p w14:paraId="6C03D7F4" w14:textId="77777777" w:rsidR="002F2B42" w:rsidRPr="002F2B42" w:rsidRDefault="002F2B42" w:rsidP="002F2B42">
      <w:r w:rsidRPr="002F2B42">
        <w:rPr>
          <w:b/>
          <w:bCs/>
        </w:rPr>
        <w:t>Day 3 — Matching engine</w:t>
      </w:r>
    </w:p>
    <w:p w14:paraId="6A80A6AC" w14:textId="77777777" w:rsidR="002F2B42" w:rsidRPr="002F2B42" w:rsidRDefault="002F2B42" w:rsidP="002F2B42">
      <w:pPr>
        <w:numPr>
          <w:ilvl w:val="0"/>
          <w:numId w:val="4"/>
        </w:numPr>
      </w:pPr>
      <w:r w:rsidRPr="002F2B42">
        <w:t>Market order matching</w:t>
      </w:r>
    </w:p>
    <w:p w14:paraId="6486F836" w14:textId="77777777" w:rsidR="002F2B42" w:rsidRPr="002F2B42" w:rsidRDefault="002F2B42" w:rsidP="002F2B42">
      <w:pPr>
        <w:numPr>
          <w:ilvl w:val="0"/>
          <w:numId w:val="4"/>
        </w:numPr>
      </w:pPr>
      <w:r w:rsidRPr="002F2B42">
        <w:t>Limit order crossing logic</w:t>
      </w:r>
    </w:p>
    <w:p w14:paraId="28ED26C1" w14:textId="77777777" w:rsidR="002F2B42" w:rsidRPr="002F2B42" w:rsidRDefault="002F2B42" w:rsidP="002F2B42">
      <w:pPr>
        <w:numPr>
          <w:ilvl w:val="0"/>
          <w:numId w:val="4"/>
        </w:numPr>
      </w:pPr>
      <w:r w:rsidRPr="002F2B42">
        <w:t>Trade generation output</w:t>
      </w:r>
    </w:p>
    <w:p w14:paraId="2CF48C9C" w14:textId="77777777" w:rsidR="002F2B42" w:rsidRPr="002F2B42" w:rsidRDefault="002F2B42" w:rsidP="002F2B42">
      <w:r w:rsidRPr="002F2B42">
        <w:rPr>
          <w:b/>
          <w:bCs/>
        </w:rPr>
        <w:t>Day 4 — Cancel/modify + invariants</w:t>
      </w:r>
    </w:p>
    <w:p w14:paraId="3CC315FD" w14:textId="77777777" w:rsidR="002F2B42" w:rsidRPr="002F2B42" w:rsidRDefault="002F2B42" w:rsidP="002F2B42">
      <w:pPr>
        <w:numPr>
          <w:ilvl w:val="0"/>
          <w:numId w:val="5"/>
        </w:numPr>
      </w:pPr>
      <w:r w:rsidRPr="002F2B42">
        <w:t xml:space="preserve">Cancel by </w:t>
      </w:r>
      <w:proofErr w:type="spellStart"/>
      <w:r w:rsidRPr="002F2B42">
        <w:t>order_id</w:t>
      </w:r>
      <w:proofErr w:type="spellEnd"/>
    </w:p>
    <w:p w14:paraId="232F522B" w14:textId="77777777" w:rsidR="002F2B42" w:rsidRPr="002F2B42" w:rsidRDefault="002F2B42" w:rsidP="002F2B42">
      <w:pPr>
        <w:numPr>
          <w:ilvl w:val="0"/>
          <w:numId w:val="5"/>
        </w:numPr>
      </w:pPr>
      <w:r w:rsidRPr="002F2B42">
        <w:t xml:space="preserve">Modify via </w:t>
      </w:r>
      <w:proofErr w:type="spellStart"/>
      <w:r w:rsidRPr="002F2B42">
        <w:t>cancel+add</w:t>
      </w:r>
      <w:proofErr w:type="spellEnd"/>
      <w:r w:rsidRPr="002F2B42">
        <w:t xml:space="preserve"> (simpler + realistic)</w:t>
      </w:r>
    </w:p>
    <w:p w14:paraId="69700B7E" w14:textId="77777777" w:rsidR="002F2B42" w:rsidRPr="002F2B42" w:rsidRDefault="002F2B42" w:rsidP="002F2B42">
      <w:pPr>
        <w:numPr>
          <w:ilvl w:val="0"/>
          <w:numId w:val="5"/>
        </w:numPr>
      </w:pPr>
      <w:r w:rsidRPr="002F2B42">
        <w:t>Invariants (book never negative qty, no crossed book after matching)</w:t>
      </w:r>
    </w:p>
    <w:p w14:paraId="0A75D2BE" w14:textId="77777777" w:rsidR="002F2B42" w:rsidRPr="002F2B42" w:rsidRDefault="002F2B42" w:rsidP="002F2B42">
      <w:r w:rsidRPr="002F2B42">
        <w:rPr>
          <w:b/>
          <w:bCs/>
        </w:rPr>
        <w:t>Day 5 — Tests</w:t>
      </w:r>
    </w:p>
    <w:p w14:paraId="65228110" w14:textId="77777777" w:rsidR="002F2B42" w:rsidRPr="002F2B42" w:rsidRDefault="002F2B42" w:rsidP="002F2B42">
      <w:pPr>
        <w:numPr>
          <w:ilvl w:val="0"/>
          <w:numId w:val="6"/>
        </w:numPr>
      </w:pPr>
      <w:r w:rsidRPr="002F2B42">
        <w:t>Unit tests for matching edge cases</w:t>
      </w:r>
    </w:p>
    <w:p w14:paraId="77BE2BEF" w14:textId="77777777" w:rsidR="002F2B42" w:rsidRPr="002F2B42" w:rsidRDefault="002F2B42" w:rsidP="002F2B42">
      <w:pPr>
        <w:numPr>
          <w:ilvl w:val="0"/>
          <w:numId w:val="6"/>
        </w:numPr>
      </w:pPr>
      <w:r w:rsidRPr="002F2B42">
        <w:t>“Replay” tests: feed a known sequence → expect exact trades + book state</w:t>
      </w:r>
    </w:p>
    <w:p w14:paraId="55A869F5" w14:textId="77777777" w:rsidR="002F2B42" w:rsidRPr="002F2B42" w:rsidRDefault="002F2B42" w:rsidP="002F2B42">
      <w:r w:rsidRPr="002F2B42">
        <w:rPr>
          <w:b/>
          <w:bCs/>
        </w:rPr>
        <w:lastRenderedPageBreak/>
        <w:t>Day 6 — Benchmarks</w:t>
      </w:r>
    </w:p>
    <w:p w14:paraId="38F5B8D7" w14:textId="77777777" w:rsidR="002F2B42" w:rsidRPr="002F2B42" w:rsidRDefault="002F2B42" w:rsidP="002F2B42">
      <w:pPr>
        <w:numPr>
          <w:ilvl w:val="0"/>
          <w:numId w:val="7"/>
        </w:numPr>
      </w:pPr>
      <w:r w:rsidRPr="002F2B42">
        <w:t>Synthetic order stream generator (random but controlled)</w:t>
      </w:r>
    </w:p>
    <w:p w14:paraId="45C0EBF8" w14:textId="77777777" w:rsidR="002F2B42" w:rsidRPr="002F2B42" w:rsidRDefault="002F2B42" w:rsidP="002F2B42">
      <w:pPr>
        <w:numPr>
          <w:ilvl w:val="0"/>
          <w:numId w:val="7"/>
        </w:numPr>
      </w:pPr>
      <w:r w:rsidRPr="002F2B42">
        <w:t>Measure throughput + p50/p95 latency (even rough is fine)</w:t>
      </w:r>
    </w:p>
    <w:p w14:paraId="15295719" w14:textId="77777777" w:rsidR="002F2B42" w:rsidRPr="002F2B42" w:rsidRDefault="002F2B42" w:rsidP="002F2B42">
      <w:pPr>
        <w:numPr>
          <w:ilvl w:val="0"/>
          <w:numId w:val="7"/>
        </w:numPr>
      </w:pPr>
      <w:r w:rsidRPr="002F2B42">
        <w:t>Identify obvious slow points (allocations, maps, strings)</w:t>
      </w:r>
    </w:p>
    <w:p w14:paraId="6DFF10ED" w14:textId="77777777" w:rsidR="002F2B42" w:rsidRPr="002F2B42" w:rsidRDefault="002F2B42" w:rsidP="002F2B42">
      <w:r w:rsidRPr="002F2B42">
        <w:rPr>
          <w:b/>
          <w:bCs/>
        </w:rPr>
        <w:t>Day 7 — Polish</w:t>
      </w:r>
    </w:p>
    <w:p w14:paraId="6D3952CD" w14:textId="77777777" w:rsidR="002F2B42" w:rsidRPr="002F2B42" w:rsidRDefault="002F2B42" w:rsidP="002F2B42">
      <w:pPr>
        <w:numPr>
          <w:ilvl w:val="0"/>
          <w:numId w:val="8"/>
        </w:numPr>
      </w:pPr>
      <w:r w:rsidRPr="002F2B42">
        <w:t>README with architecture, complexity, how to run</w:t>
      </w:r>
    </w:p>
    <w:p w14:paraId="4B2A624E" w14:textId="77777777" w:rsidR="002F2B42" w:rsidRPr="002F2B42" w:rsidRDefault="002F2B42" w:rsidP="002F2B42">
      <w:pPr>
        <w:numPr>
          <w:ilvl w:val="0"/>
          <w:numId w:val="8"/>
        </w:numPr>
      </w:pPr>
      <w:r w:rsidRPr="002F2B42">
        <w:t>Example input/output</w:t>
      </w:r>
    </w:p>
    <w:p w14:paraId="340A3077" w14:textId="77777777" w:rsidR="002F2B42" w:rsidRPr="002F2B42" w:rsidRDefault="002F2B42" w:rsidP="002F2B42">
      <w:pPr>
        <w:numPr>
          <w:ilvl w:val="0"/>
          <w:numId w:val="8"/>
        </w:numPr>
      </w:pPr>
      <w:r w:rsidRPr="002F2B42">
        <w:t>Clean code, comments only where needed</w:t>
      </w:r>
    </w:p>
    <w:p w14:paraId="05F20ED0" w14:textId="77777777" w:rsidR="002F2B42" w:rsidRPr="002F2B42" w:rsidRDefault="002F2B42" w:rsidP="002F2B42">
      <w:pPr>
        <w:numPr>
          <w:ilvl w:val="0"/>
          <w:numId w:val="8"/>
        </w:numPr>
      </w:pPr>
      <w:r w:rsidRPr="002F2B42">
        <w:t>(Optional) GitHub Actions build</w:t>
      </w:r>
    </w:p>
    <w:p w14:paraId="322F0347" w14:textId="77777777" w:rsidR="002F2B42" w:rsidRDefault="002F2B42" w:rsidP="002F2B42">
      <w:pPr>
        <w:pBdr>
          <w:bottom w:val="double" w:sz="6" w:space="1" w:color="auto"/>
        </w:pBdr>
      </w:pPr>
      <w:r w:rsidRPr="002F2B42">
        <w:t>That is a project you can use everywhere, not just JPM.</w:t>
      </w:r>
    </w:p>
    <w:p w14:paraId="4EF27E06" w14:textId="77777777" w:rsidR="00413455" w:rsidRPr="00413455" w:rsidRDefault="00413455" w:rsidP="00413455">
      <w:pPr>
        <w:rPr>
          <w:b/>
          <w:bCs/>
        </w:rPr>
      </w:pPr>
      <w:r w:rsidRPr="00413455">
        <w:rPr>
          <w:b/>
          <w:bCs/>
        </w:rPr>
        <w:t>1) What your project is (and what it does)</w:t>
      </w:r>
    </w:p>
    <w:p w14:paraId="47D97A54" w14:textId="77777777" w:rsidR="00413455" w:rsidRPr="00413455" w:rsidRDefault="00413455" w:rsidP="00413455">
      <w:r w:rsidRPr="00413455">
        <w:rPr>
          <w:b/>
          <w:bCs/>
        </w:rPr>
        <w:t>A “Limit Order Book + Matching Engine” is the core engine behind how markets/exchanges match buyers and sellers.</w:t>
      </w:r>
      <w:r w:rsidRPr="00413455">
        <w:t xml:space="preserve"> It’s the beating heart of trading infrastructure.</w:t>
      </w:r>
    </w:p>
    <w:p w14:paraId="7D36D3A9" w14:textId="77777777" w:rsidR="00413455" w:rsidRPr="00413455" w:rsidRDefault="00413455" w:rsidP="00413455">
      <w:r w:rsidRPr="00413455">
        <w:t>Your project will do two things:</w:t>
      </w:r>
    </w:p>
    <w:p w14:paraId="3B62F0DB" w14:textId="77777777" w:rsidR="00413455" w:rsidRPr="00413455" w:rsidRDefault="00413455" w:rsidP="00413455">
      <w:pPr>
        <w:rPr>
          <w:b/>
          <w:bCs/>
        </w:rPr>
      </w:pPr>
      <w:r w:rsidRPr="00413455">
        <w:rPr>
          <w:b/>
          <w:bCs/>
        </w:rPr>
        <w:t>A) Maintain the order book (the “waiting room”)</w:t>
      </w:r>
    </w:p>
    <w:p w14:paraId="5DBEE224" w14:textId="77777777" w:rsidR="00413455" w:rsidRPr="00413455" w:rsidRDefault="00413455" w:rsidP="00413455">
      <w:r w:rsidRPr="00413455">
        <w:t xml:space="preserve">It stores </w:t>
      </w:r>
      <w:r w:rsidRPr="00413455">
        <w:rPr>
          <w:i/>
          <w:iCs/>
        </w:rPr>
        <w:t>resting</w:t>
      </w:r>
      <w:r w:rsidRPr="00413455">
        <w:t xml:space="preserve"> orders that haven’t been matched yet:</w:t>
      </w:r>
    </w:p>
    <w:p w14:paraId="7EF65E15" w14:textId="77777777" w:rsidR="00413455" w:rsidRPr="00413455" w:rsidRDefault="00413455" w:rsidP="00413455">
      <w:pPr>
        <w:numPr>
          <w:ilvl w:val="0"/>
          <w:numId w:val="9"/>
        </w:numPr>
      </w:pPr>
      <w:r w:rsidRPr="00413455">
        <w:rPr>
          <w:b/>
          <w:bCs/>
        </w:rPr>
        <w:t>Bids (Buy orders):</w:t>
      </w:r>
      <w:r w:rsidRPr="00413455">
        <w:t xml:space="preserve"> people willing to buy at some max price</w:t>
      </w:r>
    </w:p>
    <w:p w14:paraId="4C84581E" w14:textId="77777777" w:rsidR="00413455" w:rsidRPr="00413455" w:rsidRDefault="00413455" w:rsidP="00413455">
      <w:pPr>
        <w:numPr>
          <w:ilvl w:val="0"/>
          <w:numId w:val="9"/>
        </w:numPr>
      </w:pPr>
      <w:r w:rsidRPr="00413455">
        <w:rPr>
          <w:b/>
          <w:bCs/>
        </w:rPr>
        <w:t>Asks (Sell orders):</w:t>
      </w:r>
      <w:r w:rsidRPr="00413455">
        <w:t xml:space="preserve"> people willing to sell at some min price</w:t>
      </w:r>
    </w:p>
    <w:p w14:paraId="0C3566EB" w14:textId="77777777" w:rsidR="00413455" w:rsidRPr="00413455" w:rsidRDefault="00413455" w:rsidP="00413455">
      <w:r w:rsidRPr="00413455">
        <w:t xml:space="preserve">A </w:t>
      </w:r>
      <w:r w:rsidRPr="00413455">
        <w:rPr>
          <w:b/>
          <w:bCs/>
        </w:rPr>
        <w:t>limit order</w:t>
      </w:r>
      <w:r w:rsidRPr="00413455">
        <w:t xml:space="preserve"> means:</w:t>
      </w:r>
    </w:p>
    <w:p w14:paraId="77BA0E0C" w14:textId="77777777" w:rsidR="00413455" w:rsidRPr="00413455" w:rsidRDefault="00413455" w:rsidP="00413455">
      <w:pPr>
        <w:numPr>
          <w:ilvl w:val="0"/>
          <w:numId w:val="10"/>
        </w:numPr>
      </w:pPr>
      <w:r w:rsidRPr="00413455">
        <w:t xml:space="preserve">“Buy </w:t>
      </w:r>
      <w:r w:rsidRPr="00413455">
        <w:rPr>
          <w:b/>
          <w:bCs/>
        </w:rPr>
        <w:t>up to</w:t>
      </w:r>
      <w:r w:rsidRPr="00413455">
        <w:t xml:space="preserve"> price P” or “Sell </w:t>
      </w:r>
      <w:r w:rsidRPr="00413455">
        <w:rPr>
          <w:b/>
          <w:bCs/>
        </w:rPr>
        <w:t>down to</w:t>
      </w:r>
      <w:r w:rsidRPr="00413455">
        <w:t xml:space="preserve"> price P”.</w:t>
      </w:r>
    </w:p>
    <w:p w14:paraId="37B9E9E8" w14:textId="77777777" w:rsidR="00413455" w:rsidRPr="00413455" w:rsidRDefault="00413455" w:rsidP="00413455">
      <w:r w:rsidRPr="00413455">
        <w:t>So:</w:t>
      </w:r>
    </w:p>
    <w:p w14:paraId="724F3362" w14:textId="77777777" w:rsidR="00413455" w:rsidRPr="00413455" w:rsidRDefault="00413455" w:rsidP="00413455">
      <w:pPr>
        <w:numPr>
          <w:ilvl w:val="0"/>
          <w:numId w:val="11"/>
        </w:numPr>
      </w:pPr>
      <w:r w:rsidRPr="00413455">
        <w:t xml:space="preserve">Buy limit @ 100 means: </w:t>
      </w:r>
      <w:r w:rsidRPr="00413455">
        <w:rPr>
          <w:i/>
          <w:iCs/>
        </w:rPr>
        <w:t>don’t pay more than 100</w:t>
      </w:r>
    </w:p>
    <w:p w14:paraId="63732917" w14:textId="77777777" w:rsidR="00413455" w:rsidRPr="00413455" w:rsidRDefault="00413455" w:rsidP="00413455">
      <w:pPr>
        <w:numPr>
          <w:ilvl w:val="0"/>
          <w:numId w:val="11"/>
        </w:numPr>
      </w:pPr>
      <w:r w:rsidRPr="00413455">
        <w:t xml:space="preserve">Sell limit @ 105 means: </w:t>
      </w:r>
      <w:r w:rsidRPr="00413455">
        <w:rPr>
          <w:i/>
          <w:iCs/>
        </w:rPr>
        <w:t>don’t accept less than 105</w:t>
      </w:r>
    </w:p>
    <w:p w14:paraId="53FC462C" w14:textId="77777777" w:rsidR="00413455" w:rsidRPr="00413455" w:rsidRDefault="00413455" w:rsidP="00413455">
      <w:r w:rsidRPr="00413455">
        <w:t>The book is always sorted:</w:t>
      </w:r>
    </w:p>
    <w:p w14:paraId="101CF8A1" w14:textId="77777777" w:rsidR="00413455" w:rsidRPr="00413455" w:rsidRDefault="00413455" w:rsidP="00413455">
      <w:pPr>
        <w:numPr>
          <w:ilvl w:val="0"/>
          <w:numId w:val="12"/>
        </w:numPr>
      </w:pPr>
      <w:r w:rsidRPr="00413455">
        <w:rPr>
          <w:b/>
          <w:bCs/>
        </w:rPr>
        <w:t>Best bid</w:t>
      </w:r>
      <w:r w:rsidRPr="00413455">
        <w:t xml:space="preserve"> = highest buy price currently available</w:t>
      </w:r>
    </w:p>
    <w:p w14:paraId="427AE884" w14:textId="77777777" w:rsidR="00413455" w:rsidRPr="00413455" w:rsidRDefault="00413455" w:rsidP="00413455">
      <w:pPr>
        <w:numPr>
          <w:ilvl w:val="0"/>
          <w:numId w:val="12"/>
        </w:numPr>
      </w:pPr>
      <w:r w:rsidRPr="00413455">
        <w:rPr>
          <w:b/>
          <w:bCs/>
        </w:rPr>
        <w:t>Best ask</w:t>
      </w:r>
      <w:r w:rsidRPr="00413455">
        <w:t xml:space="preserve"> = lowest sell price currently available</w:t>
      </w:r>
    </w:p>
    <w:p w14:paraId="3D613A36" w14:textId="77777777" w:rsidR="00413455" w:rsidRPr="00413455" w:rsidRDefault="00413455" w:rsidP="00413455">
      <w:pPr>
        <w:rPr>
          <w:b/>
          <w:bCs/>
        </w:rPr>
      </w:pPr>
      <w:r w:rsidRPr="00413455">
        <w:rPr>
          <w:b/>
          <w:bCs/>
        </w:rPr>
        <w:t>B) Match incoming orders (the “matching engine”)</w:t>
      </w:r>
    </w:p>
    <w:p w14:paraId="5602FEF6" w14:textId="77777777" w:rsidR="00413455" w:rsidRPr="00413455" w:rsidRDefault="00413455" w:rsidP="00413455">
      <w:r w:rsidRPr="00413455">
        <w:t xml:space="preserve">When a new order arrives, the engine checks if it can trade </w:t>
      </w:r>
      <w:r w:rsidRPr="00413455">
        <w:rPr>
          <w:b/>
          <w:bCs/>
        </w:rPr>
        <w:t>immediately</w:t>
      </w:r>
      <w:r w:rsidRPr="00413455">
        <w:t>:</w:t>
      </w:r>
    </w:p>
    <w:p w14:paraId="4BFBF8EF" w14:textId="77777777" w:rsidR="00413455" w:rsidRPr="00413455" w:rsidRDefault="00413455" w:rsidP="00413455">
      <w:pPr>
        <w:numPr>
          <w:ilvl w:val="0"/>
          <w:numId w:val="13"/>
        </w:numPr>
      </w:pPr>
      <w:r w:rsidRPr="00413455">
        <w:t xml:space="preserve">A </w:t>
      </w:r>
      <w:r w:rsidRPr="00413455">
        <w:rPr>
          <w:b/>
          <w:bCs/>
        </w:rPr>
        <w:t>buy</w:t>
      </w:r>
      <w:r w:rsidRPr="00413455">
        <w:t xml:space="preserve"> order can match if there’s an ask priced </w:t>
      </w:r>
      <w:r w:rsidRPr="00413455">
        <w:rPr>
          <w:b/>
          <w:bCs/>
        </w:rPr>
        <w:t>≤ buy price</w:t>
      </w:r>
    </w:p>
    <w:p w14:paraId="1C89D34D" w14:textId="77777777" w:rsidR="00413455" w:rsidRPr="00413455" w:rsidRDefault="00413455" w:rsidP="00413455">
      <w:pPr>
        <w:numPr>
          <w:ilvl w:val="0"/>
          <w:numId w:val="13"/>
        </w:numPr>
      </w:pPr>
      <w:r w:rsidRPr="00413455">
        <w:t xml:space="preserve">A </w:t>
      </w:r>
      <w:r w:rsidRPr="00413455">
        <w:rPr>
          <w:b/>
          <w:bCs/>
        </w:rPr>
        <w:t>sell</w:t>
      </w:r>
      <w:r w:rsidRPr="00413455">
        <w:t xml:space="preserve"> order can match if there’s a bid priced </w:t>
      </w:r>
      <w:r w:rsidRPr="00413455">
        <w:rPr>
          <w:b/>
          <w:bCs/>
        </w:rPr>
        <w:t>≥ sell price</w:t>
      </w:r>
    </w:p>
    <w:p w14:paraId="6E7BE8B8" w14:textId="77777777" w:rsidR="00413455" w:rsidRPr="00413455" w:rsidRDefault="00413455" w:rsidP="00413455">
      <w:r w:rsidRPr="00413455">
        <w:t>If it matches:</w:t>
      </w:r>
    </w:p>
    <w:p w14:paraId="229BBA14" w14:textId="77777777" w:rsidR="00413455" w:rsidRPr="00413455" w:rsidRDefault="00413455" w:rsidP="00413455">
      <w:pPr>
        <w:numPr>
          <w:ilvl w:val="0"/>
          <w:numId w:val="14"/>
        </w:numPr>
      </w:pPr>
      <w:r w:rsidRPr="00413455">
        <w:lastRenderedPageBreak/>
        <w:t xml:space="preserve">It creates a </w:t>
      </w:r>
      <w:r w:rsidRPr="00413455">
        <w:rPr>
          <w:b/>
          <w:bCs/>
        </w:rPr>
        <w:t>trade</w:t>
      </w:r>
      <w:r w:rsidRPr="00413455">
        <w:t xml:space="preserve"> at the resting order’s price (common convention)</w:t>
      </w:r>
    </w:p>
    <w:p w14:paraId="4B3E6602" w14:textId="77777777" w:rsidR="00413455" w:rsidRPr="00413455" w:rsidRDefault="00413455" w:rsidP="00413455">
      <w:pPr>
        <w:numPr>
          <w:ilvl w:val="0"/>
          <w:numId w:val="14"/>
        </w:numPr>
      </w:pPr>
      <w:r w:rsidRPr="00413455">
        <w:t>Reduces quantities</w:t>
      </w:r>
    </w:p>
    <w:p w14:paraId="33DC4547" w14:textId="77777777" w:rsidR="00413455" w:rsidRPr="00413455" w:rsidRDefault="00413455" w:rsidP="00413455">
      <w:pPr>
        <w:numPr>
          <w:ilvl w:val="0"/>
          <w:numId w:val="14"/>
        </w:numPr>
      </w:pPr>
      <w:r w:rsidRPr="00413455">
        <w:t xml:space="preserve">Removes </w:t>
      </w:r>
      <w:proofErr w:type="gramStart"/>
      <w:r w:rsidRPr="00413455">
        <w:t>fully-filled</w:t>
      </w:r>
      <w:proofErr w:type="gramEnd"/>
      <w:r w:rsidRPr="00413455">
        <w:t xml:space="preserve"> orders from the book</w:t>
      </w:r>
    </w:p>
    <w:p w14:paraId="245A7383" w14:textId="77777777" w:rsidR="00413455" w:rsidRPr="00413455" w:rsidRDefault="00413455" w:rsidP="00413455">
      <w:r w:rsidRPr="00413455">
        <w:t>If it can’t fully match:</w:t>
      </w:r>
    </w:p>
    <w:p w14:paraId="3D0E1D57" w14:textId="77777777" w:rsidR="00413455" w:rsidRPr="00413455" w:rsidRDefault="00413455" w:rsidP="00413455">
      <w:pPr>
        <w:numPr>
          <w:ilvl w:val="0"/>
          <w:numId w:val="15"/>
        </w:numPr>
      </w:pPr>
      <w:r w:rsidRPr="00413455">
        <w:t xml:space="preserve">The remaining part </w:t>
      </w:r>
      <w:r w:rsidRPr="00413455">
        <w:rPr>
          <w:b/>
          <w:bCs/>
        </w:rPr>
        <w:t>rests in the book</w:t>
      </w:r>
      <w:r w:rsidRPr="00413455">
        <w:t xml:space="preserve"> (for limit orders)</w:t>
      </w:r>
    </w:p>
    <w:p w14:paraId="618867A6" w14:textId="77777777" w:rsidR="00413455" w:rsidRPr="00413455" w:rsidRDefault="00413455" w:rsidP="00413455">
      <w:pPr>
        <w:numPr>
          <w:ilvl w:val="0"/>
          <w:numId w:val="15"/>
        </w:numPr>
      </w:pPr>
      <w:r w:rsidRPr="00413455">
        <w:t>Market orders never rest; leftover is dropped (or becomes unfilled)</w:t>
      </w:r>
    </w:p>
    <w:p w14:paraId="48FD2B5D" w14:textId="77777777" w:rsidR="00413455" w:rsidRDefault="00413455" w:rsidP="00413455">
      <w:proofErr w:type="gramStart"/>
      <w:r w:rsidRPr="00413455">
        <w:rPr>
          <w:b/>
          <w:bCs/>
        </w:rPr>
        <w:t>So</w:t>
      </w:r>
      <w:proofErr w:type="gramEnd"/>
      <w:r w:rsidRPr="00413455">
        <w:rPr>
          <w:b/>
          <w:bCs/>
        </w:rPr>
        <w:t xml:space="preserve"> the “user” of your system is not a casual user.</w:t>
      </w:r>
      <w:r w:rsidRPr="00413455">
        <w:t xml:space="preserve"> It’s a trading system / exchange simulator / broker backend / market data simulator. That’s why it’s valuable to banks.</w:t>
      </w:r>
    </w:p>
    <w:p w14:paraId="4476402D" w14:textId="77777777" w:rsidR="008B4019" w:rsidRPr="008B4019" w:rsidRDefault="008B4019" w:rsidP="008B4019">
      <w:pPr>
        <w:rPr>
          <w:b/>
          <w:bCs/>
        </w:rPr>
      </w:pPr>
      <w:r w:rsidRPr="008B4019">
        <w:rPr>
          <w:b/>
          <w:bCs/>
        </w:rPr>
        <w:t>2) A concrete test case (so it feels real)</w:t>
      </w:r>
    </w:p>
    <w:p w14:paraId="0788EA19" w14:textId="77777777" w:rsidR="008B4019" w:rsidRPr="008B4019" w:rsidRDefault="008B4019" w:rsidP="008B4019">
      <w:r w:rsidRPr="008B4019">
        <w:t>Think of this like a “small exchange” with two traders:</w:t>
      </w:r>
    </w:p>
    <w:p w14:paraId="2A897C34" w14:textId="77777777" w:rsidR="008B4019" w:rsidRPr="008B4019" w:rsidRDefault="008B4019" w:rsidP="008B4019">
      <w:pPr>
        <w:rPr>
          <w:b/>
          <w:bCs/>
        </w:rPr>
      </w:pPr>
      <w:r w:rsidRPr="008B4019">
        <w:rPr>
          <w:b/>
          <w:bCs/>
        </w:rPr>
        <w:t>Initial state: empty book</w:t>
      </w:r>
    </w:p>
    <w:p w14:paraId="776E966D" w14:textId="77777777" w:rsidR="008B4019" w:rsidRPr="008B4019" w:rsidRDefault="008B4019" w:rsidP="008B4019">
      <w:pPr>
        <w:rPr>
          <w:b/>
          <w:bCs/>
        </w:rPr>
      </w:pPr>
      <w:r w:rsidRPr="008B4019">
        <w:rPr>
          <w:b/>
          <w:bCs/>
        </w:rPr>
        <w:t>Step 1 — Seller posts a limit sell</w:t>
      </w:r>
    </w:p>
    <w:p w14:paraId="688DD4FF" w14:textId="77777777" w:rsidR="008B4019" w:rsidRPr="008B4019" w:rsidRDefault="008B4019" w:rsidP="008B4019">
      <w:r w:rsidRPr="008B4019">
        <w:rPr>
          <w:b/>
          <w:bCs/>
        </w:rPr>
        <w:t>Order #1:</w:t>
      </w:r>
      <w:r w:rsidRPr="008B4019">
        <w:t xml:space="preserve"> SELL 10 @ 101</w:t>
      </w:r>
    </w:p>
    <w:p w14:paraId="24312F27" w14:textId="77777777" w:rsidR="008B4019" w:rsidRPr="008B4019" w:rsidRDefault="008B4019" w:rsidP="008B4019">
      <w:r w:rsidRPr="008B4019">
        <w:t>Book becomes:</w:t>
      </w:r>
    </w:p>
    <w:p w14:paraId="0DEAAFF5" w14:textId="77777777" w:rsidR="008B4019" w:rsidRPr="008B4019" w:rsidRDefault="008B4019" w:rsidP="008B4019">
      <w:pPr>
        <w:numPr>
          <w:ilvl w:val="0"/>
          <w:numId w:val="16"/>
        </w:numPr>
      </w:pPr>
      <w:r w:rsidRPr="008B4019">
        <w:t>Asks: 101 -&gt; 10</w:t>
      </w:r>
    </w:p>
    <w:p w14:paraId="7F6CF3BC" w14:textId="77777777" w:rsidR="008B4019" w:rsidRPr="008B4019" w:rsidRDefault="008B4019" w:rsidP="008B4019">
      <w:pPr>
        <w:numPr>
          <w:ilvl w:val="0"/>
          <w:numId w:val="16"/>
        </w:numPr>
      </w:pPr>
      <w:r w:rsidRPr="008B4019">
        <w:t>Bids: empty</w:t>
      </w:r>
    </w:p>
    <w:p w14:paraId="11CF7A2C" w14:textId="77777777" w:rsidR="008B4019" w:rsidRPr="008B4019" w:rsidRDefault="008B4019" w:rsidP="008B4019">
      <w:r w:rsidRPr="008B4019">
        <w:t>No trade yet (no buyer).</w:t>
      </w:r>
    </w:p>
    <w:p w14:paraId="5F8E9BA9" w14:textId="77777777" w:rsidR="008B4019" w:rsidRPr="008B4019" w:rsidRDefault="008B4019" w:rsidP="008B4019">
      <w:pPr>
        <w:rPr>
          <w:b/>
          <w:bCs/>
        </w:rPr>
      </w:pPr>
      <w:r w:rsidRPr="008B4019">
        <w:rPr>
          <w:b/>
          <w:bCs/>
        </w:rPr>
        <w:t>Step 2 — Buyer posts a limit buy that crosses</w:t>
      </w:r>
    </w:p>
    <w:p w14:paraId="7CF68CA4" w14:textId="77777777" w:rsidR="008B4019" w:rsidRPr="008B4019" w:rsidRDefault="008B4019" w:rsidP="008B4019">
      <w:r w:rsidRPr="008B4019">
        <w:rPr>
          <w:b/>
          <w:bCs/>
        </w:rPr>
        <w:t>Order #2:</w:t>
      </w:r>
      <w:r w:rsidRPr="008B4019">
        <w:t xml:space="preserve"> BUY 7 @ 102</w:t>
      </w:r>
    </w:p>
    <w:p w14:paraId="197E5F26" w14:textId="77777777" w:rsidR="008B4019" w:rsidRPr="008B4019" w:rsidRDefault="008B4019" w:rsidP="008B4019">
      <w:r w:rsidRPr="008B4019">
        <w:t xml:space="preserve">This </w:t>
      </w:r>
      <w:r w:rsidRPr="008B4019">
        <w:rPr>
          <w:b/>
          <w:bCs/>
        </w:rPr>
        <w:t>crosses</w:t>
      </w:r>
      <w:r w:rsidRPr="008B4019">
        <w:t xml:space="preserve"> because best ask is 101, and buyer is willing to pay up to 102.</w:t>
      </w:r>
      <w:r w:rsidRPr="008B4019">
        <w:br/>
        <w:t>So trade happens immediately:</w:t>
      </w:r>
    </w:p>
    <w:p w14:paraId="2014FA1E" w14:textId="77777777" w:rsidR="008B4019" w:rsidRPr="008B4019" w:rsidRDefault="008B4019" w:rsidP="008B4019">
      <w:r w:rsidRPr="008B4019">
        <w:rPr>
          <w:rFonts w:ascii="Segoe UI Emoji" w:hAnsi="Segoe UI Emoji" w:cs="Segoe UI Emoji"/>
        </w:rPr>
        <w:t>✅</w:t>
      </w:r>
      <w:r w:rsidRPr="008B4019">
        <w:t xml:space="preserve"> Trade:</w:t>
      </w:r>
    </w:p>
    <w:p w14:paraId="5FCC050C" w14:textId="77777777" w:rsidR="008B4019" w:rsidRPr="008B4019" w:rsidRDefault="008B4019" w:rsidP="008B4019">
      <w:pPr>
        <w:numPr>
          <w:ilvl w:val="0"/>
          <w:numId w:val="17"/>
        </w:numPr>
      </w:pPr>
      <w:r w:rsidRPr="008B4019">
        <w:t xml:space="preserve">price = </w:t>
      </w:r>
      <w:r w:rsidRPr="008B4019">
        <w:rPr>
          <w:b/>
          <w:bCs/>
        </w:rPr>
        <w:t>101</w:t>
      </w:r>
    </w:p>
    <w:p w14:paraId="30EA8762" w14:textId="77777777" w:rsidR="008B4019" w:rsidRPr="008B4019" w:rsidRDefault="008B4019" w:rsidP="008B4019">
      <w:pPr>
        <w:numPr>
          <w:ilvl w:val="0"/>
          <w:numId w:val="17"/>
        </w:numPr>
      </w:pPr>
      <w:r w:rsidRPr="008B4019">
        <w:t xml:space="preserve">qty = </w:t>
      </w:r>
      <w:r w:rsidRPr="008B4019">
        <w:rPr>
          <w:b/>
          <w:bCs/>
        </w:rPr>
        <w:t>7</w:t>
      </w:r>
    </w:p>
    <w:p w14:paraId="30589544" w14:textId="77777777" w:rsidR="008B4019" w:rsidRPr="008B4019" w:rsidRDefault="008B4019" w:rsidP="008B4019">
      <w:pPr>
        <w:numPr>
          <w:ilvl w:val="0"/>
          <w:numId w:val="17"/>
        </w:numPr>
      </w:pPr>
      <w:r w:rsidRPr="008B4019">
        <w:t>buyer = #2</w:t>
      </w:r>
    </w:p>
    <w:p w14:paraId="5163234D" w14:textId="77777777" w:rsidR="008B4019" w:rsidRPr="008B4019" w:rsidRDefault="008B4019" w:rsidP="008B4019">
      <w:pPr>
        <w:numPr>
          <w:ilvl w:val="0"/>
          <w:numId w:val="17"/>
        </w:numPr>
      </w:pPr>
      <w:r w:rsidRPr="008B4019">
        <w:t>seller = #1</w:t>
      </w:r>
    </w:p>
    <w:p w14:paraId="634E1364" w14:textId="77777777" w:rsidR="008B4019" w:rsidRPr="008B4019" w:rsidRDefault="008B4019" w:rsidP="008B4019">
      <w:r w:rsidRPr="008B4019">
        <w:t>Now remaining book:</w:t>
      </w:r>
    </w:p>
    <w:p w14:paraId="454ADC0A" w14:textId="77777777" w:rsidR="008B4019" w:rsidRPr="008B4019" w:rsidRDefault="008B4019" w:rsidP="008B4019">
      <w:pPr>
        <w:numPr>
          <w:ilvl w:val="0"/>
          <w:numId w:val="18"/>
        </w:numPr>
      </w:pPr>
      <w:r w:rsidRPr="008B4019">
        <w:t>Asks: 101 -&gt; 3 (because seller had 10, sold 7)</w:t>
      </w:r>
    </w:p>
    <w:p w14:paraId="63E83702" w14:textId="77777777" w:rsidR="008B4019" w:rsidRPr="008B4019" w:rsidRDefault="008B4019" w:rsidP="008B4019">
      <w:pPr>
        <w:numPr>
          <w:ilvl w:val="0"/>
          <w:numId w:val="18"/>
        </w:numPr>
      </w:pPr>
      <w:r w:rsidRPr="008B4019">
        <w:t>Bids: empty</w:t>
      </w:r>
    </w:p>
    <w:p w14:paraId="5E933D96" w14:textId="77777777" w:rsidR="008B4019" w:rsidRPr="008B4019" w:rsidRDefault="008B4019" w:rsidP="008B4019">
      <w:pPr>
        <w:rPr>
          <w:b/>
          <w:bCs/>
        </w:rPr>
      </w:pPr>
      <w:r w:rsidRPr="008B4019">
        <w:rPr>
          <w:b/>
          <w:bCs/>
        </w:rPr>
        <w:t>Step 3 — Another buyer posts a buy that doesn’t cross</w:t>
      </w:r>
    </w:p>
    <w:p w14:paraId="51AE98FB" w14:textId="77777777" w:rsidR="008B4019" w:rsidRPr="008B4019" w:rsidRDefault="008B4019" w:rsidP="008B4019">
      <w:r w:rsidRPr="008B4019">
        <w:rPr>
          <w:b/>
          <w:bCs/>
        </w:rPr>
        <w:t>Order #3:</w:t>
      </w:r>
      <w:r w:rsidRPr="008B4019">
        <w:t xml:space="preserve"> BUY 5 @ 100</w:t>
      </w:r>
    </w:p>
    <w:p w14:paraId="322FA7D5" w14:textId="77777777" w:rsidR="008B4019" w:rsidRPr="008B4019" w:rsidRDefault="008B4019" w:rsidP="008B4019">
      <w:r w:rsidRPr="008B4019">
        <w:lastRenderedPageBreak/>
        <w:t xml:space="preserve">This does </w:t>
      </w:r>
      <w:r w:rsidRPr="008B4019">
        <w:rPr>
          <w:b/>
          <w:bCs/>
        </w:rPr>
        <w:t>not</w:t>
      </w:r>
      <w:r w:rsidRPr="008B4019">
        <w:t xml:space="preserve"> cross because best ask is 101, and buyer only pays 100.</w:t>
      </w:r>
      <w:r w:rsidRPr="008B4019">
        <w:br/>
        <w:t>So it rests in book.</w:t>
      </w:r>
    </w:p>
    <w:p w14:paraId="69465744" w14:textId="77777777" w:rsidR="008B4019" w:rsidRPr="008B4019" w:rsidRDefault="008B4019" w:rsidP="008B4019">
      <w:r w:rsidRPr="008B4019">
        <w:t>Book now:</w:t>
      </w:r>
    </w:p>
    <w:p w14:paraId="4A8EB115" w14:textId="77777777" w:rsidR="008B4019" w:rsidRPr="008B4019" w:rsidRDefault="008B4019" w:rsidP="008B4019">
      <w:pPr>
        <w:numPr>
          <w:ilvl w:val="0"/>
          <w:numId w:val="19"/>
        </w:numPr>
      </w:pPr>
      <w:r w:rsidRPr="008B4019">
        <w:t>Bids: 100 -&gt; 5</w:t>
      </w:r>
    </w:p>
    <w:p w14:paraId="5F2C4340" w14:textId="77777777" w:rsidR="008B4019" w:rsidRPr="008B4019" w:rsidRDefault="008B4019" w:rsidP="008B4019">
      <w:pPr>
        <w:numPr>
          <w:ilvl w:val="0"/>
          <w:numId w:val="19"/>
        </w:numPr>
      </w:pPr>
      <w:r w:rsidRPr="008B4019">
        <w:t>Asks: 101 -&gt; 3</w:t>
      </w:r>
    </w:p>
    <w:p w14:paraId="401CD92C" w14:textId="77777777" w:rsidR="008B4019" w:rsidRPr="008B4019" w:rsidRDefault="008B4019" w:rsidP="008B4019">
      <w:pPr>
        <w:rPr>
          <w:b/>
          <w:bCs/>
        </w:rPr>
      </w:pPr>
      <w:r w:rsidRPr="008B4019">
        <w:rPr>
          <w:b/>
          <w:bCs/>
        </w:rPr>
        <w:t>Step 4 — Seller posts sell that crosses the bid</w:t>
      </w:r>
    </w:p>
    <w:p w14:paraId="2DC44E8B" w14:textId="77777777" w:rsidR="008B4019" w:rsidRPr="008B4019" w:rsidRDefault="008B4019" w:rsidP="008B4019">
      <w:r w:rsidRPr="008B4019">
        <w:rPr>
          <w:b/>
          <w:bCs/>
        </w:rPr>
        <w:t>Order #4:</w:t>
      </w:r>
      <w:r w:rsidRPr="008B4019">
        <w:t xml:space="preserve"> SELL 2 @ 99</w:t>
      </w:r>
    </w:p>
    <w:p w14:paraId="5F05F101" w14:textId="77777777" w:rsidR="008B4019" w:rsidRPr="008B4019" w:rsidRDefault="008B4019" w:rsidP="008B4019">
      <w:r w:rsidRPr="008B4019">
        <w:t>This crosses because best bid is 100 and seller is okay with 99 (or better).</w:t>
      </w:r>
      <w:r w:rsidRPr="008B4019">
        <w:br/>
        <w:t>So it trades at the resting bid price:</w:t>
      </w:r>
    </w:p>
    <w:p w14:paraId="01FB8A49" w14:textId="77777777" w:rsidR="008B4019" w:rsidRPr="008B4019" w:rsidRDefault="008B4019" w:rsidP="008B4019">
      <w:r w:rsidRPr="008B4019">
        <w:rPr>
          <w:rFonts w:ascii="Segoe UI Emoji" w:hAnsi="Segoe UI Emoji" w:cs="Segoe UI Emoji"/>
        </w:rPr>
        <w:t>✅</w:t>
      </w:r>
      <w:r w:rsidRPr="008B4019">
        <w:t xml:space="preserve"> Trade:</w:t>
      </w:r>
    </w:p>
    <w:p w14:paraId="29F4BA9C" w14:textId="77777777" w:rsidR="008B4019" w:rsidRPr="008B4019" w:rsidRDefault="008B4019" w:rsidP="008B4019">
      <w:pPr>
        <w:numPr>
          <w:ilvl w:val="0"/>
          <w:numId w:val="20"/>
        </w:numPr>
      </w:pPr>
      <w:r w:rsidRPr="008B4019">
        <w:t xml:space="preserve">price = </w:t>
      </w:r>
      <w:r w:rsidRPr="008B4019">
        <w:rPr>
          <w:b/>
          <w:bCs/>
        </w:rPr>
        <w:t>100</w:t>
      </w:r>
    </w:p>
    <w:p w14:paraId="2CA7ACF8" w14:textId="77777777" w:rsidR="008B4019" w:rsidRPr="008B4019" w:rsidRDefault="008B4019" w:rsidP="008B4019">
      <w:pPr>
        <w:numPr>
          <w:ilvl w:val="0"/>
          <w:numId w:val="20"/>
        </w:numPr>
      </w:pPr>
      <w:r w:rsidRPr="008B4019">
        <w:t xml:space="preserve">qty = </w:t>
      </w:r>
      <w:r w:rsidRPr="008B4019">
        <w:rPr>
          <w:b/>
          <w:bCs/>
        </w:rPr>
        <w:t>2</w:t>
      </w:r>
    </w:p>
    <w:p w14:paraId="37A37CB6" w14:textId="77777777" w:rsidR="008B4019" w:rsidRPr="008B4019" w:rsidRDefault="008B4019" w:rsidP="008B4019">
      <w:pPr>
        <w:numPr>
          <w:ilvl w:val="0"/>
          <w:numId w:val="20"/>
        </w:numPr>
      </w:pPr>
      <w:r w:rsidRPr="008B4019">
        <w:t>buyer = #3</w:t>
      </w:r>
    </w:p>
    <w:p w14:paraId="15F42B0F" w14:textId="77777777" w:rsidR="008B4019" w:rsidRPr="008B4019" w:rsidRDefault="008B4019" w:rsidP="008B4019">
      <w:pPr>
        <w:numPr>
          <w:ilvl w:val="0"/>
          <w:numId w:val="20"/>
        </w:numPr>
      </w:pPr>
      <w:r w:rsidRPr="008B4019">
        <w:t>seller = #4</w:t>
      </w:r>
    </w:p>
    <w:p w14:paraId="5324A93A" w14:textId="77777777" w:rsidR="008B4019" w:rsidRPr="008B4019" w:rsidRDefault="008B4019" w:rsidP="008B4019">
      <w:r w:rsidRPr="008B4019">
        <w:t>Remaining book:</w:t>
      </w:r>
    </w:p>
    <w:p w14:paraId="407CFA8D" w14:textId="77777777" w:rsidR="008B4019" w:rsidRPr="008B4019" w:rsidRDefault="008B4019" w:rsidP="008B4019">
      <w:pPr>
        <w:numPr>
          <w:ilvl w:val="0"/>
          <w:numId w:val="21"/>
        </w:numPr>
      </w:pPr>
      <w:r w:rsidRPr="008B4019">
        <w:t>Bids: 100 -&gt; 3 (5 - 2)</w:t>
      </w:r>
    </w:p>
    <w:p w14:paraId="15A4BCF4" w14:textId="77777777" w:rsidR="008B4019" w:rsidRPr="008B4019" w:rsidRDefault="008B4019" w:rsidP="008B4019">
      <w:pPr>
        <w:numPr>
          <w:ilvl w:val="0"/>
          <w:numId w:val="21"/>
        </w:numPr>
      </w:pPr>
      <w:r w:rsidRPr="008B4019">
        <w:t>Asks: 101 -&gt; 3</w:t>
      </w:r>
    </w:p>
    <w:p w14:paraId="6BF1AC49" w14:textId="77777777" w:rsidR="008B4019" w:rsidRPr="008B4019" w:rsidRDefault="008B4019" w:rsidP="008B4019">
      <w:r w:rsidRPr="008B4019">
        <w:pict w14:anchorId="3FD0B32B">
          <v:rect id="_x0000_i1031" style="width:0;height:1.5pt" o:hralign="center" o:hrstd="t" o:hr="t" fillcolor="#a0a0a0" stroked="f"/>
        </w:pict>
      </w:r>
    </w:p>
    <w:p w14:paraId="316B6FF2" w14:textId="77777777" w:rsidR="008B4019" w:rsidRPr="008B4019" w:rsidRDefault="008B4019" w:rsidP="008B4019">
      <w:pPr>
        <w:rPr>
          <w:b/>
          <w:bCs/>
        </w:rPr>
      </w:pPr>
      <w:r w:rsidRPr="008B4019">
        <w:rPr>
          <w:b/>
          <w:bCs/>
        </w:rPr>
        <w:t>Why this is useful</w:t>
      </w:r>
    </w:p>
    <w:p w14:paraId="01B26179" w14:textId="77777777" w:rsidR="008B4019" w:rsidRPr="008B4019" w:rsidRDefault="008B4019" w:rsidP="008B4019">
      <w:r w:rsidRPr="008B4019">
        <w:t>This engine is used to:</w:t>
      </w:r>
    </w:p>
    <w:p w14:paraId="3352082B" w14:textId="77777777" w:rsidR="008B4019" w:rsidRPr="008B4019" w:rsidRDefault="008B4019" w:rsidP="008B4019">
      <w:pPr>
        <w:numPr>
          <w:ilvl w:val="0"/>
          <w:numId w:val="22"/>
        </w:numPr>
      </w:pPr>
      <w:r w:rsidRPr="008B4019">
        <w:t>simulate markets for strategy testing</w:t>
      </w:r>
    </w:p>
    <w:p w14:paraId="6D102FB7" w14:textId="77777777" w:rsidR="008B4019" w:rsidRPr="008B4019" w:rsidRDefault="008B4019" w:rsidP="008B4019">
      <w:pPr>
        <w:numPr>
          <w:ilvl w:val="0"/>
          <w:numId w:val="22"/>
        </w:numPr>
      </w:pPr>
      <w:r w:rsidRPr="008B4019">
        <w:t>replay historical order flows</w:t>
      </w:r>
    </w:p>
    <w:p w14:paraId="21036503" w14:textId="77777777" w:rsidR="008B4019" w:rsidRPr="008B4019" w:rsidRDefault="008B4019" w:rsidP="008B4019">
      <w:pPr>
        <w:numPr>
          <w:ilvl w:val="0"/>
          <w:numId w:val="22"/>
        </w:numPr>
      </w:pPr>
      <w:r w:rsidRPr="008B4019">
        <w:t xml:space="preserve">evaluate execution logic (slippage, fill </w:t>
      </w:r>
      <w:proofErr w:type="spellStart"/>
      <w:r w:rsidRPr="008B4019">
        <w:t>behavior</w:t>
      </w:r>
      <w:proofErr w:type="spellEnd"/>
      <w:r w:rsidRPr="008B4019">
        <w:t>)</w:t>
      </w:r>
    </w:p>
    <w:p w14:paraId="1A46DC5D" w14:textId="77777777" w:rsidR="008B4019" w:rsidRPr="008B4019" w:rsidRDefault="008B4019" w:rsidP="008B4019">
      <w:pPr>
        <w:numPr>
          <w:ilvl w:val="0"/>
          <w:numId w:val="22"/>
        </w:numPr>
      </w:pPr>
      <w:r w:rsidRPr="008B4019">
        <w:t>build trading infrastructure primitives</w:t>
      </w:r>
    </w:p>
    <w:p w14:paraId="2B809F13" w14:textId="77777777" w:rsidR="008B4019" w:rsidRPr="008B4019" w:rsidRDefault="008B4019" w:rsidP="008B4019">
      <w:pPr>
        <w:numPr>
          <w:ilvl w:val="0"/>
          <w:numId w:val="22"/>
        </w:numPr>
      </w:pPr>
      <w:r w:rsidRPr="008B4019">
        <w:t>show you can write correctness-critical, performance-aware C++</w:t>
      </w:r>
    </w:p>
    <w:p w14:paraId="5CE35C76" w14:textId="77777777" w:rsidR="008B4019" w:rsidRPr="00413455" w:rsidRDefault="008B4019" w:rsidP="00413455"/>
    <w:p w14:paraId="1E4DC0FD" w14:textId="77777777" w:rsidR="00413455" w:rsidRPr="002F2B42" w:rsidRDefault="00413455" w:rsidP="002F2B42"/>
    <w:p w14:paraId="0C934FE4" w14:textId="77777777" w:rsidR="008D2E65" w:rsidRDefault="008D2E65"/>
    <w:sectPr w:rsidR="008D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7DA"/>
    <w:multiLevelType w:val="multilevel"/>
    <w:tmpl w:val="1D0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924"/>
    <w:multiLevelType w:val="multilevel"/>
    <w:tmpl w:val="21F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D5D3A"/>
    <w:multiLevelType w:val="multilevel"/>
    <w:tmpl w:val="AEB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6F19"/>
    <w:multiLevelType w:val="multilevel"/>
    <w:tmpl w:val="B50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8127B"/>
    <w:multiLevelType w:val="multilevel"/>
    <w:tmpl w:val="651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B6A23"/>
    <w:multiLevelType w:val="multilevel"/>
    <w:tmpl w:val="016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C4DAE"/>
    <w:multiLevelType w:val="multilevel"/>
    <w:tmpl w:val="C0B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57FB5"/>
    <w:multiLevelType w:val="multilevel"/>
    <w:tmpl w:val="1BA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D2FF5"/>
    <w:multiLevelType w:val="multilevel"/>
    <w:tmpl w:val="1EB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B17B3"/>
    <w:multiLevelType w:val="multilevel"/>
    <w:tmpl w:val="B45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56F7A"/>
    <w:multiLevelType w:val="multilevel"/>
    <w:tmpl w:val="AFA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B4953"/>
    <w:multiLevelType w:val="multilevel"/>
    <w:tmpl w:val="645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7390A"/>
    <w:multiLevelType w:val="multilevel"/>
    <w:tmpl w:val="06B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505B1"/>
    <w:multiLevelType w:val="multilevel"/>
    <w:tmpl w:val="F06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54B1E"/>
    <w:multiLevelType w:val="multilevel"/>
    <w:tmpl w:val="285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959F5"/>
    <w:multiLevelType w:val="multilevel"/>
    <w:tmpl w:val="913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919DC"/>
    <w:multiLevelType w:val="multilevel"/>
    <w:tmpl w:val="9B2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82967"/>
    <w:multiLevelType w:val="multilevel"/>
    <w:tmpl w:val="305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9217C"/>
    <w:multiLevelType w:val="multilevel"/>
    <w:tmpl w:val="7B5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837DB"/>
    <w:multiLevelType w:val="multilevel"/>
    <w:tmpl w:val="FF8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537A3"/>
    <w:multiLevelType w:val="multilevel"/>
    <w:tmpl w:val="30D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C48E7"/>
    <w:multiLevelType w:val="multilevel"/>
    <w:tmpl w:val="F994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93490">
    <w:abstractNumId w:val="10"/>
  </w:num>
  <w:num w:numId="2" w16cid:durableId="769079853">
    <w:abstractNumId w:val="15"/>
  </w:num>
  <w:num w:numId="3" w16cid:durableId="749349848">
    <w:abstractNumId w:val="7"/>
  </w:num>
  <w:num w:numId="4" w16cid:durableId="1146170249">
    <w:abstractNumId w:val="13"/>
  </w:num>
  <w:num w:numId="5" w16cid:durableId="1529493117">
    <w:abstractNumId w:val="16"/>
  </w:num>
  <w:num w:numId="6" w16cid:durableId="1638026338">
    <w:abstractNumId w:val="3"/>
  </w:num>
  <w:num w:numId="7" w16cid:durableId="1702511221">
    <w:abstractNumId w:val="2"/>
  </w:num>
  <w:num w:numId="8" w16cid:durableId="1747679072">
    <w:abstractNumId w:val="17"/>
  </w:num>
  <w:num w:numId="9" w16cid:durableId="283268185">
    <w:abstractNumId w:val="9"/>
  </w:num>
  <w:num w:numId="10" w16cid:durableId="1488866432">
    <w:abstractNumId w:val="8"/>
  </w:num>
  <w:num w:numId="11" w16cid:durableId="673455023">
    <w:abstractNumId w:val="21"/>
  </w:num>
  <w:num w:numId="12" w16cid:durableId="139276143">
    <w:abstractNumId w:val="14"/>
  </w:num>
  <w:num w:numId="13" w16cid:durableId="1365323946">
    <w:abstractNumId w:val="6"/>
  </w:num>
  <w:num w:numId="14" w16cid:durableId="1900626019">
    <w:abstractNumId w:val="4"/>
  </w:num>
  <w:num w:numId="15" w16cid:durableId="1535993792">
    <w:abstractNumId w:val="19"/>
  </w:num>
  <w:num w:numId="16" w16cid:durableId="1907834061">
    <w:abstractNumId w:val="12"/>
  </w:num>
  <w:num w:numId="17" w16cid:durableId="1235552785">
    <w:abstractNumId w:val="18"/>
  </w:num>
  <w:num w:numId="18" w16cid:durableId="94597574">
    <w:abstractNumId w:val="20"/>
  </w:num>
  <w:num w:numId="19" w16cid:durableId="1535263851">
    <w:abstractNumId w:val="0"/>
  </w:num>
  <w:num w:numId="20" w16cid:durableId="1492335170">
    <w:abstractNumId w:val="1"/>
  </w:num>
  <w:num w:numId="21" w16cid:durableId="1986350959">
    <w:abstractNumId w:val="11"/>
  </w:num>
  <w:num w:numId="22" w16cid:durableId="2653580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17"/>
    <w:rsid w:val="00095637"/>
    <w:rsid w:val="002C164C"/>
    <w:rsid w:val="002F2B42"/>
    <w:rsid w:val="00413455"/>
    <w:rsid w:val="00471FA4"/>
    <w:rsid w:val="005D50FF"/>
    <w:rsid w:val="006A527C"/>
    <w:rsid w:val="006C0217"/>
    <w:rsid w:val="007674A3"/>
    <w:rsid w:val="007C5B64"/>
    <w:rsid w:val="007D55A2"/>
    <w:rsid w:val="00806CEC"/>
    <w:rsid w:val="008B4019"/>
    <w:rsid w:val="008D2E65"/>
    <w:rsid w:val="009818F4"/>
    <w:rsid w:val="009907E9"/>
    <w:rsid w:val="00A6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EE7E"/>
  <w15:chartTrackingRefBased/>
  <w15:docId w15:val="{7E778D97-4A2E-4034-A320-20DD62F6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 Katyayan</dc:creator>
  <cp:keywords/>
  <dc:description/>
  <cp:lastModifiedBy>Adri Katyayan</cp:lastModifiedBy>
  <cp:revision>5</cp:revision>
  <dcterms:created xsi:type="dcterms:W3CDTF">2025-12-14T16:26:00Z</dcterms:created>
  <dcterms:modified xsi:type="dcterms:W3CDTF">2025-12-15T16:55:00Z</dcterms:modified>
</cp:coreProperties>
</file>