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3C77D" w14:textId="7BF82B83" w:rsidR="00646D2D" w:rsidRPr="00646D2D" w:rsidRDefault="00646D2D" w:rsidP="00646D2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bidi="he-IL"/>
          <w14:ligatures w14:val="none"/>
        </w:rPr>
        <w:t>איך יוצרים תיקייה בג׳אווה</w:t>
      </w:r>
      <w:r w:rsidRPr="00646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55E8F826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84BFAA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הסבר:</w:t>
      </w:r>
    </w:p>
    <w:p w14:paraId="30B9D23F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 xml:space="preserve">כדי ליצור תיקייה (תיקיה חדשה) בג’אווה, משתמשים במחלקה 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 xml:space="preserve">. נותנים לה את שם התיקייה, ואז קוראים לפונקציה 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mkdir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>().</w:t>
      </w:r>
    </w:p>
    <w:p w14:paraId="63C38D88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601981A8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דוגמת קוד:</w:t>
      </w:r>
    </w:p>
    <w:p w14:paraId="4D8FEF69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import java.io.File;</w:t>
      </w:r>
    </w:p>
    <w:p w14:paraId="25E05FC5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public class Main {</w:t>
      </w:r>
    </w:p>
    <w:p w14:paraId="2BC6CD21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public static void main(String[] args) {</w:t>
      </w:r>
    </w:p>
    <w:p w14:paraId="04B82630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File folder = new File(“NewFolder”);</w:t>
      </w:r>
    </w:p>
    <w:p w14:paraId="279D9F95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folder.mkdir();</w:t>
      </w:r>
    </w:p>
    <w:p w14:paraId="64FFEE0B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95C10CF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BFDB5DB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367888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קישור:</w:t>
      </w:r>
    </w:p>
    <w:p w14:paraId="67BB01D9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https://docs.oracle.com/javase/8/docs/api/java/io/File.html#mkdir–</w:t>
      </w:r>
    </w:p>
    <w:p w14:paraId="0C42D932" w14:textId="77777777" w:rsidR="00646D2D" w:rsidRPr="00646D2D" w:rsidRDefault="000E5A37" w:rsidP="00646D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A37">
        <w:rPr>
          <w:rFonts w:ascii="Times New Roman" w:eastAsia="Times New Roman" w:hAnsi="Times New Roman" w:cs="Times New Roman"/>
          <w:noProof/>
          <w:kern w:val="0"/>
        </w:rPr>
        <w:pict w14:anchorId="226C19C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B931433" w14:textId="197490B3" w:rsidR="00646D2D" w:rsidRPr="00646D2D" w:rsidRDefault="00646D2D" w:rsidP="00646D2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bidi="he-IL"/>
          <w14:ligatures w14:val="none"/>
        </w:rPr>
        <w:t>איך יוצרים קובץ בג׳אווה</w:t>
      </w:r>
      <w:r w:rsidRPr="00646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547ADBD7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50B5EE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הסבר:</w:t>
      </w:r>
    </w:p>
    <w:p w14:paraId="1B601161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 xml:space="preserve">כדי ליצור קובץ חדש, משתמשים גם במחלקה 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 xml:space="preserve">, ואז קוראים לפונקציה 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createNewFile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 xml:space="preserve">(). צריך לטפל בחריגות (שגיאות) עם 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try-catch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>.</w:t>
      </w:r>
    </w:p>
    <w:p w14:paraId="4F876644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186B291B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lastRenderedPageBreak/>
        <w:t>דוגמת קוד:</w:t>
      </w:r>
    </w:p>
    <w:p w14:paraId="6214A196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import java.io.File;</w:t>
      </w:r>
    </w:p>
    <w:p w14:paraId="4C87DAD9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import java.io.IOException;</w:t>
      </w:r>
    </w:p>
    <w:p w14:paraId="12E38B21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public class Main {</w:t>
      </w:r>
    </w:p>
    <w:p w14:paraId="3E5D31BA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public static void main(String[] args) {</w:t>
      </w:r>
    </w:p>
    <w:p w14:paraId="18498404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try {</w:t>
      </w:r>
    </w:p>
    <w:p w14:paraId="575A3FF4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File file = new File(“example.txt”);</w:t>
      </w:r>
    </w:p>
    <w:p w14:paraId="3C545DD1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file.createNewFile();</w:t>
      </w:r>
    </w:p>
    <w:p w14:paraId="0B9FDD2A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 catch (IOException e) {</w:t>
      </w:r>
    </w:p>
    <w:p w14:paraId="0EF45D9E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e.printStackTrace();</w:t>
      </w:r>
    </w:p>
    <w:p w14:paraId="4FB82334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62B738E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BFCFD7B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3952AEE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9CBEBC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קישור:</w:t>
      </w:r>
    </w:p>
    <w:p w14:paraId="144DF6B6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https://docs.oracle.com/javase/8/docs/api/java/io/File.html#createNewFile–</w:t>
      </w:r>
    </w:p>
    <w:p w14:paraId="0DFE5161" w14:textId="77777777" w:rsidR="00646D2D" w:rsidRPr="00646D2D" w:rsidRDefault="000E5A37" w:rsidP="00646D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A37">
        <w:rPr>
          <w:rFonts w:ascii="Times New Roman" w:eastAsia="Times New Roman" w:hAnsi="Times New Roman" w:cs="Times New Roman"/>
          <w:noProof/>
          <w:kern w:val="0"/>
        </w:rPr>
        <w:pict w14:anchorId="28261FB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0849E9F" w14:textId="6D005860" w:rsidR="00646D2D" w:rsidRPr="00646D2D" w:rsidRDefault="00646D2D" w:rsidP="00646D2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bidi="he-IL"/>
          <w14:ligatures w14:val="none"/>
        </w:rPr>
        <w:t>איך בודקים אם קובץ / תיקייה קיימים</w:t>
      </w:r>
      <w:r w:rsidRPr="00646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AC6364B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1DB0BE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הסבר:</w:t>
      </w:r>
    </w:p>
    <w:p w14:paraId="3B12262A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 xml:space="preserve">אפשר לבדוק אם קובץ או תיקייה קיימים בעזרת הפונקציה 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exists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 xml:space="preserve">(). היא מחזירה 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true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 xml:space="preserve"> אם הקובץ או התיקייה קיימים.</w:t>
      </w:r>
    </w:p>
    <w:p w14:paraId="424EFB7D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6B12C944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דוגמת קוד:</w:t>
      </w:r>
    </w:p>
    <w:p w14:paraId="4AC03442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import java.io.File;</w:t>
      </w:r>
    </w:p>
    <w:p w14:paraId="4AA199DF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public class Main {</w:t>
      </w:r>
    </w:p>
    <w:p w14:paraId="3498EE4F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public static void main(String[] args) {</w:t>
      </w:r>
    </w:p>
    <w:p w14:paraId="69FB0E8F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File file = new File(“example.txt”);</w:t>
      </w:r>
    </w:p>
    <w:p w14:paraId="5F6A7730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if (file.exists()) {</w:t>
      </w:r>
    </w:p>
    <w:p w14:paraId="126B5437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System.out.println(“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>הקובץ קיים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”);</w:t>
      </w:r>
    </w:p>
    <w:p w14:paraId="3A8A8B69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 else {</w:t>
      </w:r>
    </w:p>
    <w:p w14:paraId="70131548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System.out.println(“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>הקובץ לא קיים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”);</w:t>
      </w:r>
    </w:p>
    <w:p w14:paraId="272458B4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386BBA4C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17D6C556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55D31E9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507DEE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קישור:</w:t>
      </w:r>
    </w:p>
    <w:p w14:paraId="41FBD579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https://docs.oracle.com/javase/8/docs/api/java/io/File.html#exists–</w:t>
      </w:r>
    </w:p>
    <w:p w14:paraId="75395DC5" w14:textId="77777777" w:rsidR="00646D2D" w:rsidRPr="00646D2D" w:rsidRDefault="000E5A37" w:rsidP="00646D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A37">
        <w:rPr>
          <w:rFonts w:ascii="Times New Roman" w:eastAsia="Times New Roman" w:hAnsi="Times New Roman" w:cs="Times New Roman"/>
          <w:noProof/>
          <w:kern w:val="0"/>
        </w:rPr>
        <w:pict w14:anchorId="599AA3D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CF451B" w14:textId="231D97A5" w:rsidR="00646D2D" w:rsidRPr="00646D2D" w:rsidRDefault="00646D2D" w:rsidP="00646D2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bidi="he-IL"/>
          <w14:ligatures w14:val="none"/>
        </w:rPr>
        <w:t>איך מציגים את התוכן של תיקייה</w:t>
      </w:r>
      <w:r w:rsidRPr="00646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0E9ADDED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407AA7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הסבר:</w:t>
      </w:r>
    </w:p>
    <w:p w14:paraId="52AE434A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 xml:space="preserve">כדי להציג את כל הקבצים והתיקיות בתוך תיקייה, משתמשים בפונקציה 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list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 xml:space="preserve">() או 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listFiles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>().</w:t>
      </w:r>
    </w:p>
    <w:p w14:paraId="025859EF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127ED675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דוגמת קוד:</w:t>
      </w:r>
    </w:p>
    <w:p w14:paraId="26F5F590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import java.io.File;</w:t>
      </w:r>
    </w:p>
    <w:p w14:paraId="44DA627D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public class Main {</w:t>
      </w:r>
    </w:p>
    <w:p w14:paraId="090132B3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public static void main(String[] args) {</w:t>
      </w:r>
    </w:p>
    <w:p w14:paraId="0E02B5FA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File folder = new File(“NewFolder”);</w:t>
      </w:r>
    </w:p>
    <w:p w14:paraId="190BED19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String[] files = folder.list();</w:t>
      </w:r>
    </w:p>
    <w:p w14:paraId="7993912D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if (files != null) {</w:t>
      </w:r>
    </w:p>
    <w:p w14:paraId="2D3554EC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for (String name : files) {</w:t>
      </w:r>
    </w:p>
    <w:p w14:paraId="7207B906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System.out.println(name);</w:t>
      </w:r>
    </w:p>
    <w:p w14:paraId="2D520C79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3FB54A02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8E51694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79FFC29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F99AD46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994459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קישור:</w:t>
      </w:r>
    </w:p>
    <w:p w14:paraId="73DFF613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https://docs.oracle.com/javase/8/docs/api/java/io/File.html#list–</w:t>
      </w:r>
    </w:p>
    <w:p w14:paraId="71F03EBF" w14:textId="77777777" w:rsidR="00646D2D" w:rsidRPr="00646D2D" w:rsidRDefault="000E5A37" w:rsidP="00646D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A37">
        <w:rPr>
          <w:rFonts w:ascii="Times New Roman" w:eastAsia="Times New Roman" w:hAnsi="Times New Roman" w:cs="Times New Roman"/>
          <w:noProof/>
          <w:kern w:val="0"/>
        </w:rPr>
        <w:pict w14:anchorId="1C8B4C9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A40B5E" w14:textId="7B598823" w:rsidR="00646D2D" w:rsidRPr="00646D2D" w:rsidRDefault="00646D2D" w:rsidP="00646D2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bidi="he-IL"/>
          <w14:ligatures w14:val="none"/>
        </w:rPr>
        <w:t>מה ההבדל בין</w:t>
      </w:r>
      <w:r w:rsidRPr="00646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 </w:t>
      </w:r>
      <w:r w:rsidRPr="00646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bidi="he-IL"/>
          <w14:ligatures w14:val="none"/>
        </w:rPr>
        <w:t>ל</w:t>
      </w:r>
      <w:r w:rsidRPr="00646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 Path?</w:t>
      </w:r>
    </w:p>
    <w:p w14:paraId="3854D0DE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DDA593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הסבר:</w:t>
      </w:r>
    </w:p>
    <w:p w14:paraId="5A25B278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 xml:space="preserve">File 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>היא מחלקה ותיקה שמשמשת לעבודה עם קבצים ותיקיות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 xml:space="preserve">. Path 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>היא חלק מה־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 xml:space="preserve">API 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>החדש יותר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 xml:space="preserve"> (java.nio.file) </w:t>
      </w:r>
      <w:r w:rsidRPr="00646D2D">
        <w:rPr>
          <w:rFonts w:ascii="Times New Roman" w:eastAsia="Times New Roman" w:hAnsi="Times New Roman" w:cs="Times New Roman"/>
          <w:kern w:val="0"/>
          <w:rtl/>
          <w:lang w:bidi="he-IL"/>
          <w14:ligatures w14:val="none"/>
        </w:rPr>
        <w:t>ומאפשרת עבודה גמישה ומתקדמת יותר עם נתיבי קבצים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3C9D07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6103E9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דוגמת קוד:</w:t>
      </w:r>
    </w:p>
    <w:p w14:paraId="5FDFF0E9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import java.nio.file.Path;</w:t>
      </w:r>
    </w:p>
    <w:p w14:paraId="2D2A10CF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import java.nio.file.Paths;</w:t>
      </w:r>
    </w:p>
    <w:p w14:paraId="41D399D5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public class Main {</w:t>
      </w:r>
    </w:p>
    <w:p w14:paraId="6DC168E7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public static void main(String[] args) {</w:t>
      </w:r>
    </w:p>
    <w:p w14:paraId="2FE24EAB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Path path = Paths.get(“example.txt”);</w:t>
      </w:r>
    </w:p>
    <w:p w14:paraId="17F0CD6A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System.out.println(path.toAbsolutePath());</w:t>
      </w:r>
    </w:p>
    <w:p w14:paraId="0C052671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3CA062BE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FF8D482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FD75FD" w14:textId="77777777" w:rsidR="00646D2D" w:rsidRPr="00646D2D" w:rsidRDefault="00646D2D" w:rsidP="00646D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D2D">
        <w:rPr>
          <w:rFonts w:ascii="Times New Roman" w:eastAsia="Times New Roman" w:hAnsi="Times New Roman" w:cs="Times New Roman"/>
          <w:b/>
          <w:bCs/>
          <w:kern w:val="0"/>
          <w:rtl/>
          <w:lang w:bidi="he-IL"/>
          <w14:ligatures w14:val="none"/>
        </w:rPr>
        <w:t>קישור:</w:t>
      </w:r>
    </w:p>
    <w:p w14:paraId="11A44102" w14:textId="77777777" w:rsidR="00646D2D" w:rsidRPr="00646D2D" w:rsidRDefault="00646D2D" w:rsidP="0064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646D2D">
        <w:rPr>
          <w:rFonts w:ascii="Times New Roman" w:eastAsia="Times New Roman" w:hAnsi="Times New Roman" w:cs="Times New Roman"/>
          <w:kern w:val="0"/>
          <w14:ligatures w14:val="none"/>
        </w:rPr>
        <w:t>https://docs.oracle.com/javase/8/docs/api/java/nio/file/Path.html</w:t>
      </w:r>
    </w:p>
    <w:p w14:paraId="655E91E3" w14:textId="77777777" w:rsidR="00646D2D" w:rsidRPr="00646D2D" w:rsidRDefault="000E5A37" w:rsidP="00646D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A37">
        <w:rPr>
          <w:rFonts w:ascii="Times New Roman" w:eastAsia="Times New Roman" w:hAnsi="Times New Roman" w:cs="Times New Roman"/>
          <w:noProof/>
          <w:kern w:val="0"/>
        </w:rPr>
        <w:pict w14:anchorId="2705F12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BD0D7F" w14:textId="77777777" w:rsidR="00646D2D" w:rsidRPr="00646D2D" w:rsidRDefault="00646D2D" w:rsidP="00646D2D">
      <w:pPr>
        <w:rPr>
          <w:lang w:bidi="he-IL"/>
        </w:rPr>
      </w:pPr>
    </w:p>
    <w:sectPr w:rsidR="00646D2D" w:rsidRPr="00646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81279"/>
    <w:multiLevelType w:val="hybridMultilevel"/>
    <w:tmpl w:val="EADC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51538"/>
    <w:multiLevelType w:val="hybridMultilevel"/>
    <w:tmpl w:val="23D6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57426">
    <w:abstractNumId w:val="0"/>
  </w:num>
  <w:num w:numId="2" w16cid:durableId="67970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2D"/>
    <w:rsid w:val="0008194D"/>
    <w:rsid w:val="000E5A37"/>
    <w:rsid w:val="002F1017"/>
    <w:rsid w:val="004724ED"/>
    <w:rsid w:val="00646D2D"/>
    <w:rsid w:val="00E32D12"/>
    <w:rsid w:val="00FC52B6"/>
    <w:rsid w:val="00F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B050"/>
  <w15:chartTrackingRefBased/>
  <w15:docId w15:val="{8D657DF7-1219-1D45-B7A1-A55F478E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6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D2D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Normal"/>
    <w:rsid w:val="0064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64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64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646D2D"/>
  </w:style>
  <w:style w:type="paragraph" w:customStyle="1" w:styleId="p1">
    <w:name w:val="p1"/>
    <w:basedOn w:val="Normal"/>
    <w:rsid w:val="0064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46D2D"/>
  </w:style>
  <w:style w:type="character" w:customStyle="1" w:styleId="apple-converted-space">
    <w:name w:val="apple-converted-space"/>
    <w:basedOn w:val="DefaultParagraphFont"/>
    <w:rsid w:val="00646D2D"/>
  </w:style>
  <w:style w:type="character" w:customStyle="1" w:styleId="s3">
    <w:name w:val="s3"/>
    <w:basedOn w:val="DefaultParagraphFont"/>
    <w:rsid w:val="00646D2D"/>
  </w:style>
  <w:style w:type="character" w:customStyle="1" w:styleId="s4">
    <w:name w:val="s4"/>
    <w:basedOn w:val="DefaultParagraphFont"/>
    <w:rsid w:val="00646D2D"/>
  </w:style>
  <w:style w:type="character" w:styleId="Hyperlink">
    <w:name w:val="Hyperlink"/>
    <w:basedOn w:val="DefaultParagraphFont"/>
    <w:uiPriority w:val="99"/>
    <w:semiHidden/>
    <w:unhideWhenUsed/>
    <w:rsid w:val="00646D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D2D"/>
    <w:rPr>
      <w:color w:val="96607D" w:themeColor="followedHyperlink"/>
      <w:u w:val="single"/>
    </w:rPr>
  </w:style>
  <w:style w:type="paragraph" w:customStyle="1" w:styleId="p5">
    <w:name w:val="p5"/>
    <w:basedOn w:val="Normal"/>
    <w:rsid w:val="0064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Zaghari</dc:creator>
  <cp:keywords/>
  <dc:description/>
  <cp:lastModifiedBy>Adam Zaghari</cp:lastModifiedBy>
  <cp:revision>1</cp:revision>
  <dcterms:created xsi:type="dcterms:W3CDTF">2025-05-15T13:08:00Z</dcterms:created>
  <dcterms:modified xsi:type="dcterms:W3CDTF">2025-05-15T13:18:00Z</dcterms:modified>
</cp:coreProperties>
</file>