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B4166" w14:textId="2CEB736B" w:rsidR="005271FB" w:rsidRDefault="003D29DE">
      <w:pPr>
        <w:rPr>
          <w:lang w:val="en-US"/>
        </w:rPr>
      </w:pPr>
      <w:r>
        <w:rPr>
          <w:lang w:val="en-US"/>
        </w:rPr>
        <w:t>Screenshots of Created API for User Login</w:t>
      </w:r>
    </w:p>
    <w:p w14:paraId="5FB7A4D7" w14:textId="43FB5EFA" w:rsidR="003D29DE" w:rsidRDefault="003D29DE">
      <w:pPr>
        <w:rPr>
          <w:lang w:val="en-US"/>
        </w:rPr>
      </w:pPr>
    </w:p>
    <w:p w14:paraId="1D77674D" w14:textId="7C419E2D" w:rsidR="003D29DE" w:rsidRDefault="003D29DE">
      <w:pPr>
        <w:rPr>
          <w:lang w:val="en-US"/>
        </w:rPr>
      </w:pPr>
      <w:r>
        <w:rPr>
          <w:noProof/>
        </w:rPr>
        <w:drawing>
          <wp:inline distT="0" distB="0" distL="0" distR="0" wp14:anchorId="392E0C15" wp14:editId="36924823">
            <wp:extent cx="3333750" cy="2190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0964">
        <w:rPr>
          <w:noProof/>
        </w:rPr>
        <w:drawing>
          <wp:inline distT="0" distB="0" distL="0" distR="0" wp14:anchorId="0BFACB6F" wp14:editId="2F5B21B0">
            <wp:extent cx="3495675" cy="2400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0964">
        <w:rPr>
          <w:noProof/>
        </w:rPr>
        <w:drawing>
          <wp:inline distT="0" distB="0" distL="0" distR="0" wp14:anchorId="7C921672" wp14:editId="0B740071">
            <wp:extent cx="3333750" cy="1847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E2E36" w14:textId="441FD636" w:rsidR="00280964" w:rsidRDefault="00280964">
      <w:pPr>
        <w:rPr>
          <w:lang w:val="en-US"/>
        </w:rPr>
      </w:pPr>
    </w:p>
    <w:p w14:paraId="1469B48E" w14:textId="77777777" w:rsidR="00280964" w:rsidRPr="003D29DE" w:rsidRDefault="00280964">
      <w:pPr>
        <w:rPr>
          <w:lang w:val="en-US"/>
        </w:rPr>
      </w:pPr>
    </w:p>
    <w:sectPr w:rsidR="00280964" w:rsidRPr="003D29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9DE"/>
    <w:rsid w:val="00280964"/>
    <w:rsid w:val="003D29DE"/>
    <w:rsid w:val="00527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2DD13"/>
  <w15:chartTrackingRefBased/>
  <w15:docId w15:val="{8105537A-8FE5-4E12-A082-2917E0177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DUBEY</dc:creator>
  <cp:keywords/>
  <dc:description/>
  <cp:lastModifiedBy>ANKIT DUBEY</cp:lastModifiedBy>
  <cp:revision>1</cp:revision>
  <dcterms:created xsi:type="dcterms:W3CDTF">2022-04-09T13:50:00Z</dcterms:created>
  <dcterms:modified xsi:type="dcterms:W3CDTF">2022-04-09T13:57:00Z</dcterms:modified>
</cp:coreProperties>
</file>