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6705" w14:textId="77777777" w:rsidR="00112AB2" w:rsidRDefault="00112AB2" w:rsidP="00112AB2">
      <w:r>
        <w:t>1) Which are the movies with the third lowest and third highest budget?</w:t>
      </w:r>
    </w:p>
    <w:p w14:paraId="0BC1160B" w14:textId="77777777" w:rsidR="00112AB2" w:rsidRDefault="00112AB2" w:rsidP="00112AB2">
      <w:r>
        <w:t>Ans:</w:t>
      </w:r>
    </w:p>
    <w:p w14:paraId="097754B4" w14:textId="77777777" w:rsidR="00112AB2" w:rsidRDefault="00112AB2" w:rsidP="00112AB2">
      <w:r>
        <w:t xml:space="preserve">Third Lowest = </w:t>
      </w:r>
    </w:p>
    <w:p w14:paraId="41F9336A" w14:textId="3C57CBD0" w:rsidR="00112AB2" w:rsidRDefault="00112AB2" w:rsidP="00112AB2">
      <w:r>
        <w:t>Budget-1</w:t>
      </w:r>
      <w:r>
        <w:t>5000</w:t>
      </w:r>
      <w:r>
        <w:t xml:space="preserve"> Movie-</w:t>
      </w:r>
      <w:r>
        <w:t>Paranormal Activity</w:t>
      </w:r>
    </w:p>
    <w:p w14:paraId="103641ED" w14:textId="3698628D" w:rsidR="00112AB2" w:rsidRDefault="00112AB2" w:rsidP="00112AB2">
      <w:r>
        <w:t>Thir</w:t>
      </w:r>
      <w:r>
        <w:t>d</w:t>
      </w:r>
      <w:r>
        <w:t xml:space="preserve"> Highest =</w:t>
      </w:r>
    </w:p>
    <w:p w14:paraId="0C8BE177" w14:textId="77777777" w:rsidR="00112AB2" w:rsidRDefault="00112AB2" w:rsidP="00112AB2">
      <w:r>
        <w:t>Budget-300000000 Movie-Pirates of the Caribbean: At World's End</w:t>
      </w:r>
    </w:p>
    <w:p w14:paraId="6D5546D4" w14:textId="77777777" w:rsidR="00112AB2" w:rsidRDefault="00112AB2" w:rsidP="00112AB2"/>
    <w:p w14:paraId="7B8B207C" w14:textId="77777777" w:rsidR="00112AB2" w:rsidRDefault="00112AB2" w:rsidP="00112AB2">
      <w:r>
        <w:t>2) What is the average number of words in movie titles between the year 2000-2005?</w:t>
      </w:r>
    </w:p>
    <w:p w14:paraId="236A1D6D" w14:textId="77777777" w:rsidR="00112AB2" w:rsidRDefault="00112AB2" w:rsidP="00112AB2">
      <w:r>
        <w:t>Ans: Average= 2.784825133372851 words</w:t>
      </w:r>
    </w:p>
    <w:p w14:paraId="38F79320" w14:textId="77777777" w:rsidR="00112AB2" w:rsidRDefault="00112AB2" w:rsidP="00112AB2"/>
    <w:p w14:paraId="0CD3F2C4" w14:textId="77777777" w:rsidR="00112AB2" w:rsidRDefault="00112AB2" w:rsidP="00112AB2">
      <w:r>
        <w:t>3) What is the most common Genre for Vin Diesel &amp; Emma Watson movies?</w:t>
      </w:r>
    </w:p>
    <w:p w14:paraId="3A150F43" w14:textId="77777777" w:rsidR="00112AB2" w:rsidRDefault="00112AB2" w:rsidP="00112AB2">
      <w:r>
        <w:t>Ans:</w:t>
      </w:r>
    </w:p>
    <w:p w14:paraId="54F750CF" w14:textId="77777777" w:rsidR="00112AB2" w:rsidRDefault="00112AB2" w:rsidP="00112AB2">
      <w:r>
        <w:t>Genre for Vin Diesel= Action-19</w:t>
      </w:r>
    </w:p>
    <w:p w14:paraId="2EE3FC60" w14:textId="77777777" w:rsidR="00112AB2" w:rsidRDefault="00112AB2" w:rsidP="00112AB2">
      <w:r>
        <w:t>Genre for Emma Watson= Family-10</w:t>
      </w:r>
    </w:p>
    <w:p w14:paraId="7B55CD48" w14:textId="77777777" w:rsidR="00112AB2" w:rsidRDefault="00112AB2" w:rsidP="00112AB2">
      <w:r>
        <w:t xml:space="preserve">both have DRAMA as genre most common </w:t>
      </w:r>
    </w:p>
    <w:p w14:paraId="25B13E44" w14:textId="77777777" w:rsidR="00112AB2" w:rsidRDefault="00112AB2" w:rsidP="00112AB2"/>
    <w:p w14:paraId="1BAE7AF7" w14:textId="77777777" w:rsidR="00112AB2" w:rsidRDefault="00112AB2" w:rsidP="00112AB2">
      <w:r>
        <w:t>4) Which are the movies with most and least earned revenue?</w:t>
      </w:r>
    </w:p>
    <w:p w14:paraId="0FB01B6B" w14:textId="77777777" w:rsidR="00112AB2" w:rsidRDefault="00112AB2" w:rsidP="00112AB2">
      <w:r>
        <w:t>Ans: Movie with most revenue-</w:t>
      </w:r>
    </w:p>
    <w:p w14:paraId="7218887F" w14:textId="77777777" w:rsidR="00112AB2" w:rsidRDefault="00112AB2" w:rsidP="00112AB2">
      <w:r>
        <w:t>movie=Avatar revenue= 2781505847</w:t>
      </w:r>
    </w:p>
    <w:p w14:paraId="32396BEB" w14:textId="77777777" w:rsidR="00112AB2" w:rsidRDefault="00112AB2" w:rsidP="00112AB2">
      <w:r>
        <w:t>Movie with least revenue-</w:t>
      </w:r>
    </w:p>
    <w:p w14:paraId="5FEDF2E8" w14:textId="77777777" w:rsidR="00112AB2" w:rsidRDefault="00112AB2" w:rsidP="00112AB2">
      <w:r>
        <w:t>movie= Mallrats revenue= 2</w:t>
      </w:r>
    </w:p>
    <w:p w14:paraId="468C94A2" w14:textId="77777777" w:rsidR="00112AB2" w:rsidRDefault="00112AB2" w:rsidP="00112AB2"/>
    <w:p w14:paraId="1A2EE957" w14:textId="77777777" w:rsidR="00112AB2" w:rsidRDefault="00112AB2" w:rsidP="00112AB2">
      <w:r>
        <w:t>5) What is the average runtime of movies in the year 2006?</w:t>
      </w:r>
    </w:p>
    <w:p w14:paraId="5FEBBADC" w14:textId="14BA63F5" w:rsidR="00112AB2" w:rsidRPr="00112AB2" w:rsidRDefault="00112AB2" w:rsidP="00112AB2">
      <w:pPr>
        <w:pStyle w:val="NoSpacing"/>
        <w:rPr>
          <w:sz w:val="24"/>
          <w:szCs w:val="24"/>
        </w:rPr>
      </w:pPr>
      <w:r>
        <w:t>Ans: avg= 101.68382352941177 min</w:t>
      </w:r>
    </w:p>
    <w:sectPr w:rsidR="00112AB2" w:rsidRPr="00112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B2"/>
    <w:rsid w:val="0011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45F7"/>
  <w15:chartTrackingRefBased/>
  <w15:docId w15:val="{810FA691-E19F-4EEA-B426-3D9E6457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adishnraipure@gmail.com</dc:creator>
  <cp:keywords/>
  <dc:description/>
  <cp:lastModifiedBy>adishnraipure@gmail.com</cp:lastModifiedBy>
  <cp:revision>1</cp:revision>
  <dcterms:created xsi:type="dcterms:W3CDTF">2021-05-04T17:41:00Z</dcterms:created>
  <dcterms:modified xsi:type="dcterms:W3CDTF">2021-05-04T17:45:00Z</dcterms:modified>
</cp:coreProperties>
</file>