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E396" w14:textId="40F9D3F8" w:rsidR="00CC0680" w:rsidRDefault="00B64D96" w:rsidP="00B64D96">
      <w:pPr>
        <w:jc w:val="center"/>
        <w:rPr>
          <w:sz w:val="28"/>
          <w:szCs w:val="28"/>
        </w:rPr>
      </w:pPr>
      <w:r>
        <w:rPr>
          <w:sz w:val="28"/>
          <w:szCs w:val="28"/>
        </w:rPr>
        <w:t xml:space="preserve">Final Website Design </w:t>
      </w:r>
    </w:p>
    <w:p w14:paraId="7DE3C63B" w14:textId="77777777" w:rsidR="00F26786" w:rsidRDefault="00B64D96" w:rsidP="00B64D96">
      <w:pPr>
        <w:jc w:val="both"/>
      </w:pPr>
      <w:r>
        <w:tab/>
      </w:r>
    </w:p>
    <w:p w14:paraId="0241ADDB" w14:textId="2860617B" w:rsidR="00264BC6" w:rsidRPr="00B64D96" w:rsidRDefault="00B64D96" w:rsidP="00264BC6">
      <w:pPr>
        <w:ind w:firstLine="720"/>
        <w:jc w:val="both"/>
      </w:pPr>
      <w:r>
        <w:t>For my final website design, I decided to create a “travel blog” style page on Spain. I chose the colour scheme of light and airy colours, to give my website/blog a carefree</w:t>
      </w:r>
      <w:r w:rsidR="00F26786">
        <w:t xml:space="preserve">, girly vibe. </w:t>
      </w:r>
      <w:r w:rsidR="00F318FC">
        <w:t>From the colour theory, I used monochromatic colours</w:t>
      </w:r>
      <w:r w:rsidR="0004555B">
        <w:t>, specifically, different shades of the brown/pale pink. The background, header, and the right div, are all in the same category of a light pink with different shades. I chose the “fantasy” font, as this font has an ancient look to it and is the type you’d find in historical places/cities such as Spain. I wanted the font and colours to fit the theme of historical and ancient while being simple. Because I don’t have a busy website, the font is not overpowering</w:t>
      </w:r>
      <w:r w:rsidR="00C25E04">
        <w:t xml:space="preserve"> and hard to look at.</w:t>
      </w:r>
      <w:r w:rsidR="0004555B">
        <w:t xml:space="preserve"> </w:t>
      </w:r>
      <w:r w:rsidR="00F26786">
        <w:t xml:space="preserve">Following the C.R.A.P. Theory, I used contrast, by adding the bright yellow navigation bar on the side. As well, keeping my colours light, creates a contrast against the bright and colourful pictures of Spain. Keeping the colours light, allows the reader’s attention to focus on the picture, to get my point across of how beautiful the country is. For repetition, I kept each page’s layout the exact same. The repetition of the colours, layout of the words, </w:t>
      </w:r>
      <w:r w:rsidR="003C5D45">
        <w:t xml:space="preserve">the same size border on all the pictures </w:t>
      </w:r>
      <w:r w:rsidR="00F26786">
        <w:t>etc., creates a simplicity</w:t>
      </w:r>
      <w:r w:rsidR="003C5D45">
        <w:t xml:space="preserve"> and unity</w:t>
      </w:r>
      <w:r w:rsidR="00F26786">
        <w:t>.</w:t>
      </w:r>
      <w:r w:rsidR="003C5D45">
        <w:t xml:space="preserve"> The links in the left div are all in the same spot, 150px, and 250px so they are in the same place on all three pages. Another for</w:t>
      </w:r>
      <w:r w:rsidR="00F26786">
        <w:t xml:space="preserve"> Having the same layout even when the page changes, it creates a sense of unification, everything looks like it is put together, giving it a cleaner look.</w:t>
      </w:r>
      <w:r w:rsidR="0004555B">
        <w:t xml:space="preserve"> Having a unified look on all the pages of the website creates a pleasing look to the eye.</w:t>
      </w:r>
      <w:r w:rsidR="00F26786">
        <w:t xml:space="preserve"> For alignment, I </w:t>
      </w:r>
      <w:r w:rsidR="003C5D45">
        <w:t>aligned my pictures on the sightseeing page to give it a clean and simple look. I also created alignment with my words. All the words are aligned to the left of my “rightside” div. All the content in the navigation bar is centered in the “leftside”</w:t>
      </w:r>
      <w:r w:rsidR="005345E7">
        <w:t xml:space="preserve"> </w:t>
      </w:r>
      <w:r w:rsidR="003C5D45">
        <w:t>div</w:t>
      </w:r>
      <w:r w:rsidR="005345E7">
        <w:t>.</w:t>
      </w:r>
      <w:r w:rsidR="0004555B">
        <w:t xml:space="preserve"> It is unpleasing to look at words that are scattered everywhere.</w:t>
      </w:r>
      <w:r w:rsidR="005345E7">
        <w:t xml:space="preserve"> My JavaScript elements are the date and time </w:t>
      </w:r>
      <w:r w:rsidR="00264BC6">
        <w:t xml:space="preserve">element in the bottom right corner of all three pages, the “Try Spanish” button on the homepage, and the Madrid Map pop-up on the capital city page. </w:t>
      </w:r>
      <w:r w:rsidR="0023543A">
        <w:t>When you click the “Try Spanish” button, it shows pop-up of some Spanish phrases</w:t>
      </w:r>
      <w:r w:rsidR="00F318FC">
        <w:t xml:space="preserve"> to add a Spanish touch</w:t>
      </w:r>
      <w:r w:rsidR="0023543A">
        <w:t>.</w:t>
      </w:r>
      <w:r w:rsidR="00F318FC">
        <w:t xml:space="preserve"> Another element of JavaScript I added is pop-up of the Map. This allows the viewer to see the places I mention in the section on the map and how far they are from each other if they were to “take a trip”.</w:t>
      </w:r>
      <w:r w:rsidR="00C25E04">
        <w:t xml:space="preserve"> I believe I have created a clean and pleasant website, as personally, I like looking at information that isn’t difficult to find and easily accessible. In conclusion, this </w:t>
      </w:r>
      <w:r w:rsidR="00F318FC">
        <w:t>point of the website is to make it a travel blog, sharing my travel experiences, this one being</w:t>
      </w:r>
      <w:r w:rsidR="0023543A">
        <w:t xml:space="preserve"> </w:t>
      </w:r>
      <w:r w:rsidR="00F318FC">
        <w:t xml:space="preserve">a trip to Spain, and to help those who are planning a trip to Spain as well.  </w:t>
      </w:r>
      <w:bookmarkStart w:id="0" w:name="_GoBack"/>
      <w:bookmarkEnd w:id="0"/>
    </w:p>
    <w:sectPr w:rsidR="00264BC6" w:rsidRPr="00B64D96" w:rsidSect="00A50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378"/>
    <w:multiLevelType w:val="multilevel"/>
    <w:tmpl w:val="26C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96"/>
    <w:rsid w:val="0004555B"/>
    <w:rsid w:val="0023543A"/>
    <w:rsid w:val="00264BC6"/>
    <w:rsid w:val="00333196"/>
    <w:rsid w:val="003C5D45"/>
    <w:rsid w:val="005345E7"/>
    <w:rsid w:val="00A509EF"/>
    <w:rsid w:val="00B64D96"/>
    <w:rsid w:val="00C25E04"/>
    <w:rsid w:val="00F26786"/>
    <w:rsid w:val="00F31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DF9435"/>
  <w15:chartTrackingRefBased/>
  <w15:docId w15:val="{88A04D29-9BDB-A24D-A9C2-7039412C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4B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4BC6"/>
    <w:rPr>
      <w:b/>
      <w:bCs/>
    </w:rPr>
  </w:style>
  <w:style w:type="character" w:customStyle="1" w:styleId="apple-converted-space">
    <w:name w:val="apple-converted-space"/>
    <w:basedOn w:val="DefaultParagraphFont"/>
    <w:rsid w:val="00264BC6"/>
  </w:style>
  <w:style w:type="character" w:styleId="Emphasis">
    <w:name w:val="Emphasis"/>
    <w:basedOn w:val="DefaultParagraphFont"/>
    <w:uiPriority w:val="20"/>
    <w:qFormat/>
    <w:rsid w:val="00264BC6"/>
    <w:rPr>
      <w:i/>
      <w:iCs/>
    </w:rPr>
  </w:style>
  <w:style w:type="character" w:customStyle="1" w:styleId="Heading3Char">
    <w:name w:val="Heading 3 Char"/>
    <w:basedOn w:val="DefaultParagraphFont"/>
    <w:link w:val="Heading3"/>
    <w:uiPriority w:val="9"/>
    <w:rsid w:val="00264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4B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5543">
      <w:bodyDiv w:val="1"/>
      <w:marLeft w:val="0"/>
      <w:marRight w:val="0"/>
      <w:marTop w:val="0"/>
      <w:marBottom w:val="0"/>
      <w:divBdr>
        <w:top w:val="none" w:sz="0" w:space="0" w:color="auto"/>
        <w:left w:val="none" w:sz="0" w:space="0" w:color="auto"/>
        <w:bottom w:val="none" w:sz="0" w:space="0" w:color="auto"/>
        <w:right w:val="none" w:sz="0" w:space="0" w:color="auto"/>
      </w:divBdr>
    </w:div>
    <w:div w:id="681124794">
      <w:bodyDiv w:val="1"/>
      <w:marLeft w:val="0"/>
      <w:marRight w:val="0"/>
      <w:marTop w:val="0"/>
      <w:marBottom w:val="0"/>
      <w:divBdr>
        <w:top w:val="none" w:sz="0" w:space="0" w:color="auto"/>
        <w:left w:val="none" w:sz="0" w:space="0" w:color="auto"/>
        <w:bottom w:val="none" w:sz="0" w:space="0" w:color="auto"/>
        <w:right w:val="none" w:sz="0" w:space="0" w:color="auto"/>
      </w:divBdr>
    </w:div>
    <w:div w:id="1433278231">
      <w:bodyDiv w:val="1"/>
      <w:marLeft w:val="0"/>
      <w:marRight w:val="0"/>
      <w:marTop w:val="0"/>
      <w:marBottom w:val="0"/>
      <w:divBdr>
        <w:top w:val="none" w:sz="0" w:space="0" w:color="auto"/>
        <w:left w:val="none" w:sz="0" w:space="0" w:color="auto"/>
        <w:bottom w:val="none" w:sz="0" w:space="0" w:color="auto"/>
        <w:right w:val="none" w:sz="0" w:space="0" w:color="auto"/>
      </w:divBdr>
    </w:div>
    <w:div w:id="19870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Arvaran Dhami</dc:creator>
  <cp:keywords/>
  <dc:description/>
  <cp:lastModifiedBy>Arvaran Dhami</cp:lastModifiedBy>
  <cp:revision>1</cp:revision>
  <dcterms:created xsi:type="dcterms:W3CDTF">2019-12-04T00:31:00Z</dcterms:created>
  <dcterms:modified xsi:type="dcterms:W3CDTF">2019-12-04T02:59:00Z</dcterms:modified>
</cp:coreProperties>
</file>