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C614" w14:textId="28D1A5C9" w:rsidR="00155A2D" w:rsidRPr="00155A2D" w:rsidRDefault="00155A2D" w:rsidP="00811157">
      <w:pPr>
        <w:pStyle w:val="Title"/>
      </w:pPr>
      <w:r w:rsidRPr="00155A2D">
        <w:t>Post-Exploitation and Evidence Collection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1134"/>
        <w:gridCol w:w="992"/>
        <w:gridCol w:w="3918"/>
      </w:tblGrid>
      <w:tr w:rsidR="00155A2D" w14:paraId="79BD0E62" w14:textId="77777777" w:rsidTr="00811157">
        <w:tc>
          <w:tcPr>
            <w:tcW w:w="988" w:type="dxa"/>
          </w:tcPr>
          <w:p w14:paraId="07894AEE" w14:textId="32564EFF" w:rsidR="00155A2D" w:rsidRDefault="00155A2D" w:rsidP="00155A2D">
            <w:pPr>
              <w:jc w:val="center"/>
            </w:pPr>
            <w:r w:rsidRPr="00155A2D">
              <w:t xml:space="preserve">Item        </w:t>
            </w:r>
          </w:p>
        </w:tc>
        <w:tc>
          <w:tcPr>
            <w:tcW w:w="1984" w:type="dxa"/>
          </w:tcPr>
          <w:p w14:paraId="390C4F86" w14:textId="3A6ACEC7" w:rsidR="00155A2D" w:rsidRDefault="00155A2D" w:rsidP="00155A2D">
            <w:r w:rsidRPr="00155A2D">
              <w:t>Description</w:t>
            </w:r>
          </w:p>
        </w:tc>
        <w:tc>
          <w:tcPr>
            <w:tcW w:w="1134" w:type="dxa"/>
          </w:tcPr>
          <w:p w14:paraId="285390F6" w14:textId="03207DA0" w:rsidR="00155A2D" w:rsidRDefault="00155A2D" w:rsidP="00155A2D">
            <w:r w:rsidRPr="00155A2D">
              <w:t>Collected By</w:t>
            </w:r>
          </w:p>
        </w:tc>
        <w:tc>
          <w:tcPr>
            <w:tcW w:w="992" w:type="dxa"/>
          </w:tcPr>
          <w:p w14:paraId="28ECF992" w14:textId="02D7424A" w:rsidR="00155A2D" w:rsidRDefault="00155A2D" w:rsidP="00155A2D">
            <w:r w:rsidRPr="00155A2D">
              <w:t>Date</w:t>
            </w:r>
          </w:p>
        </w:tc>
        <w:tc>
          <w:tcPr>
            <w:tcW w:w="3918" w:type="dxa"/>
          </w:tcPr>
          <w:p w14:paraId="262F2577" w14:textId="36B3DF70" w:rsidR="00155A2D" w:rsidRDefault="00155A2D" w:rsidP="00155A2D">
            <w:r w:rsidRPr="00155A2D">
              <w:t>Hash Value</w:t>
            </w:r>
          </w:p>
        </w:tc>
      </w:tr>
      <w:tr w:rsidR="00155A2D" w14:paraId="50D4544A" w14:textId="77777777" w:rsidTr="00811157">
        <w:tc>
          <w:tcPr>
            <w:tcW w:w="988" w:type="dxa"/>
          </w:tcPr>
          <w:p w14:paraId="64DDC2BB" w14:textId="70896369" w:rsidR="00155A2D" w:rsidRDefault="00155A2D" w:rsidP="00155A2D">
            <w:r>
              <w:t>Shadow File</w:t>
            </w:r>
          </w:p>
        </w:tc>
        <w:tc>
          <w:tcPr>
            <w:tcW w:w="1984" w:type="dxa"/>
          </w:tcPr>
          <w:p w14:paraId="2A8466F6" w14:textId="0AC841F8" w:rsidR="00155A2D" w:rsidRDefault="00155A2D" w:rsidP="00155A2D">
            <w:r>
              <w:t>S</w:t>
            </w:r>
            <w:r w:rsidRPr="00155A2D">
              <w:t>ystem database that stores user authentication information</w:t>
            </w:r>
          </w:p>
        </w:tc>
        <w:tc>
          <w:tcPr>
            <w:tcW w:w="1134" w:type="dxa"/>
          </w:tcPr>
          <w:p w14:paraId="346EBBD7" w14:textId="47E4153B" w:rsidR="00155A2D" w:rsidRDefault="00811157" w:rsidP="00155A2D">
            <w:r>
              <w:t>Aditya Singh</w:t>
            </w:r>
          </w:p>
        </w:tc>
        <w:tc>
          <w:tcPr>
            <w:tcW w:w="992" w:type="dxa"/>
          </w:tcPr>
          <w:p w14:paraId="17290418" w14:textId="1B9E6FAB" w:rsidR="00155A2D" w:rsidRDefault="00811157" w:rsidP="00155A2D">
            <w:r>
              <w:t>2026-04-02</w:t>
            </w:r>
          </w:p>
        </w:tc>
        <w:tc>
          <w:tcPr>
            <w:tcW w:w="3918" w:type="dxa"/>
          </w:tcPr>
          <w:p w14:paraId="1B8ED028" w14:textId="362A5F4A" w:rsidR="00155A2D" w:rsidRDefault="00811157" w:rsidP="00155A2D">
            <w:r w:rsidRPr="00811157">
              <w:t>7f9f08e29620f196a409890a742738c61644f67a1f8e879db8317b674b16c762</w:t>
            </w:r>
          </w:p>
        </w:tc>
      </w:tr>
    </w:tbl>
    <w:p w14:paraId="4AD4C9B0" w14:textId="0DD1EB49" w:rsidR="00155A2D" w:rsidRDefault="00811157" w:rsidP="00155A2D">
      <w:r>
        <w:br/>
      </w:r>
      <w:r w:rsidR="00155A2D">
        <w:t xml:space="preserve">We starting with gaining shell as root on the </w:t>
      </w:r>
      <w:proofErr w:type="spellStart"/>
      <w:r w:rsidR="00155A2D">
        <w:t>metasploitable</w:t>
      </w:r>
      <w:proofErr w:type="spellEnd"/>
      <w:r w:rsidR="00155A2D">
        <w:t xml:space="preserve"> </w:t>
      </w:r>
      <w:proofErr w:type="spellStart"/>
      <w:r w:rsidR="00155A2D">
        <w:t>vm</w:t>
      </w:r>
      <w:proofErr w:type="spellEnd"/>
      <w:r w:rsidR="00155A2D">
        <w:t>.</w:t>
      </w:r>
    </w:p>
    <w:p w14:paraId="74D40380" w14:textId="18F6B043" w:rsidR="00F713CA" w:rsidRDefault="00973AB2">
      <w:r>
        <w:rPr>
          <w:noProof/>
        </w:rPr>
        <w:drawing>
          <wp:inline distT="0" distB="0" distL="0" distR="0" wp14:anchorId="24935383" wp14:editId="383B0F6F">
            <wp:extent cx="5731510" cy="1691005"/>
            <wp:effectExtent l="0" t="0" r="2540" b="4445"/>
            <wp:docPr id="2631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8781" w14:textId="188ED8D0" w:rsidR="00155A2D" w:rsidRDefault="00155A2D">
      <w:r>
        <w:t>For evidence we collect shadow file and hash it.</w:t>
      </w:r>
    </w:p>
    <w:p w14:paraId="49FAD74A" w14:textId="1F86AF98" w:rsidR="00973AB2" w:rsidRDefault="00973AB2">
      <w:r>
        <w:rPr>
          <w:noProof/>
        </w:rPr>
        <w:drawing>
          <wp:inline distT="0" distB="0" distL="0" distR="0" wp14:anchorId="0D0B162A" wp14:editId="5F3F3E0E">
            <wp:extent cx="5731510" cy="313690"/>
            <wp:effectExtent l="0" t="0" r="2540" b="0"/>
            <wp:docPr id="116796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60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9F98" w14:textId="7D274ABD" w:rsidR="00155A2D" w:rsidRDefault="00155A2D">
      <w:r>
        <w:t>Then start a python server to transfer the file to our machine.</w:t>
      </w:r>
    </w:p>
    <w:p w14:paraId="64FA769E" w14:textId="4FF0B73E" w:rsidR="00973AB2" w:rsidRDefault="00973AB2">
      <w:r>
        <w:rPr>
          <w:noProof/>
        </w:rPr>
        <w:drawing>
          <wp:inline distT="0" distB="0" distL="0" distR="0" wp14:anchorId="60B2A727" wp14:editId="79A8F2C7">
            <wp:extent cx="5731510" cy="1209040"/>
            <wp:effectExtent l="0" t="0" r="2540" b="0"/>
            <wp:docPr id="104022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28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F01A" w14:textId="49B67878" w:rsidR="00155A2D" w:rsidRDefault="00155A2D">
      <w:r>
        <w:t xml:space="preserve">Use </w:t>
      </w:r>
      <w:proofErr w:type="spellStart"/>
      <w:r>
        <w:t>wget</w:t>
      </w:r>
      <w:proofErr w:type="spellEnd"/>
      <w:r>
        <w:t xml:space="preserve"> to transfer the file to our machine.</w:t>
      </w:r>
    </w:p>
    <w:p w14:paraId="26E9EB7E" w14:textId="20DD6C81" w:rsidR="00973AB2" w:rsidRDefault="00973AB2">
      <w:r>
        <w:rPr>
          <w:noProof/>
        </w:rPr>
        <w:drawing>
          <wp:inline distT="0" distB="0" distL="0" distR="0" wp14:anchorId="699853D9" wp14:editId="293E4868">
            <wp:extent cx="5731510" cy="823595"/>
            <wp:effectExtent l="0" t="0" r="2540" b="0"/>
            <wp:docPr id="129435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55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8646" w14:textId="38C5C36A" w:rsidR="00155A2D" w:rsidRDefault="00155A2D">
      <w:r>
        <w:t xml:space="preserve">Hashing the file on our machine to verify the integrity </w:t>
      </w:r>
      <w:proofErr w:type="gramStart"/>
      <w:r>
        <w:t>of  the</w:t>
      </w:r>
      <w:proofErr w:type="gramEnd"/>
      <w:r>
        <w:t xml:space="preserve"> file.</w:t>
      </w:r>
    </w:p>
    <w:p w14:paraId="17778197" w14:textId="7A44DF08" w:rsidR="00973AB2" w:rsidRDefault="00973AB2">
      <w:r>
        <w:rPr>
          <w:noProof/>
        </w:rPr>
        <w:drawing>
          <wp:inline distT="0" distB="0" distL="0" distR="0" wp14:anchorId="3CD21280" wp14:editId="42FB6BBC">
            <wp:extent cx="5731510" cy="533400"/>
            <wp:effectExtent l="0" t="0" r="2540" b="0"/>
            <wp:docPr id="208173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36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CA"/>
    <w:rsid w:val="00095E27"/>
    <w:rsid w:val="00155A2D"/>
    <w:rsid w:val="00811157"/>
    <w:rsid w:val="00973AB2"/>
    <w:rsid w:val="00A3492E"/>
    <w:rsid w:val="00F7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F070"/>
  <w15:chartTrackingRefBased/>
  <w15:docId w15:val="{651289D2-D17B-484F-A439-CEF4EECA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5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6346-3C77-4D11-92F1-3E8223A73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4</cp:revision>
  <dcterms:created xsi:type="dcterms:W3CDTF">2026-04-02T13:55:00Z</dcterms:created>
  <dcterms:modified xsi:type="dcterms:W3CDTF">2026-04-02T14:19:00Z</dcterms:modified>
</cp:coreProperties>
</file>