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F7B4" w14:textId="77777777" w:rsidR="00775642" w:rsidRDefault="00000000">
      <w:pPr>
        <w:pStyle w:val="Heading1"/>
      </w:pPr>
      <w:r>
        <w:t>AHMAD ADITYA</w:t>
      </w:r>
    </w:p>
    <w:p w14:paraId="3CBCA1A3" w14:textId="77777777" w:rsidR="00775642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450"/>
        <w:ind w:left="0" w:right="0"/>
        <w:jc w:val="center"/>
        <w:rPr>
          <w:sz w:val="20"/>
          <w:szCs w:val="20"/>
        </w:rPr>
      </w:pPr>
      <w:r>
        <w:rPr>
          <w:sz w:val="20"/>
          <w:szCs w:val="20"/>
        </w:rPr>
        <w:t>Denpasar Utara, Bali, Indonesia | +62 896-4985-0092 | ahmd.aditya13@gmail.com</w:t>
      </w:r>
    </w:p>
    <w:p w14:paraId="2B91BD9D" w14:textId="77777777" w:rsidR="00775642" w:rsidRDefault="00000000">
      <w:pPr>
        <w:pStyle w:val="Heading2"/>
        <w:spacing w:before="0"/>
        <w:rPr>
          <w:sz w:val="20"/>
          <w:szCs w:val="20"/>
        </w:rPr>
      </w:pPr>
      <w:r>
        <w:pict w14:anchorId="30D07168">
          <v:rect id="_x0000_i1025" style="width:0;height:1.5pt" o:hralign="center" o:hrstd="t" o:hr="t" fillcolor="#a0a0a0" stroked="f"/>
        </w:pict>
      </w:r>
    </w:p>
    <w:p w14:paraId="1123E9E2" w14:textId="4F75324C" w:rsidR="00775642" w:rsidRDefault="00756E1B">
      <w:pPr>
        <w:pStyle w:val="Heading2"/>
        <w:spacing w:before="0"/>
      </w:pPr>
      <w:proofErr w:type="spellStart"/>
      <w:r>
        <w:t>Tentang</w:t>
      </w:r>
      <w:proofErr w:type="spellEnd"/>
      <w:r>
        <w:t xml:space="preserve"> Saya</w:t>
      </w:r>
    </w:p>
    <w:p w14:paraId="29D03F45" w14:textId="5E17790E" w:rsidR="00775642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5" w:right="0"/>
      </w:pPr>
      <w:proofErr w:type="spellStart"/>
      <w:r>
        <w:t>Siswa</w:t>
      </w:r>
      <w:proofErr w:type="spellEnd"/>
      <w:r>
        <w:t xml:space="preserve"> SMK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&amp; Gim (PPLG) yang </w:t>
      </w:r>
      <w:proofErr w:type="spellStart"/>
      <w:r>
        <w:t>berdedikasi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Web Front-End.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website yang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optimal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 </w:t>
      </w:r>
      <w:proofErr w:type="spellStart"/>
      <w:r>
        <w:t>seperti</w:t>
      </w:r>
      <w:proofErr w:type="spellEnd"/>
      <w:r>
        <w:t xml:space="preserve"> React.js dan Tailwind CSS.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35180E70" w14:textId="77777777" w:rsidR="00775642" w:rsidRDefault="00000000">
      <w:pPr>
        <w:spacing w:before="0" w:after="300"/>
        <w:ind w:left="75" w:right="0"/>
      </w:pPr>
      <w:r>
        <w:pict w14:anchorId="6EE95803">
          <v:rect id="_x0000_i1026" style="width:0;height:1.5pt" o:hralign="center" o:hrstd="t" o:hr="t" fillcolor="#a0a0a0" stroked="f"/>
        </w:pict>
      </w:r>
    </w:p>
    <w:p w14:paraId="76EEA664" w14:textId="77777777" w:rsidR="00775642" w:rsidRPr="00F075C8" w:rsidRDefault="00000000">
      <w:pPr>
        <w:pStyle w:val="Heading2"/>
        <w:spacing w:before="0"/>
        <w:rPr>
          <w:lang w:val="de-DE"/>
        </w:rPr>
      </w:pPr>
      <w:r w:rsidRPr="00F075C8">
        <w:rPr>
          <w:lang w:val="de-DE"/>
        </w:rPr>
        <w:t>Pendidikan</w:t>
      </w:r>
    </w:p>
    <w:p w14:paraId="3C724403" w14:textId="77777777" w:rsidR="00775642" w:rsidRPr="00F075C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0"/>
        <w:ind w:left="75"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SMK TI Bali Global Badung 2024 – Sekarang</w:t>
      </w:r>
    </w:p>
    <w:p w14:paraId="06A80055" w14:textId="77777777" w:rsidR="00775642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75"/>
        <w:ind w:left="75" w:right="0"/>
        <w:rPr>
          <w:i/>
          <w:iCs/>
          <w:color w:val="34495E"/>
        </w:rPr>
      </w:pPr>
      <w:proofErr w:type="spellStart"/>
      <w:r>
        <w:rPr>
          <w:i/>
          <w:iCs/>
          <w:color w:val="34495E"/>
        </w:rPr>
        <w:t>Pengembangan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Perangkat</w:t>
      </w:r>
      <w:proofErr w:type="spellEnd"/>
      <w:r>
        <w:rPr>
          <w:i/>
          <w:iCs/>
          <w:color w:val="34495E"/>
        </w:rPr>
        <w:t xml:space="preserve"> Lunak &amp; Gim (PPLG)</w:t>
      </w:r>
    </w:p>
    <w:p w14:paraId="76217D2A" w14:textId="77777777" w:rsidR="007756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basis data.</w:t>
      </w:r>
    </w:p>
    <w:p w14:paraId="7DCBAE9D" w14:textId="77777777" w:rsidR="00775642" w:rsidRPr="00F07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45"/>
        <w:ind w:right="0"/>
        <w:rPr>
          <w:lang w:val="de-DE"/>
        </w:rPr>
      </w:pPr>
      <w:r w:rsidRPr="00F075C8">
        <w:rPr>
          <w:lang w:val="de-DE"/>
        </w:rPr>
        <w:t>Aktif dalam proyek pengembangan perangkat lunak berbasis sekolah.</w:t>
      </w:r>
    </w:p>
    <w:p w14:paraId="09F6AEB4" w14:textId="77777777" w:rsidR="0077564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0"/>
        <w:ind w:left="75" w:right="0"/>
        <w:rPr>
          <w:b/>
          <w:bCs/>
        </w:rPr>
      </w:pPr>
      <w:r>
        <w:rPr>
          <w:b/>
          <w:bCs/>
        </w:rPr>
        <w:t xml:space="preserve">MTs </w:t>
      </w:r>
      <w:proofErr w:type="spellStart"/>
      <w:r>
        <w:rPr>
          <w:b/>
          <w:bCs/>
        </w:rPr>
        <w:t>Miftahul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Ulum</w:t>
      </w:r>
      <w:proofErr w:type="spellEnd"/>
      <w:r>
        <w:rPr>
          <w:b/>
          <w:bCs/>
        </w:rPr>
        <w:t xml:space="preserve"> Denpasar 2021 – 2024</w:t>
      </w:r>
    </w:p>
    <w:p w14:paraId="5798F7FF" w14:textId="77777777" w:rsidR="00775642" w:rsidRDefault="00000000">
      <w:pPr>
        <w:spacing w:before="0" w:after="300"/>
        <w:ind w:left="75" w:right="0"/>
        <w:rPr>
          <w:b/>
          <w:bCs/>
        </w:rPr>
      </w:pPr>
      <w:r>
        <w:pict w14:anchorId="4DB19DC0">
          <v:rect id="_x0000_i1027" style="width:0;height:1.5pt" o:hralign="center" o:hrstd="t" o:hr="t" fillcolor="#a0a0a0" stroked="f"/>
        </w:pict>
      </w:r>
    </w:p>
    <w:p w14:paraId="226ECBDA" w14:textId="77777777" w:rsidR="00775642" w:rsidRDefault="00000000">
      <w:pPr>
        <w:pStyle w:val="Heading2"/>
        <w:spacing w:before="0"/>
      </w:pPr>
      <w:proofErr w:type="spellStart"/>
      <w:r>
        <w:t>Keahlian</w:t>
      </w:r>
      <w:proofErr w:type="spellEnd"/>
      <w:r>
        <w:t xml:space="preserve"> Teknis</w:t>
      </w:r>
    </w:p>
    <w:tbl>
      <w:tblPr>
        <w:tblStyle w:val="a"/>
        <w:tblW w:w="9285" w:type="dxa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5"/>
        <w:gridCol w:w="6500"/>
      </w:tblGrid>
      <w:tr w:rsidR="00775642" w14:paraId="0F5A1600" w14:textId="77777777">
        <w:tc>
          <w:tcPr>
            <w:tcW w:w="27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8F3859" w14:textId="77777777" w:rsidR="00775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Front-End:</w:t>
            </w:r>
          </w:p>
        </w:tc>
        <w:tc>
          <w:tcPr>
            <w:tcW w:w="649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1731F" w14:textId="77777777" w:rsidR="00775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ind w:left="0" w:right="0"/>
            </w:pPr>
            <w:r>
              <w:t>HTML5, CSS3, JavaScript, React.js, Bootstrap, Tailwind CSS</w:t>
            </w:r>
          </w:p>
        </w:tc>
      </w:tr>
      <w:tr w:rsidR="00775642" w14:paraId="63C1C7EE" w14:textId="77777777">
        <w:tc>
          <w:tcPr>
            <w:tcW w:w="27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AB826" w14:textId="77777777" w:rsidR="00775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Back-End &amp; DB:</w:t>
            </w:r>
          </w:p>
        </w:tc>
        <w:tc>
          <w:tcPr>
            <w:tcW w:w="649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473B7B" w14:textId="77777777" w:rsidR="00775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ind w:left="0" w:right="0"/>
            </w:pPr>
            <w:r>
              <w:t>PHP, MySQL, SQL Query Optimization</w:t>
            </w:r>
          </w:p>
        </w:tc>
      </w:tr>
      <w:tr w:rsidR="00775642" w14:paraId="7E111D9F" w14:textId="77777777">
        <w:tc>
          <w:tcPr>
            <w:tcW w:w="27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FE508" w14:textId="77777777" w:rsidR="00775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Tools &amp; Versioning:</w:t>
            </w:r>
          </w:p>
        </w:tc>
        <w:tc>
          <w:tcPr>
            <w:tcW w:w="649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22925" w14:textId="77777777" w:rsidR="00775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ind w:left="0" w:right="0"/>
            </w:pPr>
            <w:r>
              <w:t>Git, GitHub, Command Line Interface (CLI)</w:t>
            </w:r>
          </w:p>
        </w:tc>
      </w:tr>
    </w:tbl>
    <w:p w14:paraId="71AA4AE7" w14:textId="77777777" w:rsidR="00775642" w:rsidRDefault="00000000">
      <w:pPr>
        <w:spacing w:before="0" w:after="300"/>
        <w:ind w:left="75" w:right="0"/>
      </w:pPr>
      <w:r>
        <w:pict w14:anchorId="5E252241">
          <v:rect id="_x0000_i1028" style="width:0;height:1.5pt" o:hralign="center" o:hrstd="t" o:hr="t" fillcolor="#a0a0a0" stroked="f"/>
        </w:pict>
      </w:r>
    </w:p>
    <w:p w14:paraId="2D0880B9" w14:textId="77777777" w:rsidR="00775642" w:rsidRPr="00F075C8" w:rsidRDefault="00000000">
      <w:pPr>
        <w:pStyle w:val="Heading2"/>
        <w:spacing w:before="0"/>
        <w:rPr>
          <w:lang w:val="de-DE"/>
        </w:rPr>
      </w:pPr>
      <w:r w:rsidRPr="00F075C8">
        <w:rPr>
          <w:lang w:val="de-DE"/>
        </w:rPr>
        <w:t>Pengalaman Organisasi</w:t>
      </w:r>
    </w:p>
    <w:p w14:paraId="3A3EF5F9" w14:textId="77777777" w:rsidR="00775642" w:rsidRPr="00F075C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75"/>
        <w:ind w:left="75"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Anggota ROHIS – SMK TI Bali Global Badung 2025 – Sekarang</w:t>
      </w:r>
    </w:p>
    <w:p w14:paraId="1C6F3736" w14:textId="77777777" w:rsidR="00775642" w:rsidRPr="00756E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lang w:val="de-DE"/>
        </w:rPr>
      </w:pPr>
      <w:r w:rsidRPr="00756E1B">
        <w:rPr>
          <w:lang w:val="de-DE"/>
        </w:rPr>
        <w:t>Berkontribusi dalam perencanaan dan koordinasi kegiatan kerohanian di lingkungan sekolah.</w:t>
      </w:r>
    </w:p>
    <w:p w14:paraId="71A5DFB7" w14:textId="77777777" w:rsidR="00775642" w:rsidRPr="00F075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45"/>
        <w:ind w:right="0"/>
        <w:rPr>
          <w:lang w:val="de-DE"/>
        </w:rPr>
      </w:pPr>
      <w:r w:rsidRPr="00F075C8">
        <w:rPr>
          <w:lang w:val="de-DE"/>
        </w:rPr>
        <w:lastRenderedPageBreak/>
        <w:t>Mengembangkan keterampilan komunikasi interpersonal dan manajemen tim.</w:t>
      </w:r>
    </w:p>
    <w:p w14:paraId="03846C2A" w14:textId="77777777" w:rsidR="00775642" w:rsidRPr="00F075C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75"/>
        <w:ind w:left="75"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Anggota OSIM – MTs Miftahul Ulum Denpasar 2022 – 2024</w:t>
      </w:r>
    </w:p>
    <w:p w14:paraId="0A364454" w14:textId="77777777" w:rsidR="00775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proofErr w:type="spellStart"/>
      <w:r>
        <w:t>Berperan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pengorganisasian</w:t>
      </w:r>
      <w:proofErr w:type="spellEnd"/>
      <w:r>
        <w:t xml:space="preserve"> acara internal </w:t>
      </w:r>
      <w:proofErr w:type="spellStart"/>
      <w:r>
        <w:t>sekolah</w:t>
      </w:r>
      <w:proofErr w:type="spellEnd"/>
      <w:r>
        <w:t>.</w:t>
      </w:r>
    </w:p>
    <w:p w14:paraId="5EE7FF6A" w14:textId="77777777" w:rsidR="00775642" w:rsidRPr="00F075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45"/>
        <w:ind w:right="0"/>
        <w:rPr>
          <w:lang w:val="de-DE"/>
        </w:rPr>
      </w:pPr>
      <w:r w:rsidRPr="00F075C8">
        <w:rPr>
          <w:lang w:val="de-DE"/>
        </w:rPr>
        <w:t>Bertanggung jawab dalam menjalankan tugas kepemimpinan dan manajemen organisasi dasar.</w:t>
      </w:r>
    </w:p>
    <w:p w14:paraId="053E687E" w14:textId="77777777" w:rsidR="00775642" w:rsidRDefault="00000000">
      <w:pPr>
        <w:spacing w:before="0" w:after="300"/>
        <w:ind w:left="75" w:right="0"/>
      </w:pPr>
      <w:r>
        <w:pict w14:anchorId="51A00D40">
          <v:rect id="_x0000_i1029" style="width:0;height:1.5pt" o:hralign="center" o:hrstd="t" o:hr="t" fillcolor="#a0a0a0" stroked="f"/>
        </w:pict>
      </w:r>
    </w:p>
    <w:p w14:paraId="463B5B3A" w14:textId="77777777" w:rsidR="00775642" w:rsidRDefault="00000000">
      <w:pPr>
        <w:pStyle w:val="Heading2"/>
        <w:spacing w:before="0"/>
      </w:pPr>
      <w:proofErr w:type="spellStart"/>
      <w:r>
        <w:t>Sertifikasi</w:t>
      </w:r>
      <w:proofErr w:type="spellEnd"/>
      <w:r>
        <w:t xml:space="preserve"> &amp; </w:t>
      </w:r>
      <w:proofErr w:type="spellStart"/>
      <w:r>
        <w:t>Pelatihan</w:t>
      </w:r>
      <w:proofErr w:type="spellEnd"/>
    </w:p>
    <w:p w14:paraId="1771D3E3" w14:textId="4228E1CB" w:rsidR="00F075C8" w:rsidRPr="00F075C8" w:rsidRDefault="00F075C8" w:rsidP="00F075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5" w:after="45"/>
        <w:ind w:right="0"/>
        <w:rPr>
          <w:b/>
          <w:bCs/>
        </w:rPr>
      </w:pPr>
      <w:r w:rsidRPr="00F075C8">
        <w:rPr>
          <w:b/>
          <w:bCs/>
        </w:rPr>
        <w:t xml:space="preserve">Workshop Web Programming – ITB </w:t>
      </w:r>
      <w:proofErr w:type="spellStart"/>
      <w:r w:rsidRPr="00F075C8">
        <w:rPr>
          <w:b/>
          <w:bCs/>
        </w:rPr>
        <w:t>Stikom</w:t>
      </w:r>
      <w:proofErr w:type="spellEnd"/>
      <w:r w:rsidRPr="00F075C8">
        <w:rPr>
          <w:b/>
          <w:bCs/>
        </w:rPr>
        <w:t xml:space="preserve"> Bali (8 Agustus 2025)</w:t>
      </w:r>
    </w:p>
    <w:p w14:paraId="04DA6CE2" w14:textId="40A09C98" w:rsidR="00F075C8" w:rsidRPr="00F075C8" w:rsidRDefault="00F075C8" w:rsidP="00F075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5" w:after="45"/>
        <w:ind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Kursus Belajar Dasar HTML – CODEPOLITAN (Online, September 2024)</w:t>
      </w:r>
    </w:p>
    <w:p w14:paraId="4A8FBD2B" w14:textId="43D0057A" w:rsidR="00F075C8" w:rsidRPr="00F075C8" w:rsidRDefault="00F075C8" w:rsidP="00F075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5" w:after="45"/>
        <w:ind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Kursus Belajar Dasar CSS – CODEPOLITAN (Online, Mei 2024)</w:t>
      </w:r>
    </w:p>
    <w:p w14:paraId="0758F4C3" w14:textId="4C935239" w:rsidR="00F075C8" w:rsidRPr="00F075C8" w:rsidRDefault="00F075C8" w:rsidP="00F075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5" w:after="45"/>
        <w:ind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Kursus Belajar GIT Pemula – CODEPOLITAN (Online, September 2024)</w:t>
      </w:r>
    </w:p>
    <w:p w14:paraId="7AB2A405" w14:textId="16E56235" w:rsidR="00F075C8" w:rsidRPr="00F075C8" w:rsidRDefault="00F075C8" w:rsidP="00F075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5" w:after="45"/>
        <w:ind w:right="0"/>
        <w:rPr>
          <w:b/>
          <w:bCs/>
          <w:lang w:val="de-DE"/>
        </w:rPr>
      </w:pPr>
      <w:r w:rsidRPr="00F075C8">
        <w:rPr>
          <w:b/>
          <w:bCs/>
          <w:lang w:val="de-DE"/>
        </w:rPr>
        <w:t>Kursus Belajar GIT Lanjutan – CODEPOLITAN (Online, September 2024)</w:t>
      </w:r>
    </w:p>
    <w:p w14:paraId="324B4316" w14:textId="0A6050B6" w:rsidR="00F075C8" w:rsidRPr="00F075C8" w:rsidRDefault="00F075C8" w:rsidP="00F075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5" w:after="45"/>
        <w:ind w:right="0"/>
        <w:rPr>
          <w:b/>
          <w:bCs/>
        </w:rPr>
      </w:pPr>
      <w:proofErr w:type="spellStart"/>
      <w:r w:rsidRPr="00F075C8">
        <w:rPr>
          <w:b/>
          <w:bCs/>
        </w:rPr>
        <w:t>Kursus</w:t>
      </w:r>
      <w:proofErr w:type="spellEnd"/>
      <w:r w:rsidRPr="00F075C8">
        <w:rPr>
          <w:b/>
          <w:bCs/>
        </w:rPr>
        <w:t xml:space="preserve"> </w:t>
      </w:r>
      <w:proofErr w:type="spellStart"/>
      <w:r w:rsidRPr="00F075C8">
        <w:rPr>
          <w:b/>
          <w:bCs/>
        </w:rPr>
        <w:t>Menggunakan</w:t>
      </w:r>
      <w:proofErr w:type="spellEnd"/>
      <w:r w:rsidRPr="00F075C8">
        <w:rPr>
          <w:b/>
          <w:bCs/>
        </w:rPr>
        <w:t xml:space="preserve"> CMD </w:t>
      </w:r>
      <w:proofErr w:type="spellStart"/>
      <w:r w:rsidRPr="00F075C8">
        <w:rPr>
          <w:b/>
          <w:bCs/>
        </w:rPr>
        <w:t>Untuk</w:t>
      </w:r>
      <w:proofErr w:type="spellEnd"/>
      <w:r w:rsidRPr="00F075C8">
        <w:rPr>
          <w:b/>
          <w:bCs/>
        </w:rPr>
        <w:t xml:space="preserve"> Development – CODEPOLITAN (Online, September 2024)</w:t>
      </w:r>
    </w:p>
    <w:p w14:paraId="5612EE6F" w14:textId="77777777" w:rsidR="00775642" w:rsidRPr="00F075C8" w:rsidRDefault="00775642">
      <w:pPr>
        <w:pBdr>
          <w:top w:val="nil"/>
          <w:left w:val="nil"/>
          <w:bottom w:val="nil"/>
          <w:right w:val="nil"/>
          <w:between w:val="nil"/>
        </w:pBdr>
        <w:spacing w:before="45" w:after="45"/>
        <w:ind w:left="0" w:right="0"/>
      </w:pPr>
    </w:p>
    <w:p w14:paraId="2F51E9C6" w14:textId="77777777" w:rsidR="00775642" w:rsidRDefault="00000000">
      <w:pPr>
        <w:spacing w:before="0" w:after="300"/>
        <w:ind w:left="75" w:right="0"/>
      </w:pPr>
      <w:r>
        <w:pict w14:anchorId="042930D6">
          <v:rect id="_x0000_i1030" style="width:0;height:1.5pt" o:hralign="center" o:hrstd="t" o:hr="t" fillcolor="#a0a0a0" stroked="f"/>
        </w:pict>
      </w:r>
    </w:p>
    <w:p w14:paraId="74821569" w14:textId="77777777" w:rsidR="00775642" w:rsidRDefault="00000000">
      <w:pPr>
        <w:pStyle w:val="Heading2"/>
        <w:spacing w:before="0"/>
      </w:pPr>
      <w:r>
        <w:t>Soft Skills</w:t>
      </w:r>
    </w:p>
    <w:p w14:paraId="3D7C5E19" w14:textId="77777777" w:rsidR="00775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Sama Tim:</w:t>
      </w:r>
      <w:r>
        <w:t xml:space="preserve"> Mampu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6732AFC9" w14:textId="77777777" w:rsidR="00775642" w:rsidRPr="00F075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lang w:val="de-DE"/>
        </w:rPr>
      </w:pPr>
      <w:r w:rsidRPr="00F075C8">
        <w:rPr>
          <w:b/>
          <w:bCs/>
          <w:lang w:val="de-DE"/>
        </w:rPr>
        <w:t>Komunikasi Efektif:</w:t>
      </w:r>
      <w:r w:rsidRPr="00F075C8">
        <w:rPr>
          <w:lang w:val="de-DE"/>
        </w:rPr>
        <w:t xml:space="preserve"> Kemampuan menyampaikan ide teknis secara jelas dan terbuka.</w:t>
      </w:r>
    </w:p>
    <w:p w14:paraId="1E8E8F88" w14:textId="77777777" w:rsidR="00775642" w:rsidRPr="00F075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45"/>
        <w:ind w:right="0"/>
        <w:rPr>
          <w:lang w:val="de-DE"/>
        </w:rPr>
      </w:pPr>
      <w:r w:rsidRPr="00F075C8">
        <w:rPr>
          <w:b/>
          <w:bCs/>
          <w:lang w:val="de-DE"/>
        </w:rPr>
        <w:t>Kedisiplinan:</w:t>
      </w:r>
      <w:r w:rsidRPr="00F075C8">
        <w:rPr>
          <w:lang w:val="de-DE"/>
        </w:rPr>
        <w:t xml:space="preserve"> Berkomitmen penuh terhadap tanggung jawab dan penyelesaian tugas tepat waktu.</w:t>
      </w:r>
    </w:p>
    <w:sectPr w:rsidR="00775642" w:rsidRPr="00F075C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996C16-773E-4A15-B041-7E58EBD563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4F44AD-A830-4DA0-B15B-C6F109A8E1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8028CF-A131-4E2D-A058-3A0A3CFA63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3245"/>
    <w:multiLevelType w:val="hybridMultilevel"/>
    <w:tmpl w:val="809AFDBE"/>
    <w:lvl w:ilvl="0" w:tplc="93C8F7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D10A8"/>
    <w:multiLevelType w:val="multilevel"/>
    <w:tmpl w:val="50C4C3F6"/>
    <w:lvl w:ilvl="0">
      <w:start w:val="1"/>
      <w:numFmt w:val="bullet"/>
      <w:lvlText w:val="●"/>
      <w:lvlJc w:val="left"/>
      <w:pPr>
        <w:ind w:left="6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72568D"/>
    <w:multiLevelType w:val="multilevel"/>
    <w:tmpl w:val="4DB0AA94"/>
    <w:lvl w:ilvl="0">
      <w:start w:val="1"/>
      <w:numFmt w:val="bullet"/>
      <w:lvlText w:val="●"/>
      <w:lvlJc w:val="left"/>
      <w:pPr>
        <w:ind w:left="6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830C82"/>
    <w:multiLevelType w:val="multilevel"/>
    <w:tmpl w:val="14926418"/>
    <w:lvl w:ilvl="0">
      <w:start w:val="1"/>
      <w:numFmt w:val="bullet"/>
      <w:lvlText w:val="●"/>
      <w:lvlJc w:val="left"/>
      <w:pPr>
        <w:ind w:left="6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765ABC"/>
    <w:multiLevelType w:val="hybridMultilevel"/>
    <w:tmpl w:val="E45ADCA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903BF3"/>
    <w:multiLevelType w:val="multilevel"/>
    <w:tmpl w:val="63D6726C"/>
    <w:lvl w:ilvl="0">
      <w:start w:val="1"/>
      <w:numFmt w:val="bullet"/>
      <w:lvlText w:val="●"/>
      <w:lvlJc w:val="left"/>
      <w:pPr>
        <w:ind w:left="6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058239E"/>
    <w:multiLevelType w:val="multilevel"/>
    <w:tmpl w:val="221630C4"/>
    <w:lvl w:ilvl="0">
      <w:start w:val="1"/>
      <w:numFmt w:val="bullet"/>
      <w:lvlText w:val="●"/>
      <w:lvlJc w:val="left"/>
      <w:pPr>
        <w:ind w:left="6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4E7F1F"/>
    <w:multiLevelType w:val="hybridMultilevel"/>
    <w:tmpl w:val="2604B86A"/>
    <w:lvl w:ilvl="0" w:tplc="93C8F7B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2475844">
    <w:abstractNumId w:val="5"/>
  </w:num>
  <w:num w:numId="2" w16cid:durableId="73666195">
    <w:abstractNumId w:val="2"/>
  </w:num>
  <w:num w:numId="3" w16cid:durableId="2049261294">
    <w:abstractNumId w:val="6"/>
  </w:num>
  <w:num w:numId="4" w16cid:durableId="1079909642">
    <w:abstractNumId w:val="3"/>
  </w:num>
  <w:num w:numId="5" w16cid:durableId="1521820983">
    <w:abstractNumId w:val="1"/>
  </w:num>
  <w:num w:numId="6" w16cid:durableId="120224047">
    <w:abstractNumId w:val="0"/>
  </w:num>
  <w:num w:numId="7" w16cid:durableId="1769034677">
    <w:abstractNumId w:val="7"/>
  </w:num>
  <w:num w:numId="8" w16cid:durableId="804855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42"/>
    <w:rsid w:val="00756E1B"/>
    <w:rsid w:val="00775642"/>
    <w:rsid w:val="007E4A75"/>
    <w:rsid w:val="00ED3758"/>
    <w:rsid w:val="00F075C8"/>
    <w:rsid w:val="00FD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AA3AF"/>
  <w15:docId w15:val="{4B5C70D6-77F0-453B-A95D-86DB6F1B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  <w:spacing w:before="600" w:after="600" w:line="300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ind w:left="0" w:right="0"/>
      <w:jc w:val="center"/>
      <w:outlineLvl w:val="0"/>
    </w:pPr>
    <w:rPr>
      <w:b/>
      <w:bCs/>
      <w:color w:val="2C3E5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ind w:left="0" w:right="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07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Aditya</dc:creator>
  <cp:lastModifiedBy>Ahmad Aditya</cp:lastModifiedBy>
  <cp:revision>4</cp:revision>
  <cp:lastPrinted>2026-05-06T03:44:00Z</cp:lastPrinted>
  <dcterms:created xsi:type="dcterms:W3CDTF">2026-05-06T01:50:00Z</dcterms:created>
  <dcterms:modified xsi:type="dcterms:W3CDTF">2026-05-06T04:13:00Z</dcterms:modified>
</cp:coreProperties>
</file>