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EE5" w:rsidRDefault="00533163">
      <w:r>
        <w:rPr>
          <w:noProof/>
        </w:rPr>
        <w:drawing>
          <wp:inline distT="0" distB="0" distL="0" distR="0" wp14:anchorId="37A3DC0E" wp14:editId="5A2E75A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8830"/>
            <wp:effectExtent l="0" t="0" r="0" b="0"/>
            <wp:docPr id="2" name="Picture 2" descr="C:\Users\Demir\AppData\Local\Microsoft\Windows\INetCache\Content.Word\classexercis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mir\AppData\Local\Microsoft\Windows\INetCache\Content.Word\classexercise2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163" w:rsidRDefault="00533163"/>
    <w:p w:rsidR="00533163" w:rsidRDefault="00533163">
      <w:r w:rsidRPr="00533163">
        <w:t>https://github.com/ad26717/Echo</w:t>
      </w:r>
      <w:bookmarkStart w:id="0" w:name="_GoBack"/>
      <w:bookmarkEnd w:id="0"/>
    </w:p>
    <w:sectPr w:rsidR="0053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63"/>
    <w:rsid w:val="00533163"/>
    <w:rsid w:val="0099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BCB2"/>
  <w15:chartTrackingRefBased/>
  <w15:docId w15:val="{24D3380D-B7F6-4E93-8314-23A3DF65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Demir</dc:creator>
  <cp:keywords/>
  <dc:description/>
  <cp:lastModifiedBy>Ali Demir</cp:lastModifiedBy>
  <cp:revision>2</cp:revision>
  <dcterms:created xsi:type="dcterms:W3CDTF">2017-09-18T18:24:00Z</dcterms:created>
  <dcterms:modified xsi:type="dcterms:W3CDTF">2017-09-18T18:25:00Z</dcterms:modified>
</cp:coreProperties>
</file>