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CE696" w14:textId="77777777" w:rsidR="005B69E1" w:rsidRPr="00596FE1" w:rsidRDefault="00596FE1">
      <w:pPr>
        <w:rPr>
          <w:b/>
        </w:rPr>
      </w:pPr>
      <w:r w:rsidRPr="00596FE1">
        <w:rPr>
          <w:b/>
        </w:rPr>
        <w:t xml:space="preserve">Data </w:t>
      </w:r>
      <w:proofErr w:type="spellStart"/>
      <w:r w:rsidRPr="00596FE1">
        <w:rPr>
          <w:b/>
        </w:rPr>
        <w:t>Analyzer</w:t>
      </w:r>
      <w:proofErr w:type="spellEnd"/>
    </w:p>
    <w:p w14:paraId="024797DB" w14:textId="77777777" w:rsidR="00596FE1" w:rsidRDefault="00596FE1" w:rsidP="00596FE1">
      <w:r>
        <w:t>In this challenge, you must analyse demographic data using Pandas. You are given a dataset of demographic data that was extracted from the 2000 Census database. Here is a sample of what the data looks like:</w:t>
      </w:r>
    </w:p>
    <w:p w14:paraId="672A6659" w14:textId="77777777" w:rsidR="00596FE1" w:rsidRDefault="00596FE1" w:rsidP="00596FE1"/>
    <w:p w14:paraId="2B35A700" w14:textId="77777777" w:rsidR="00596FE1" w:rsidRDefault="00596FE1" w:rsidP="00596FE1">
      <w:r>
        <w:t>age</w:t>
      </w:r>
      <w:r>
        <w:tab/>
      </w:r>
      <w:proofErr w:type="spellStart"/>
      <w:r>
        <w:t>workclass</w:t>
      </w:r>
      <w:proofErr w:type="spellEnd"/>
      <w:r>
        <w:tab/>
      </w:r>
      <w:proofErr w:type="spellStart"/>
      <w:r>
        <w:t>fnlwgt</w:t>
      </w:r>
      <w:proofErr w:type="spellEnd"/>
      <w:r>
        <w:tab/>
        <w:t>education</w:t>
      </w:r>
      <w:r>
        <w:tab/>
        <w:t>education-</w:t>
      </w:r>
      <w:proofErr w:type="spellStart"/>
      <w:r>
        <w:t>num</w:t>
      </w:r>
      <w:proofErr w:type="spellEnd"/>
      <w:r>
        <w:tab/>
        <w:t>marital-status</w:t>
      </w:r>
      <w:r>
        <w:tab/>
        <w:t>occupation</w:t>
      </w:r>
      <w:r>
        <w:tab/>
        <w:t>relationship</w:t>
      </w:r>
      <w:r>
        <w:tab/>
        <w:t>race</w:t>
      </w:r>
      <w:r>
        <w:tab/>
        <w:t>sex</w:t>
      </w:r>
      <w:r>
        <w:tab/>
        <w:t>capital-gain</w:t>
      </w:r>
      <w:r>
        <w:tab/>
        <w:t>capital-loss</w:t>
      </w:r>
      <w:r>
        <w:tab/>
        <w:t>hours-per-week</w:t>
      </w:r>
      <w:r>
        <w:tab/>
        <w:t>native-country</w:t>
      </w:r>
      <w:r>
        <w:tab/>
        <w:t>salary</w:t>
      </w:r>
    </w:p>
    <w:p w14:paraId="5452A4C5" w14:textId="77777777" w:rsidR="00596FE1" w:rsidRDefault="00596FE1" w:rsidP="00596FE1">
      <w:r>
        <w:t>0</w:t>
      </w:r>
      <w:r>
        <w:tab/>
        <w:t>39</w:t>
      </w:r>
      <w:r>
        <w:tab/>
        <w:t>State-</w:t>
      </w:r>
      <w:proofErr w:type="spellStart"/>
      <w:r>
        <w:t>gov</w:t>
      </w:r>
      <w:proofErr w:type="spellEnd"/>
      <w:r>
        <w:tab/>
        <w:t>77516</w:t>
      </w:r>
      <w:r>
        <w:tab/>
        <w:t>Bachelors</w:t>
      </w:r>
      <w:r>
        <w:tab/>
        <w:t>13</w:t>
      </w:r>
      <w:r>
        <w:tab/>
        <w:t>Never-married</w:t>
      </w:r>
      <w:r>
        <w:tab/>
      </w:r>
      <w:proofErr w:type="spellStart"/>
      <w:r>
        <w:t>Adm</w:t>
      </w:r>
      <w:proofErr w:type="spellEnd"/>
      <w:r>
        <w:t>-clerical</w:t>
      </w:r>
      <w:r>
        <w:tab/>
        <w:t>Not-in-family</w:t>
      </w:r>
      <w:r>
        <w:tab/>
        <w:t>White</w:t>
      </w:r>
      <w:r>
        <w:tab/>
        <w:t>Male</w:t>
      </w:r>
      <w:r>
        <w:tab/>
        <w:t>2174</w:t>
      </w:r>
      <w:r>
        <w:tab/>
        <w:t>0</w:t>
      </w:r>
      <w:r>
        <w:tab/>
        <w:t>40</w:t>
      </w:r>
      <w:r>
        <w:tab/>
        <w:t>United-States</w:t>
      </w:r>
      <w:r>
        <w:tab/>
        <w:t>&lt;=50K</w:t>
      </w:r>
    </w:p>
    <w:p w14:paraId="7660FC40" w14:textId="77777777" w:rsidR="00596FE1" w:rsidRDefault="00596FE1" w:rsidP="00596FE1">
      <w:r>
        <w:t>1</w:t>
      </w:r>
      <w:r>
        <w:tab/>
        <w:t>50</w:t>
      </w:r>
      <w:r>
        <w:tab/>
        <w:t>Self-</w:t>
      </w:r>
      <w:proofErr w:type="spellStart"/>
      <w:r>
        <w:t>emp</w:t>
      </w:r>
      <w:proofErr w:type="spellEnd"/>
      <w:r>
        <w:t>-not-</w:t>
      </w:r>
      <w:proofErr w:type="spellStart"/>
      <w:r>
        <w:t>inc</w:t>
      </w:r>
      <w:proofErr w:type="spellEnd"/>
      <w:r>
        <w:tab/>
        <w:t>83311</w:t>
      </w:r>
      <w:r>
        <w:tab/>
        <w:t>Bachelors</w:t>
      </w:r>
      <w:r>
        <w:tab/>
        <w:t>13</w:t>
      </w:r>
      <w:r>
        <w:tab/>
        <w:t>Married-civ-spouse</w:t>
      </w:r>
      <w:r>
        <w:tab/>
        <w:t>Exec-managerial</w:t>
      </w:r>
      <w:r>
        <w:tab/>
        <w:t>Husband</w:t>
      </w:r>
      <w:r>
        <w:tab/>
        <w:t>White</w:t>
      </w:r>
      <w:r>
        <w:tab/>
        <w:t>Male</w:t>
      </w:r>
      <w:r>
        <w:tab/>
        <w:t>0</w:t>
      </w:r>
      <w:r>
        <w:tab/>
        <w:t>0</w:t>
      </w:r>
      <w:r>
        <w:tab/>
        <w:t>13</w:t>
      </w:r>
      <w:r>
        <w:tab/>
        <w:t>United-States</w:t>
      </w:r>
      <w:r>
        <w:tab/>
        <w:t>&lt;=50K</w:t>
      </w:r>
    </w:p>
    <w:p w14:paraId="72B94551" w14:textId="77777777" w:rsidR="00596FE1" w:rsidRDefault="00596FE1" w:rsidP="00596FE1">
      <w:r>
        <w:t>2</w:t>
      </w:r>
      <w:r>
        <w:tab/>
        <w:t>38</w:t>
      </w:r>
      <w:r>
        <w:tab/>
        <w:t>Private</w:t>
      </w:r>
      <w:r>
        <w:tab/>
        <w:t>215646</w:t>
      </w:r>
      <w:r>
        <w:tab/>
        <w:t>HS-grad</w:t>
      </w:r>
      <w:r>
        <w:tab/>
        <w:t>9</w:t>
      </w:r>
      <w:r>
        <w:tab/>
        <w:t>Divorced</w:t>
      </w:r>
      <w:r>
        <w:tab/>
        <w:t>Handlers-cleaners</w:t>
      </w:r>
      <w:r>
        <w:tab/>
        <w:t>Not-in-family</w:t>
      </w:r>
      <w:r>
        <w:tab/>
        <w:t>White</w:t>
      </w:r>
      <w:r>
        <w:tab/>
        <w:t>Male</w:t>
      </w:r>
      <w:r>
        <w:tab/>
        <w:t>0</w:t>
      </w:r>
      <w:r>
        <w:tab/>
        <w:t>0</w:t>
      </w:r>
      <w:r>
        <w:tab/>
        <w:t>40</w:t>
      </w:r>
      <w:r>
        <w:tab/>
        <w:t>United-States</w:t>
      </w:r>
      <w:r>
        <w:tab/>
        <w:t>&lt;=50K</w:t>
      </w:r>
    </w:p>
    <w:p w14:paraId="714C5A00" w14:textId="77777777" w:rsidR="00596FE1" w:rsidRDefault="00596FE1" w:rsidP="00596FE1">
      <w:r>
        <w:t>3</w:t>
      </w:r>
      <w:r>
        <w:tab/>
        <w:t>53</w:t>
      </w:r>
      <w:r>
        <w:tab/>
        <w:t>Private</w:t>
      </w:r>
      <w:r>
        <w:tab/>
        <w:t>234721</w:t>
      </w:r>
      <w:r>
        <w:tab/>
        <w:t>11th</w:t>
      </w:r>
      <w:r>
        <w:tab/>
        <w:t>7</w:t>
      </w:r>
      <w:r>
        <w:tab/>
        <w:t>Married-civ-spouse</w:t>
      </w:r>
      <w:r>
        <w:tab/>
        <w:t>Handlers-cleaners</w:t>
      </w:r>
      <w:r>
        <w:tab/>
        <w:t>Husband</w:t>
      </w:r>
      <w:r>
        <w:tab/>
        <w:t>Black</w:t>
      </w:r>
      <w:r>
        <w:tab/>
        <w:t>Male</w:t>
      </w:r>
      <w:r>
        <w:tab/>
        <w:t>0</w:t>
      </w:r>
      <w:r>
        <w:tab/>
        <w:t>0</w:t>
      </w:r>
      <w:r>
        <w:tab/>
        <w:t>40</w:t>
      </w:r>
      <w:r>
        <w:tab/>
        <w:t>United-States</w:t>
      </w:r>
      <w:r>
        <w:tab/>
        <w:t>&lt;=50K</w:t>
      </w:r>
    </w:p>
    <w:p w14:paraId="30686775" w14:textId="77777777" w:rsidR="00596FE1" w:rsidRDefault="00596FE1" w:rsidP="00596FE1">
      <w:r>
        <w:t>4</w:t>
      </w:r>
      <w:r>
        <w:tab/>
        <w:t>28</w:t>
      </w:r>
      <w:r>
        <w:tab/>
        <w:t>Private</w:t>
      </w:r>
      <w:r>
        <w:tab/>
        <w:t>338409</w:t>
      </w:r>
      <w:r>
        <w:tab/>
        <w:t>Bachelors</w:t>
      </w:r>
      <w:r>
        <w:tab/>
        <w:t>13</w:t>
      </w:r>
      <w:r>
        <w:tab/>
        <w:t>Married-civ-spouse</w:t>
      </w:r>
      <w:r>
        <w:tab/>
        <w:t>Prof-specialty</w:t>
      </w:r>
      <w:r>
        <w:tab/>
        <w:t>Wife</w:t>
      </w:r>
      <w:r>
        <w:tab/>
        <w:t>Black</w:t>
      </w:r>
      <w:r>
        <w:tab/>
        <w:t>Female</w:t>
      </w:r>
      <w:r>
        <w:tab/>
        <w:t>0</w:t>
      </w:r>
      <w:r>
        <w:tab/>
        <w:t>0</w:t>
      </w:r>
      <w:r>
        <w:tab/>
        <w:t>40</w:t>
      </w:r>
      <w:r>
        <w:tab/>
        <w:t>Cuba</w:t>
      </w:r>
      <w:r>
        <w:tab/>
        <w:t>&lt;=50K</w:t>
      </w:r>
    </w:p>
    <w:p w14:paraId="57F5CC87" w14:textId="77777777" w:rsidR="00596FE1" w:rsidRDefault="00596FE1" w:rsidP="00596FE1">
      <w:r>
        <w:t>You must use Pandas to answer the following questions:</w:t>
      </w:r>
    </w:p>
    <w:p w14:paraId="0A37501D" w14:textId="77777777" w:rsidR="00596FE1" w:rsidRDefault="00596FE1" w:rsidP="00596FE1"/>
    <w:p w14:paraId="2F2C90B3" w14:textId="77777777" w:rsidR="00596FE1" w:rsidRDefault="00596FE1" w:rsidP="00596FE1">
      <w:r>
        <w:t>How many people of each race are represented in this dataset? This should be a Pandas series with race names as the index labels. (race column)</w:t>
      </w:r>
    </w:p>
    <w:p w14:paraId="212A9EAF" w14:textId="77777777" w:rsidR="00596FE1" w:rsidRDefault="00596FE1" w:rsidP="00596FE1">
      <w:r>
        <w:t>What is the average age of men?</w:t>
      </w:r>
    </w:p>
    <w:p w14:paraId="21907375" w14:textId="77777777" w:rsidR="00596FE1" w:rsidRDefault="00596FE1" w:rsidP="00596FE1">
      <w:r>
        <w:t>What is the percentage of people who have a Bachelor's degree?</w:t>
      </w:r>
    </w:p>
    <w:p w14:paraId="583CCB7B" w14:textId="77777777" w:rsidR="00596FE1" w:rsidRDefault="00596FE1" w:rsidP="00596FE1">
      <w:r>
        <w:t>What percentage of people with advanced education (Bachelors, Masters, or Doctorate) make more than 50K?</w:t>
      </w:r>
    </w:p>
    <w:p w14:paraId="2629834E" w14:textId="77777777" w:rsidR="00596FE1" w:rsidRDefault="00596FE1" w:rsidP="00596FE1">
      <w:r>
        <w:t>What percentage of people without advanced education make more than 50K?</w:t>
      </w:r>
    </w:p>
    <w:p w14:paraId="0339DC27" w14:textId="77777777" w:rsidR="00596FE1" w:rsidRDefault="00596FE1" w:rsidP="00596FE1">
      <w:r>
        <w:t>What is the minimum number of hours a person works per week?</w:t>
      </w:r>
    </w:p>
    <w:p w14:paraId="377DD3C2" w14:textId="77777777" w:rsidR="00596FE1" w:rsidRDefault="00596FE1" w:rsidP="00596FE1">
      <w:r>
        <w:t>What percentage of the people who work the minimum number of hours per week have a salary of more than 50K?</w:t>
      </w:r>
    </w:p>
    <w:p w14:paraId="389E8594" w14:textId="77777777" w:rsidR="00596FE1" w:rsidRDefault="00596FE1" w:rsidP="00596FE1">
      <w:r>
        <w:t>What country has the highest percentage of people that earn &gt;50K and what is that percentage?</w:t>
      </w:r>
    </w:p>
    <w:p w14:paraId="7F6D27F7" w14:textId="77777777" w:rsidR="00596FE1" w:rsidRDefault="00596FE1" w:rsidP="00596FE1">
      <w:r>
        <w:t>Identify the most popular occupation for those who earn &gt;50K in India.</w:t>
      </w:r>
    </w:p>
    <w:p w14:paraId="1A9690EF" w14:textId="77777777" w:rsidR="00596FE1" w:rsidRDefault="00596FE1" w:rsidP="00596FE1">
      <w:r>
        <w:t xml:space="preserve">Use the starter code in the file </w:t>
      </w:r>
      <w:proofErr w:type="spellStart"/>
      <w:r>
        <w:t>data_anaylizer</w:t>
      </w:r>
      <w:proofErr w:type="spellEnd"/>
      <w:r>
        <w:t>. Update the code so all variables set to "None" are set to the appropriate calculation or code. Round all decimals to the nearest tenth.</w:t>
      </w:r>
    </w:p>
    <w:p w14:paraId="5DAB6C7B" w14:textId="77777777" w:rsidR="00596FE1" w:rsidRDefault="00596FE1" w:rsidP="00596FE1"/>
    <w:p w14:paraId="6813FB3F" w14:textId="77777777" w:rsidR="00596FE1" w:rsidRDefault="00596FE1" w:rsidP="00596FE1">
      <w:r>
        <w:t>Unit tests should written under test_module.py.</w:t>
      </w:r>
    </w:p>
    <w:p w14:paraId="02EB378F" w14:textId="77777777" w:rsidR="00596FE1" w:rsidRDefault="00596FE1" w:rsidP="00596FE1"/>
    <w:p w14:paraId="68BBDFB2" w14:textId="77777777" w:rsidR="00596FE1" w:rsidRDefault="00596FE1" w:rsidP="00596FE1">
      <w:r>
        <w:t>Development</w:t>
      </w:r>
    </w:p>
    <w:p w14:paraId="4DE93783" w14:textId="77777777" w:rsidR="00596FE1" w:rsidRDefault="00596FE1" w:rsidP="00596FE1">
      <w:r>
        <w:t>For development, you can use main.py to test your functions. Click the "run" button and main.py will run.</w:t>
      </w:r>
    </w:p>
    <w:p w14:paraId="6A05A809" w14:textId="77777777" w:rsidR="00596FE1" w:rsidRDefault="00596FE1" w:rsidP="00596FE1"/>
    <w:p w14:paraId="5983304D" w14:textId="77777777" w:rsidR="00596FE1" w:rsidRDefault="00596FE1" w:rsidP="00596FE1">
      <w:r>
        <w:t>Testing</w:t>
      </w:r>
    </w:p>
    <w:p w14:paraId="50ECCD87" w14:textId="77777777" w:rsidR="00596FE1" w:rsidRDefault="00596FE1" w:rsidP="00596FE1">
      <w:r>
        <w:t>We imported the tests from test_module.py to main.py for your convenience. The tests will run automatically whenever you hit the "run" button.</w:t>
      </w:r>
    </w:p>
    <w:sectPr w:rsidR="00596FE1">
      <w:footerReference w:type="even" r:id="rId9"/>
      <w:footerReference w:type="defaul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D3B26" w14:textId="77777777" w:rsidR="00533B6E" w:rsidRDefault="00533B6E" w:rsidP="00533B6E">
      <w:pPr>
        <w:spacing w:after="0" w:line="240" w:lineRule="auto"/>
      </w:pPr>
      <w:r>
        <w:separator/>
      </w:r>
    </w:p>
  </w:endnote>
  <w:endnote w:type="continuationSeparator" w:id="0">
    <w:p w14:paraId="100B0B1F" w14:textId="77777777" w:rsidR="00533B6E" w:rsidRDefault="00533B6E" w:rsidP="00533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EEAB7" w14:textId="24CC31CD" w:rsidR="00533B6E" w:rsidRDefault="00533B6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89F4264" wp14:editId="111ACFED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5240" b="17145"/>
              <wp:wrapSquare wrapText="bothSides"/>
              <wp:docPr id="2" name="Text Box 2" descr="Internal to Wipr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9FA9E6" w14:textId="1D4592BB" w:rsidR="00533B6E" w:rsidRPr="00533B6E" w:rsidRDefault="00533B6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33B6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9F42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to Wipro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fill o:detectmouseclick="t"/>
              <v:textbox style="mso-fit-shape-to-text:t" inset="5pt,0,0,0">
                <w:txbxContent>
                  <w:p w14:paraId="199FA9E6" w14:textId="1D4592BB" w:rsidR="00533B6E" w:rsidRPr="00533B6E" w:rsidRDefault="00533B6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33B6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to Wipro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DA81A" w14:textId="4E62930E" w:rsidR="00533B6E" w:rsidRDefault="00533B6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6B06684" wp14:editId="4FDB29B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5240" b="17145"/>
              <wp:wrapSquare wrapText="bothSides"/>
              <wp:docPr id="3" name="Text Box 3" descr="Internal to Wipr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4BC74C" w14:textId="00296A2E" w:rsidR="00533B6E" w:rsidRPr="00533B6E" w:rsidRDefault="00533B6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33B6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B0668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to Wipro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fill o:detectmouseclick="t"/>
              <v:textbox style="mso-fit-shape-to-text:t" inset="5pt,0,0,0">
                <w:txbxContent>
                  <w:p w14:paraId="124BC74C" w14:textId="00296A2E" w:rsidR="00533B6E" w:rsidRPr="00533B6E" w:rsidRDefault="00533B6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33B6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to Wipro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FF655" w14:textId="2C497E03" w:rsidR="00533B6E" w:rsidRDefault="00533B6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A7416FA" wp14:editId="1854CA55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5240" b="17145"/>
              <wp:wrapSquare wrapText="bothSides"/>
              <wp:docPr id="1" name="Text Box 1" descr="Internal to Wipr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7E7545" w14:textId="7765D2CC" w:rsidR="00533B6E" w:rsidRPr="00533B6E" w:rsidRDefault="00533B6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33B6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7416F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to Wipro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fill o:detectmouseclick="t"/>
              <v:textbox style="mso-fit-shape-to-text:t" inset="5pt,0,0,0">
                <w:txbxContent>
                  <w:p w14:paraId="7D7E7545" w14:textId="7765D2CC" w:rsidR="00533B6E" w:rsidRPr="00533B6E" w:rsidRDefault="00533B6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33B6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to Wipro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39EF6" w14:textId="77777777" w:rsidR="00533B6E" w:rsidRDefault="00533B6E" w:rsidP="00533B6E">
      <w:pPr>
        <w:spacing w:after="0" w:line="240" w:lineRule="auto"/>
      </w:pPr>
      <w:r>
        <w:separator/>
      </w:r>
    </w:p>
  </w:footnote>
  <w:footnote w:type="continuationSeparator" w:id="0">
    <w:p w14:paraId="42849A35" w14:textId="77777777" w:rsidR="00533B6E" w:rsidRDefault="00533B6E" w:rsidP="00533B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FE1"/>
    <w:rsid w:val="0002234B"/>
    <w:rsid w:val="00533B6E"/>
    <w:rsid w:val="00596FE1"/>
    <w:rsid w:val="005B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74611"/>
  <w15:chartTrackingRefBased/>
  <w15:docId w15:val="{EB20F7B0-16C0-4E30-A9D8-10C66F298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33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B51256F254D646BF79B908228C3793" ma:contentTypeVersion="11" ma:contentTypeDescription="Create a new document." ma:contentTypeScope="" ma:versionID="574d6f7e536cbd6948738e1cd0c2cb77">
  <xsd:schema xmlns:xsd="http://www.w3.org/2001/XMLSchema" xmlns:xs="http://www.w3.org/2001/XMLSchema" xmlns:p="http://schemas.microsoft.com/office/2006/metadata/properties" xmlns:ns2="c74eaacd-3d90-4d9f-b341-0361c8823a0d" xmlns:ns3="a825f83b-5600-42af-ac89-901980d4de32" targetNamespace="http://schemas.microsoft.com/office/2006/metadata/properties" ma:root="true" ma:fieldsID="a1e653d2cca80ec3c3a529cb055970e9" ns2:_="" ns3:_="">
    <xsd:import namespace="c74eaacd-3d90-4d9f-b341-0361c8823a0d"/>
    <xsd:import namespace="a825f83b-5600-42af-ac89-901980d4de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4eaacd-3d90-4d9f-b341-0361c8823a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26df4c0-9ee9-406c-8b5c-a0fe24c95f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25f83b-5600-42af-ac89-901980d4de3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5980b6c-af8a-4e23-9940-18827e892379}" ma:internalName="TaxCatchAll" ma:showField="CatchAllData" ma:web="a825f83b-5600-42af-ac89-901980d4de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825f83b-5600-42af-ac89-901980d4de32" xsi:nil="true"/>
    <lcf76f155ced4ddcb4097134ff3c332f xmlns="c74eaacd-3d90-4d9f-b341-0361c8823a0d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46B680-16FE-407A-8E3A-56A3ECE03C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4eaacd-3d90-4d9f-b341-0361c8823a0d"/>
    <ds:schemaRef ds:uri="a825f83b-5600-42af-ac89-901980d4de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BA7402-A891-4FE5-9E77-A2BE3706C9CA}">
  <ds:schemaRefs>
    <ds:schemaRef ds:uri="http://schemas.microsoft.com/office/2006/metadata/properties"/>
    <ds:schemaRef ds:uri="http://schemas.microsoft.com/office/infopath/2007/PartnerControls"/>
    <ds:schemaRef ds:uri="a825f83b-5600-42af-ac89-901980d4de32"/>
    <ds:schemaRef ds:uri="c74eaacd-3d90-4d9f-b341-0361c8823a0d"/>
  </ds:schemaRefs>
</ds:datastoreItem>
</file>

<file path=customXml/itemProps3.xml><?xml version="1.0" encoding="utf-8"?>
<ds:datastoreItem xmlns:ds="http://schemas.openxmlformats.org/officeDocument/2006/customXml" ds:itemID="{B9FB805A-BFBA-4420-A511-A73B3F43AF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1915</Characters>
  <Application>Microsoft Office Word</Application>
  <DocSecurity>0</DocSecurity>
  <Lines>15</Lines>
  <Paragraphs>4</Paragraphs>
  <ScaleCrop>false</ScaleCrop>
  <Company>WIPRO.COM</Company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Rajkishore Kishore</dc:creator>
  <cp:keywords/>
  <dc:description/>
  <cp:lastModifiedBy>R Rajkishore Kishore</cp:lastModifiedBy>
  <cp:revision>2</cp:revision>
  <dcterms:created xsi:type="dcterms:W3CDTF">2022-11-03T05:19:00Z</dcterms:created>
  <dcterms:modified xsi:type="dcterms:W3CDTF">2022-11-03T05:19:00Z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0x010100CFB51256F254D646BF79B908228C3793</vt:lpwstr>
  </property>
  <property fmtid="{D5CDD505-2E9C-101B-9397-08002B2CF9AE}" pid="3" name="ClassificationContentMarkingFooterShapeIds">
    <vt:lpwstr>1,2,3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Internal to Wipro</vt:lpwstr>
  </property>
  <property fmtid="{D5CDD505-2E9C-101B-9397-08002B2CF9AE}" pid="6" name="MSIP_Label_f65b3423-ec78-4b3c-9693-96b88a3857c2_Enabled">
    <vt:lpwstr>true</vt:lpwstr>
  </property>
  <property fmtid="{D5CDD505-2E9C-101B-9397-08002B2CF9AE}" pid="7" name="MSIP_Label_f65b3423-ec78-4b3c-9693-96b88a3857c2_SetDate">
    <vt:lpwstr>2022-11-03T05:19:55Z</vt:lpwstr>
  </property>
  <property fmtid="{D5CDD505-2E9C-101B-9397-08002B2CF9AE}" pid="8" name="MSIP_Label_f65b3423-ec78-4b3c-9693-96b88a3857c2_Method">
    <vt:lpwstr>Standard</vt:lpwstr>
  </property>
  <property fmtid="{D5CDD505-2E9C-101B-9397-08002B2CF9AE}" pid="9" name="MSIP_Label_f65b3423-ec78-4b3c-9693-96b88a3857c2_Name">
    <vt:lpwstr>Internal to Wipro</vt:lpwstr>
  </property>
  <property fmtid="{D5CDD505-2E9C-101B-9397-08002B2CF9AE}" pid="10" name="MSIP_Label_f65b3423-ec78-4b3c-9693-96b88a3857c2_SiteId">
    <vt:lpwstr>258ac4e4-146a-411e-9dc8-79a9e12fd6da</vt:lpwstr>
  </property>
  <property fmtid="{D5CDD505-2E9C-101B-9397-08002B2CF9AE}" pid="11" name="MSIP_Label_f65b3423-ec78-4b3c-9693-96b88a3857c2_ActionId">
    <vt:lpwstr>71e7d0d2-17df-47d7-afe1-d0ea65de94f5</vt:lpwstr>
  </property>
  <property fmtid="{D5CDD505-2E9C-101B-9397-08002B2CF9AE}" pid="12" name="MSIP_Label_f65b3423-ec78-4b3c-9693-96b88a3857c2_ContentBits">
    <vt:lpwstr>2</vt:lpwstr>
  </property>
  <property fmtid="{D5CDD505-2E9C-101B-9397-08002B2CF9AE}" pid="13" name="MediaServiceImageTags">
    <vt:lpwstr/>
  </property>
</Properties>
</file>