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291E" w:rsidRDefault="00460DF9" w14:paraId="0A68516A" w14:textId="3C477A3C">
      <w:r>
        <w:t xml:space="preserve">NVPS </w:t>
      </w:r>
    </w:p>
    <w:p w:rsidR="00460DF9" w:rsidRDefault="00460DF9" w14:paraId="4E6BACAE" w14:textId="5AAC9139">
      <w:r>
        <w:t>UAT portal</w:t>
      </w:r>
    </w:p>
    <w:p w:rsidR="00460DF9" w:rsidRDefault="00460DF9" w14:paraId="6ABF2630" w14:textId="77777777"/>
    <w:p w:rsidRPr="00460DF9" w:rsidR="00460DF9" w:rsidP="00460DF9" w:rsidRDefault="00460DF9" w14:paraId="24040F49" w14:textId="77777777">
      <w:pPr>
        <w:rPr>
          <w:lang w:val="en-IE"/>
        </w:rPr>
      </w:pPr>
      <w:hyperlink w:history="1" r:id="rId4">
        <w:r w:rsidRPr="00460DF9">
          <w:rPr>
            <w:rStyle w:val="Hyperlink"/>
            <w:lang w:val="en-IE"/>
          </w:rPr>
          <w:t>https://nvps.apps.services1.agriculture.gov.ie/</w:t>
        </w:r>
      </w:hyperlink>
    </w:p>
    <w:p w:rsidRPr="00460DF9" w:rsidR="00460DF9" w:rsidP="00460DF9" w:rsidRDefault="00460DF9" w14:paraId="4ACB19C4" w14:textId="77777777">
      <w:pPr>
        <w:rPr>
          <w:lang w:val="en-IE"/>
        </w:rPr>
      </w:pPr>
      <w:r w:rsidRPr="00460DF9">
        <w:rPr>
          <w:lang w:val="en-IE"/>
        </w:rPr>
        <w:t>vet user agr20539</w:t>
      </w:r>
    </w:p>
    <w:p w:rsidRPr="00460DF9" w:rsidR="00460DF9" w:rsidP="00460DF9" w:rsidRDefault="00460DF9" w14:paraId="6CA86185" w14:textId="77777777">
      <w:pPr>
        <w:rPr>
          <w:lang w:val="en-IE"/>
        </w:rPr>
      </w:pPr>
      <w:r w:rsidRPr="4BC34C12" w:rsidR="00460DF9">
        <w:rPr>
          <w:lang w:val="en-IE"/>
        </w:rPr>
        <w:t>password @u@tpw369!!</w:t>
      </w:r>
    </w:p>
    <w:p w:rsidR="49DB407F" w:rsidP="4BC34C12" w:rsidRDefault="49DB407F" w14:paraId="47FE2CB0" w14:textId="2C1818D5">
      <w:pPr>
        <w:pStyle w:val="Normal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4BC34C12" w:rsidR="49DB407F">
        <w:rPr>
          <w:lang w:val="en-IE"/>
        </w:rPr>
        <w:t xml:space="preserve">Offline pin  </w:t>
      </w:r>
      <w:r w:rsidRPr="4BC34C12" w:rsidR="49DB40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B0C0C"/>
          <w:sz w:val="24"/>
          <w:szCs w:val="24"/>
          <w:lang w:val="en-IE"/>
        </w:rPr>
        <w:t>783634</w:t>
      </w:r>
    </w:p>
    <w:p w:rsidR="314ACAAD" w:rsidP="314ACAAD" w:rsidRDefault="314ACAAD" w14:paraId="102EDFFB" w14:textId="7422F52D">
      <w:pPr>
        <w:rPr>
          <w:lang w:val="en-IE"/>
        </w:rPr>
      </w:pPr>
    </w:p>
    <w:p w:rsidR="5BC9CAE0" w:rsidP="314ACAAD" w:rsidRDefault="5BC9CAE0" w14:paraId="1DF8E487" w14:textId="536828FD">
      <w:pPr>
        <w:rPr>
          <w:lang w:val="en-IE"/>
        </w:rPr>
      </w:pPr>
      <w:r w:rsidRPr="4BC34C12" w:rsidR="5BC9CAE0">
        <w:rPr>
          <w:lang w:val="en-IE"/>
        </w:rPr>
        <w:t xml:space="preserve">You will need a heard ID to get past the manual keeper entry. You can use the Heard IDs listed in the NVPS training material </w:t>
      </w:r>
    </w:p>
    <w:p w:rsidR="4BC34C12" w:rsidP="4BC34C12" w:rsidRDefault="4BC34C12" w14:paraId="25885CA6" w14:textId="641F72EB">
      <w:pPr>
        <w:rPr>
          <w:lang w:val="en-IE"/>
        </w:rPr>
      </w:pPr>
    </w:p>
    <w:p w:rsidR="6DF0143D" w:rsidP="4BC34C12" w:rsidRDefault="6DF0143D" w14:paraId="07C5F2A3" w14:textId="02A8878C">
      <w:pPr>
        <w:rPr>
          <w:lang w:val="en-IE"/>
        </w:rPr>
      </w:pPr>
      <w:r w:rsidRPr="4BC34C12" w:rsidR="6DF0143D">
        <w:rPr>
          <w:lang w:val="en-IE"/>
        </w:rPr>
        <w:t>G127059X</w:t>
      </w:r>
    </w:p>
    <w:p w:rsidR="00460DF9" w:rsidRDefault="00460DF9" w14:paraId="361B53D5" w14:textId="77777777"/>
    <w:sectPr w:rsidR="00460DF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F9"/>
    <w:rsid w:val="0026377C"/>
    <w:rsid w:val="00460DF9"/>
    <w:rsid w:val="005A0821"/>
    <w:rsid w:val="00A3291E"/>
    <w:rsid w:val="314ACAAD"/>
    <w:rsid w:val="3AAB56C6"/>
    <w:rsid w:val="49DB407F"/>
    <w:rsid w:val="4BC34C12"/>
    <w:rsid w:val="509D348C"/>
    <w:rsid w:val="5BC9CAE0"/>
    <w:rsid w:val="6DF0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D841"/>
  <w15:chartTrackingRefBased/>
  <w15:docId w15:val="{0AAEBE50-695C-4A49-BE95-95DF37BD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DF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DF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60DF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60DF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60DF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60DF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60DF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60DF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60DF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60DF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60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DF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60DF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60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DF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60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DF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60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D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0D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urldefense.com/v3/__https:/nvps.apps.services1.agriculture.gov.ie/__;!!I5RyydYb1W3tjTUU!3bde2cPEVpI1wsdRElDu2jIf8RAmU2ZVeSQxWfKaWtGC7YNxWsWStRb19QJ_bKokgOZPqy7bUWk2VKK9OkI0BXC9dQEf8Ue5p-E-$" TargetMode="Externa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07A66E5394F43846CC4F04544C563" ma:contentTypeVersion="11" ma:contentTypeDescription="Create a new document." ma:contentTypeScope="" ma:versionID="576ffb4be826537b5122f5d28e648402">
  <xsd:schema xmlns:xsd="http://www.w3.org/2001/XMLSchema" xmlns:xs="http://www.w3.org/2001/XMLSchema" xmlns:p="http://schemas.microsoft.com/office/2006/metadata/properties" xmlns:ns2="4c4ae35d-2d51-47c1-bf0d-0e0d7322fc00" xmlns:ns3="ee2b2053-1eab-44f4-a948-971d82c3e2d7" targetNamespace="http://schemas.microsoft.com/office/2006/metadata/properties" ma:root="true" ma:fieldsID="a781dcbcba1fa196e6f9d73cc8227609" ns2:_="" ns3:_="">
    <xsd:import namespace="4c4ae35d-2d51-47c1-bf0d-0e0d7322fc00"/>
    <xsd:import namespace="ee2b2053-1eab-44f4-a948-971d82c3e2d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e35d-2d51-47c1-bf0d-0e0d7322fc0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4c8288c-6099-4289-a83d-50ac0de6e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b2053-1eab-44f4-a948-971d82c3e2d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6cc8732-9618-4976-b690-5a9e288018ff}" ma:internalName="TaxCatchAll" ma:showField="CatchAllData" ma:web="ee2b2053-1eab-44f4-a948-971d82c3e2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4ae35d-2d51-47c1-bf0d-0e0d7322fc00">
      <Terms xmlns="http://schemas.microsoft.com/office/infopath/2007/PartnerControls"/>
    </lcf76f155ced4ddcb4097134ff3c332f>
    <TaxCatchAll xmlns="ee2b2053-1eab-44f4-a948-971d82c3e2d7" xsi:nil="true"/>
  </documentManagement>
</p:properties>
</file>

<file path=customXml/itemProps1.xml><?xml version="1.0" encoding="utf-8"?>
<ds:datastoreItem xmlns:ds="http://schemas.openxmlformats.org/officeDocument/2006/customXml" ds:itemID="{BB0FCF00-4B00-4600-BB15-804B9FD5CEA8}"/>
</file>

<file path=customXml/itemProps2.xml><?xml version="1.0" encoding="utf-8"?>
<ds:datastoreItem xmlns:ds="http://schemas.openxmlformats.org/officeDocument/2006/customXml" ds:itemID="{D95446B1-FC1E-4594-88D3-A68E4E80170A}"/>
</file>

<file path=customXml/itemProps3.xml><?xml version="1.0" encoding="utf-8"?>
<ds:datastoreItem xmlns:ds="http://schemas.openxmlformats.org/officeDocument/2006/customXml" ds:itemID="{54E74C9F-9C03-4D30-9E6D-D5F50F5741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Gower, Heather</dc:creator>
  <keywords/>
  <dc:description/>
  <lastModifiedBy>Gower, Heather</lastModifiedBy>
  <revision>4</revision>
  <dcterms:created xsi:type="dcterms:W3CDTF">2024-12-18T14:18:00.0000000Z</dcterms:created>
  <dcterms:modified xsi:type="dcterms:W3CDTF">2025-01-07T09:46:00.6576165Z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0x01010030607A66E5394F43846CC4F04544C563</vt:lpwstr>
  </property>
  <property fmtid="{D5CDD505-2E9C-101B-9397-08002B2CF9AE}" pid="3" name="MediaServiceImageTags">
    <vt:lpwstr/>
  </property>
</Properties>
</file>