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F45A" w14:textId="77777777" w:rsidR="00F35075" w:rsidRPr="00E66986" w:rsidRDefault="00F35075" w:rsidP="00F35075">
      <w:pPr>
        <w:spacing w:line="240" w:lineRule="auto"/>
        <w:jc w:val="center"/>
        <w:rPr>
          <w:rFonts w:ascii="Bodoni MT Black" w:eastAsia="Times New Roman" w:hAnsi="Bodoni MT Black" w:cs="Times New Roman"/>
          <w:sz w:val="24"/>
          <w:szCs w:val="24"/>
        </w:rPr>
      </w:pPr>
      <w:r w:rsidRPr="00E66986">
        <w:rPr>
          <w:rFonts w:ascii="Bodoni MT Black" w:eastAsia="Times New Roman" w:hAnsi="Bodoni MT Black" w:cs="Calibri"/>
          <w:color w:val="000000"/>
          <w:sz w:val="36"/>
          <w:szCs w:val="36"/>
        </w:rPr>
        <w:t>ASSIGNMENT 2</w:t>
      </w:r>
    </w:p>
    <w:p w14:paraId="1FD5E448" w14:textId="77777777" w:rsidR="00F35075" w:rsidRPr="00E66986" w:rsidRDefault="00F35075" w:rsidP="00F35075">
      <w:pPr>
        <w:numPr>
          <w:ilvl w:val="0"/>
          <w:numId w:val="1"/>
        </w:numPr>
        <w:spacing w:after="0" w:line="240" w:lineRule="auto"/>
        <w:textAlignment w:val="baseline"/>
        <w:rPr>
          <w:rFonts w:ascii="Constantia" w:eastAsia="Times New Roman" w:hAnsi="Constantia" w:cs="Calibri"/>
          <w:color w:val="000000"/>
          <w:sz w:val="36"/>
          <w:szCs w:val="3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Write a C program to display the n terms of odd natural numbers and their sum.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Test Data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 number of terms : 10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The odd numbers are :1 3 5 7 9 11 13 15 17 19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The Sum of odd Natural Number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upto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10 terms : 100</w:t>
      </w:r>
    </w:p>
    <w:p w14:paraId="6BA371D9" w14:textId="77777777" w:rsidR="00DA3884" w:rsidRPr="00E66986" w:rsidRDefault="00DA3884" w:rsidP="00F35075">
      <w:pPr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78538DE9" w14:textId="77777777" w:rsidR="00DA3884" w:rsidRPr="00E66986" w:rsidRDefault="00DA3884" w:rsidP="00F35075">
      <w:pPr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38781C0E" w14:textId="77777777" w:rsidR="005635EC" w:rsidRPr="00E66986" w:rsidRDefault="00DA3884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Ans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-   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r w:rsidR="005635EC"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  <w:t>#include &lt;</w:t>
      </w:r>
      <w:proofErr w:type="spellStart"/>
      <w:r w:rsidR="005635EC"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stdio.h</w:t>
      </w:r>
      <w:proofErr w:type="spellEnd"/>
      <w:r w:rsidR="005635EC"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&gt;</w:t>
      </w:r>
    </w:p>
    <w:p w14:paraId="72D91B07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</w:t>
      </w:r>
    </w:p>
    <w:p w14:paraId="0DEEC27F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{</w:t>
      </w:r>
    </w:p>
    <w:p w14:paraId="1BA84BCB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int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i,n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,sum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=0;</w:t>
      </w:r>
    </w:p>
    <w:p w14:paraId="2270736E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4F08FDC7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"Input number of terms : ");</w:t>
      </w:r>
    </w:p>
    <w:p w14:paraId="26FCABB0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);</w:t>
      </w:r>
    </w:p>
    <w:p w14:paraId="46534419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nThe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odd numbers are :");</w:t>
      </w:r>
    </w:p>
    <w:p w14:paraId="03683FAA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for(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=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1;i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&lt;=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n;i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++)</w:t>
      </w:r>
    </w:p>
    <w:p w14:paraId="515F024C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{</w:t>
      </w:r>
    </w:p>
    <w:p w14:paraId="44E7F786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"%d ",2*i-1);</w:t>
      </w:r>
    </w:p>
    <w:p w14:paraId="120FA853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  sum+=2*i-1;</w:t>
      </w:r>
    </w:p>
    <w:p w14:paraId="7DB9270E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}</w:t>
      </w:r>
    </w:p>
    <w:p w14:paraId="431C390D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nThe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Sum of odd Natural Number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upto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%d terms : %d \n",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n,sum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);</w:t>
      </w:r>
    </w:p>
    <w:p w14:paraId="2CC57008" w14:textId="77777777" w:rsidR="00F35075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32"/>
          <w:szCs w:val="32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}</w:t>
      </w:r>
    </w:p>
    <w:p w14:paraId="2D67A140" w14:textId="77777777" w:rsidR="00F35075" w:rsidRPr="00E66986" w:rsidRDefault="00F35075" w:rsidP="00F35075">
      <w:pPr>
        <w:spacing w:after="0" w:line="240" w:lineRule="auto"/>
        <w:textAlignment w:val="baseline"/>
        <w:rPr>
          <w:rFonts w:ascii="Constantia" w:eastAsia="Times New Roman" w:hAnsi="Constantia" w:cs="Calibri"/>
          <w:color w:val="000000"/>
          <w:sz w:val="36"/>
          <w:szCs w:val="36"/>
        </w:rPr>
      </w:pPr>
    </w:p>
    <w:p w14:paraId="7BA1CC85" w14:textId="77777777" w:rsidR="00F35075" w:rsidRPr="00E66986" w:rsidRDefault="00F35075" w:rsidP="00F35075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Write a program in C to make a pyramid pattern with numbers increased by 1.</w:t>
      </w:r>
    </w:p>
    <w:p w14:paraId="092FF3F8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1</w:t>
      </w:r>
    </w:p>
    <w:p w14:paraId="0FAF2912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2 3</w:t>
      </w:r>
    </w:p>
    <w:p w14:paraId="4DC73EF3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4 5 6</w:t>
      </w:r>
    </w:p>
    <w:p w14:paraId="6FC6DEF2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7 8 9 10</w:t>
      </w:r>
    </w:p>
    <w:p w14:paraId="3B63CE9E" w14:textId="77777777" w:rsidR="005635EC" w:rsidRPr="00E66986" w:rsidRDefault="005635EC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</w:p>
    <w:p w14:paraId="7EFA6208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Ans:-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#include &lt;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stdio.h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&gt;</w:t>
      </w:r>
    </w:p>
    <w:p w14:paraId="668FB68E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int  main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()</w:t>
      </w:r>
    </w:p>
    <w:p w14:paraId="325B43EC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{</w:t>
      </w:r>
    </w:p>
    <w:p w14:paraId="72498282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lastRenderedPageBreak/>
        <w:t xml:space="preserve">   int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i,j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,spc,rows,k,t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=1;</w:t>
      </w:r>
    </w:p>
    <w:p w14:paraId="0920A3E6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"Input number of rows :- ");</w:t>
      </w:r>
    </w:p>
    <w:p w14:paraId="443C6CF8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scanf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("%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d</w:t>
      </w: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",&amp;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rows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);</w:t>
      </w:r>
    </w:p>
    <w:p w14:paraId="5D2D4BB2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spc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=rows+4-1;</w:t>
      </w:r>
    </w:p>
    <w:p w14:paraId="2DBDD131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for(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=</w:t>
      </w: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1;i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&lt;=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rows;i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++)</w:t>
      </w:r>
    </w:p>
    <w:p w14:paraId="660F235C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{</w:t>
      </w:r>
    </w:p>
    <w:p w14:paraId="6DCC631A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for(k=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spc;k</w:t>
      </w:r>
      <w:proofErr w:type="spellEnd"/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&gt;=1;k--)</w:t>
      </w:r>
    </w:p>
    <w:p w14:paraId="5502BEC0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   {</w:t>
      </w:r>
    </w:p>
    <w:p w14:paraId="655CB193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    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 ");</w:t>
      </w:r>
    </w:p>
    <w:p w14:paraId="30154ED6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   }</w:t>
      </w:r>
    </w:p>
    <w:p w14:paraId="3C7E39F0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ab/>
        <w:t xml:space="preserve">   for(j=</w:t>
      </w: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1;j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&lt;=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i;j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++)</w:t>
      </w:r>
    </w:p>
    <w:p w14:paraId="51818FFE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"%d ",t++);</w:t>
      </w:r>
    </w:p>
    <w:p w14:paraId="727DDB03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ab/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("\n");</w:t>
      </w:r>
    </w:p>
    <w:p w14:paraId="6147F6D4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spc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--;</w:t>
      </w:r>
    </w:p>
    <w:p w14:paraId="20D4FCDB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}</w:t>
      </w:r>
    </w:p>
    <w:p w14:paraId="25F52F3B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}</w:t>
      </w:r>
    </w:p>
    <w:p w14:paraId="4A21C3D3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</w:p>
    <w:p w14:paraId="0C6243E2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</w:p>
    <w:p w14:paraId="30D2DA7E" w14:textId="77777777" w:rsidR="00F35075" w:rsidRPr="00E66986" w:rsidRDefault="00F35075" w:rsidP="00F3507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Write a program in C to convert a decimal number into octal without using an array.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Test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Data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Enter a number to convert : 79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The Octal of 79 is 117.</w:t>
      </w:r>
    </w:p>
    <w:p w14:paraId="2414DFC1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Ans :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-</w:t>
      </w:r>
    </w:p>
    <w:p w14:paraId="4FD8A9A2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# include 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stdio.h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&gt;</w:t>
      </w:r>
    </w:p>
    <w:p w14:paraId="45F0805F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</w:t>
      </w:r>
    </w:p>
    <w:p w14:paraId="36799228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{</w:t>
      </w:r>
    </w:p>
    <w:p w14:paraId="70E8D39B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  <w:t>int a;</w:t>
      </w:r>
    </w:p>
    <w:p w14:paraId="2F0AE1AA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"Enter number to convert:- ");</w:t>
      </w:r>
    </w:p>
    <w:p w14:paraId="4F7FF014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a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);</w:t>
      </w:r>
    </w:p>
    <w:p w14:paraId="7A2A0761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"The octal of %d is %o",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a,a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);</w:t>
      </w:r>
    </w:p>
    <w:p w14:paraId="396A0575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  <w:t>return 0;</w:t>
      </w:r>
    </w:p>
    <w:p w14:paraId="33601EAA" w14:textId="77777777" w:rsidR="00F35075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}</w:t>
      </w:r>
    </w:p>
    <w:p w14:paraId="09852C57" w14:textId="77777777" w:rsidR="00F35075" w:rsidRPr="00E66986" w:rsidRDefault="00F35075" w:rsidP="00F35075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lastRenderedPageBreak/>
        <w:t>Write a program in C to calculate and print the electricity bill of a given customer. The customer ID, name, and unit consumed by the user should be captured from the keyboard to display the total amount to be paid to the customer.</w:t>
      </w:r>
    </w:p>
    <w:p w14:paraId="5502AB25" w14:textId="77777777" w:rsidR="00F35075" w:rsidRPr="00F35075" w:rsidRDefault="00F35075" w:rsidP="00F350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The charge are as </w:t>
      </w:r>
      <w:proofErr w:type="gramStart"/>
      <w:r w:rsidRPr="00F35075">
        <w:rPr>
          <w:rFonts w:ascii="Arial" w:eastAsia="Times New Roman" w:hAnsi="Arial" w:cs="Arial"/>
          <w:color w:val="000000"/>
          <w:sz w:val="26"/>
          <w:szCs w:val="26"/>
        </w:rPr>
        <w:t>follow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1574"/>
      </w:tblGrid>
      <w:tr w:rsidR="00F35075" w:rsidRPr="00F35075" w14:paraId="42AFFB4C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845B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6FB2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Charge/unit</w:t>
            </w:r>
          </w:p>
        </w:tc>
      </w:tr>
      <w:tr w:rsidR="00F35075" w:rsidRPr="00F35075" w14:paraId="02DA6281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8615B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upto</w:t>
            </w:r>
            <w:proofErr w:type="spellEnd"/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BDC98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@1.20</w:t>
            </w:r>
          </w:p>
        </w:tc>
      </w:tr>
      <w:tr w:rsidR="00F35075" w:rsidRPr="00F35075" w14:paraId="48B0D8B9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9395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 and above but less than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6EC2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@1.50</w:t>
            </w:r>
          </w:p>
        </w:tc>
      </w:tr>
      <w:tr w:rsidR="00F35075" w:rsidRPr="00F35075" w14:paraId="210BD53B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1FA7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 and above but less than 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1977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@1.80</w:t>
            </w:r>
          </w:p>
        </w:tc>
      </w:tr>
      <w:tr w:rsidR="00F35075" w:rsidRPr="00F35075" w14:paraId="12AFDE63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FA98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D81F8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@2.00</w:t>
            </w:r>
          </w:p>
        </w:tc>
      </w:tr>
    </w:tbl>
    <w:p w14:paraId="7FF346E4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If bill exceeds Rs. 400 then a surcharge of 15% will be charged and the minimum bill should be of Rs. 100/-</w:t>
      </w:r>
    </w:p>
    <w:p w14:paraId="32F38B3F" w14:textId="77777777" w:rsidR="00F35075" w:rsidRDefault="00F35075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Test Data 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IDNO :1001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Name :James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unit Consumed :800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bookmarkStart w:id="0" w:name="_Hlk146405961"/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Amount Charges @Rs. 2.00 per unit </w:t>
      </w:r>
      <w:bookmarkEnd w:id="0"/>
      <w:r w:rsidRPr="00F35075">
        <w:rPr>
          <w:rFonts w:ascii="Arial" w:eastAsia="Times New Roman" w:hAnsi="Arial" w:cs="Arial"/>
          <w:color w:val="000000"/>
          <w:sz w:val="26"/>
          <w:szCs w:val="26"/>
        </w:rPr>
        <w:t>: 1600.00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Surcharge Amount : 240.00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Net Amount Paid By the Customer : 1840.00</w:t>
      </w:r>
    </w:p>
    <w:p w14:paraId="4431B173" w14:textId="77777777" w:rsidR="00407FAF" w:rsidRDefault="00407FAF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41716025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Ans:-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># include &lt;</w:t>
      </w:r>
      <w:proofErr w:type="spell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stdio.h</w:t>
      </w:r>
      <w:proofErr w:type="spellEnd"/>
      <w:r w:rsidRPr="00407FAF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5823D57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int </w:t>
      </w:r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main(</w:t>
      </w:r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6077FA89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75D341FE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 xml:space="preserve">int </w:t>
      </w:r>
      <w:proofErr w:type="spellStart"/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id,unit</w:t>
      </w:r>
      <w:proofErr w:type="spellEnd"/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497A083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 xml:space="preserve">float </w:t>
      </w:r>
      <w:proofErr w:type="spellStart"/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amt,total</w:t>
      </w:r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_amount,sur_charge</w:t>
      </w:r>
      <w:proofErr w:type="spellEnd"/>
      <w:r w:rsidRPr="00407FAF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7F5A985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char name;</w:t>
      </w:r>
    </w:p>
    <w:p w14:paraId="7675045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printf</w:t>
      </w:r>
      <w:proofErr w:type="spellEnd"/>
      <w:r w:rsidRPr="00407FAF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"enter IDNO:- ");</w:t>
      </w:r>
    </w:p>
    <w:p w14:paraId="02338FB1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lastRenderedPageBreak/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id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0F1C1AF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"enter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customar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name :-");</w:t>
      </w:r>
    </w:p>
    <w:p w14:paraId="44427EBF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name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46054525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"enter units:- ",unit);</w:t>
      </w:r>
    </w:p>
    <w:p w14:paraId="533A7B86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unit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05A1B0C7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if (unit&lt;=199)</w:t>
      </w:r>
    </w:p>
    <w:p w14:paraId="270787C1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66EFB93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amt=unit*1.25;</w:t>
      </w:r>
    </w:p>
    <w:p w14:paraId="15A0BB50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@1.25 is :-%.2f",amt);</w:t>
      </w:r>
    </w:p>
    <w:p w14:paraId="523EA11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47B7A017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 if(unit&gt;=200&amp;&amp;unit&lt;=400)</w:t>
      </w:r>
    </w:p>
    <w:p w14:paraId="6A8561E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1A0ABD8E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amt=unit*1.50;</w:t>
      </w:r>
    </w:p>
    <w:p w14:paraId="2916BF1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@1.50 is :-%.2f",amt);</w:t>
      </w:r>
    </w:p>
    <w:p w14:paraId="68AE7CC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08F67FF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 if(unit&gt;=400&amp;&amp;unit&lt;=600)</w:t>
      </w:r>
    </w:p>
    <w:p w14:paraId="7398091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2AA263F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amt=unit*1.80;</w:t>
      </w:r>
    </w:p>
    <w:p w14:paraId="32E1F10B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@1.80 is :-%.2f",amt);</w:t>
      </w:r>
    </w:p>
    <w:p w14:paraId="20E9059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26876BF6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</w:t>
      </w:r>
    </w:p>
    <w:p w14:paraId="34457F81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6939481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amt=unit*2.00;</w:t>
      </w:r>
    </w:p>
    <w:p w14:paraId="5590489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@2.00 is :-%.2f",amt);</w:t>
      </w:r>
    </w:p>
    <w:p w14:paraId="1B3EA53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4D545A29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if (amt&lt;100)</w:t>
      </w:r>
    </w:p>
    <w:p w14:paraId="3813BF6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68A3549E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amt==100;</w:t>
      </w:r>
    </w:p>
    <w:p w14:paraId="5CF22F0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"net amount paid by customer:-%.2f",amt);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5203F70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7D282080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 if(amt&gt;=100&amp;&amp;amt&lt;=400)</w:t>
      </w:r>
    </w:p>
    <w:p w14:paraId="0773DCB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02E7290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nsurcharge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amount=0");</w:t>
      </w:r>
    </w:p>
    <w:p w14:paraId="791DD57F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nnet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 paid by costumer:- %.2f",amt);</w:t>
      </w:r>
    </w:p>
    <w:p w14:paraId="08944ED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3CA08510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</w:t>
      </w:r>
    </w:p>
    <w:p w14:paraId="751D882F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 xml:space="preserve"> {</w:t>
      </w:r>
    </w:p>
    <w:p w14:paraId="08FE56F5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sur_charge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=amt*.15;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205AAD6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nsurcharge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amount=%.2f",sur_charge);</w:t>
      </w:r>
    </w:p>
    <w:p w14:paraId="51BBFFD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lastRenderedPageBreak/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total_amount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=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sur_charge+amt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;</w:t>
      </w:r>
    </w:p>
    <w:p w14:paraId="3451F13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nnet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 paid by costumer:- %.2f",total_amount);</w:t>
      </w:r>
    </w:p>
    <w:p w14:paraId="46A04B6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0E78DE79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4DFB82B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Return 0;</w:t>
      </w:r>
    </w:p>
    <w:p w14:paraId="44D1F674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45E8896C" w14:textId="77777777" w:rsidR="00F35075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}</w:t>
      </w:r>
    </w:p>
    <w:p w14:paraId="04ECC071" w14:textId="77777777" w:rsidR="00F35075" w:rsidRPr="00E66986" w:rsidRDefault="00F35075" w:rsidP="00F3507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C program to find the third angle of a triangle if two angles are given.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 xml:space="preserve">Expected </w:t>
      </w:r>
      <w:proofErr w:type="gramStart"/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two angles of triangle separated by comma : 50,70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Third angle of the triangle : 60</w:t>
      </w:r>
    </w:p>
    <w:p w14:paraId="099F581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Ans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- # include&lt;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stdio.h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&gt;</w:t>
      </w:r>
    </w:p>
    <w:p w14:paraId="410418B1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)  </w:t>
      </w:r>
    </w:p>
    <w:p w14:paraId="55341511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{  </w:t>
      </w:r>
    </w:p>
    <w:p w14:paraId="4A19140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int ang1, ang2, ang3; </w:t>
      </w:r>
    </w:p>
    <w:p w14:paraId="3F231F9F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</w:t>
      </w:r>
    </w:p>
    <w:p w14:paraId="4180FBF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"Input two angles of triangle separated by comma :- ");  </w:t>
      </w:r>
    </w:p>
    <w:p w14:paraId="0C5001F7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"%d, %d", &amp;ang1, &amp;ang2);  </w:t>
      </w:r>
    </w:p>
    <w:p w14:paraId="7468072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</w:t>
      </w:r>
    </w:p>
    <w:p w14:paraId="55E7DD6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ang3 = 180 - (ang1 + ang2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  /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* Calculates the third angle  */</w:t>
      </w:r>
    </w:p>
    <w:p w14:paraId="3B26928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</w:t>
      </w:r>
    </w:p>
    <w:p w14:paraId="51CF855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"Third angle of the triangle :  %d\n", ang3);  </w:t>
      </w:r>
    </w:p>
    <w:p w14:paraId="213BBEC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0C121C5B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return 0; </w:t>
      </w:r>
    </w:p>
    <w:p w14:paraId="2DD6768C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}</w:t>
      </w:r>
    </w:p>
    <w:p w14:paraId="178EA823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56D500EF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4491AFD5" w14:textId="77777777" w:rsidR="00407FAF" w:rsidRPr="00E66986" w:rsidRDefault="00F35075" w:rsidP="00407FA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Write a C program to find the sum of an A.P. series.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Test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Data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the starting number of the A.P. series: 1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the number of items for the A.P. series: 10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the common difference of A.P. series: 4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The Sum of the A.P. series are 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1 + 5 + 9 + 13 + 17 + 21 + 25 + 29 + 33 + 37 = 190</w:t>
      </w:r>
    </w:p>
    <w:p w14:paraId="24136482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Ans:-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#include 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stdio.h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&gt;</w:t>
      </w:r>
    </w:p>
    <w:p w14:paraId="170398CF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#include 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math.h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&gt;</w:t>
      </w:r>
    </w:p>
    <w:p w14:paraId="0009FEE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1A8515F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){</w:t>
      </w:r>
    </w:p>
    <w:p w14:paraId="7EA7D4EE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07A0AB2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int n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1,df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,n2,i,ln;</w:t>
      </w:r>
    </w:p>
    <w:p w14:paraId="39D31F88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int s1=0;</w:t>
      </w:r>
    </w:p>
    <w:p w14:paraId="736D83D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4B689EDC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"\n\n  Find out the sum of A.P. series :\n ");</w:t>
      </w:r>
    </w:p>
    <w:p w14:paraId="07A33538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("----------------------------------------\n");</w:t>
      </w:r>
    </w:p>
    <w:p w14:paraId="1B3D49E9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19493BB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2984038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"Input  the starting number of the A.P. series: ");</w:t>
      </w:r>
    </w:p>
    <w:p w14:paraId="4887AF5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n1);</w:t>
      </w:r>
    </w:p>
    <w:p w14:paraId="185EE5B7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0B9F650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"Input the number of items for  the A.P. series: ");</w:t>
      </w:r>
    </w:p>
    <w:p w14:paraId="7CF3F60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n2);</w:t>
      </w:r>
    </w:p>
    <w:p w14:paraId="3631D8F0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315C2ECE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"Input  the common difference of A.P. series: ");</w:t>
      </w:r>
    </w:p>
    <w:p w14:paraId="387C507B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spellStart"/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142848A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687779C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s1 =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 n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2 * ( 2 * n1 + ( n2 -1 ) *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) )/ 2;</w:t>
      </w:r>
    </w:p>
    <w:p w14:paraId="4A874B4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ln = n1 + (n2-1) *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;</w:t>
      </w:r>
    </w:p>
    <w:p w14:paraId="435F3B3B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nThe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Sum of the  A.P. series are : \n");</w:t>
      </w:r>
    </w:p>
    <w:p w14:paraId="377023DF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641CE8E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for(</w:t>
      </w:r>
      <w:proofErr w:type="spellStart"/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=n1;i&lt;=ln;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=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+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){</w:t>
      </w:r>
    </w:p>
    <w:p w14:paraId="441F6C96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if (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!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= ln)</w:t>
      </w:r>
    </w:p>
    <w:p w14:paraId="049596B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"%d + ",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79C3338E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else</w:t>
      </w:r>
    </w:p>
    <w:p w14:paraId="509DC951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"%d = %d \n\n",i,s1);</w:t>
      </w:r>
    </w:p>
    <w:p w14:paraId="504116A5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}</w:t>
      </w:r>
    </w:p>
    <w:p w14:paraId="6C0E9932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Return 0;</w:t>
      </w:r>
    </w:p>
    <w:p w14:paraId="07180A87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}</w:t>
      </w:r>
    </w:p>
    <w:p w14:paraId="40589E28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22B83874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105A7E67" w14:textId="77777777" w:rsidR="00F35075" w:rsidRPr="00E66986" w:rsidRDefault="00F35075" w:rsidP="00F35075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Write a program in C to display a pattern like a diamond.</w:t>
      </w:r>
    </w:p>
    <w:p w14:paraId="7AAFFB19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  *</w:t>
      </w:r>
    </w:p>
    <w:p w14:paraId="4C40EB70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 *** </w:t>
      </w:r>
    </w:p>
    <w:p w14:paraId="7194FD2E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*****</w:t>
      </w:r>
    </w:p>
    <w:p w14:paraId="7BC1B136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*******</w:t>
      </w:r>
    </w:p>
    <w:p w14:paraId="50B86D36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********* </w:t>
      </w:r>
    </w:p>
    <w:p w14:paraId="4E428F8D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*******</w:t>
      </w:r>
    </w:p>
    <w:p w14:paraId="6A89F361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*****</w:t>
      </w:r>
    </w:p>
    <w:p w14:paraId="494AC44D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lastRenderedPageBreak/>
        <w:t>   ***</w:t>
      </w:r>
    </w:p>
    <w:p w14:paraId="5459A5AC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  * </w:t>
      </w:r>
    </w:p>
    <w:p w14:paraId="0E35A050" w14:textId="77777777" w:rsidR="008C0BE6" w:rsidRPr="00E66986" w:rsidRDefault="008C0BE6" w:rsidP="008C0BE6">
      <w:pPr>
        <w:pStyle w:val="HTMLPreformatted"/>
        <w:rPr>
          <w:rFonts w:ascii="Constantia" w:hAnsi="Constantia"/>
        </w:rPr>
      </w:pPr>
      <w:proofErr w:type="gramStart"/>
      <w:r w:rsidRPr="00E66986">
        <w:rPr>
          <w:rFonts w:ascii="Constantia" w:hAnsi="Constantia" w:cs="Times New Roman"/>
          <w:sz w:val="24"/>
          <w:szCs w:val="24"/>
        </w:rPr>
        <w:t>Ans :</w:t>
      </w:r>
      <w:proofErr w:type="gramEnd"/>
      <w:r w:rsidRPr="00E66986">
        <w:rPr>
          <w:rFonts w:ascii="Constantia" w:hAnsi="Constantia" w:cs="Times New Roman"/>
          <w:sz w:val="24"/>
          <w:szCs w:val="24"/>
        </w:rPr>
        <w:t xml:space="preserve">- </w:t>
      </w:r>
      <w:r w:rsidRPr="00E66986">
        <w:rPr>
          <w:rFonts w:ascii="Constantia" w:hAnsi="Constantia"/>
        </w:rPr>
        <w:t>#include &lt;</w:t>
      </w:r>
      <w:proofErr w:type="spellStart"/>
      <w:r w:rsidRPr="00E66986">
        <w:rPr>
          <w:rFonts w:ascii="Constantia" w:hAnsi="Constantia"/>
        </w:rPr>
        <w:t>stdio.h</w:t>
      </w:r>
      <w:proofErr w:type="spellEnd"/>
      <w:r w:rsidRPr="00E66986">
        <w:rPr>
          <w:rFonts w:ascii="Constantia" w:hAnsi="Constantia"/>
        </w:rPr>
        <w:t>&gt;</w:t>
      </w:r>
    </w:p>
    <w:p w14:paraId="3A53D4F6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</w:p>
    <w:p w14:paraId="3D1DA82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int 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main(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)</w:t>
      </w:r>
    </w:p>
    <w:p w14:paraId="35C992C7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{</w:t>
      </w:r>
    </w:p>
    <w:p w14:paraId="11109A43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int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i,j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,r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;</w:t>
      </w:r>
    </w:p>
    <w:p w14:paraId="44FAB822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"Input number of rows (half of the diamond) :");</w:t>
      </w:r>
    </w:p>
    <w:p w14:paraId="6176C83E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scanf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("%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d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",&amp;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);</w:t>
      </w:r>
    </w:p>
    <w:p w14:paraId="24ECCED6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for(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i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0;i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r;i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++)</w:t>
      </w:r>
    </w:p>
    <w:p w14:paraId="2BC7B931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{</w:t>
      </w:r>
    </w:p>
    <w:p w14:paraId="28185149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r-i;j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++)</w:t>
      </w:r>
    </w:p>
    <w:p w14:paraId="47F3381C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 ");</w:t>
      </w:r>
    </w:p>
    <w:p w14:paraId="58BC54C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&lt;=2*i-1;j++)</w:t>
      </w:r>
    </w:p>
    <w:p w14:paraId="4C0E1304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"*");</w:t>
      </w:r>
    </w:p>
    <w:p w14:paraId="52FC526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("\n");</w:t>
      </w:r>
    </w:p>
    <w:p w14:paraId="34F2EE80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}</w:t>
      </w:r>
    </w:p>
    <w:p w14:paraId="66B4623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</w:t>
      </w:r>
    </w:p>
    <w:p w14:paraId="3129B1C7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for(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i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=r-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1;i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&gt;=1;i--)</w:t>
      </w:r>
    </w:p>
    <w:p w14:paraId="2795DD30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{</w:t>
      </w:r>
    </w:p>
    <w:p w14:paraId="3B532F43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r-i;j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++)</w:t>
      </w:r>
    </w:p>
    <w:p w14:paraId="0148F95B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 ");</w:t>
      </w:r>
    </w:p>
    <w:p w14:paraId="6792CDA1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&lt;=2*i-1;j++)</w:t>
      </w:r>
    </w:p>
    <w:p w14:paraId="05E794D3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"*");</w:t>
      </w:r>
    </w:p>
    <w:p w14:paraId="204520D8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("\n");</w:t>
      </w:r>
    </w:p>
    <w:p w14:paraId="1709CF2B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}</w:t>
      </w:r>
    </w:p>
    <w:p w14:paraId="6E5D7025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Return 0;</w:t>
      </w:r>
    </w:p>
    <w:p w14:paraId="11A43F3E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</w:t>
      </w:r>
    </w:p>
    <w:p w14:paraId="651AF47B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}</w:t>
      </w:r>
    </w:p>
    <w:p w14:paraId="5621ED0C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</w:p>
    <w:p w14:paraId="6E8FC172" w14:textId="77777777" w:rsidR="00887B14" w:rsidRPr="00E66986" w:rsidRDefault="00887B14" w:rsidP="00F35075">
      <w:pPr>
        <w:rPr>
          <w:rFonts w:ascii="Constantia" w:hAnsi="Constantia"/>
        </w:rPr>
      </w:pPr>
    </w:p>
    <w:sectPr w:rsidR="00887B14" w:rsidRPr="00E669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426A" w14:textId="77777777" w:rsidR="00E66986" w:rsidRDefault="00E66986" w:rsidP="008C0BE6">
      <w:pPr>
        <w:spacing w:after="0" w:line="240" w:lineRule="auto"/>
      </w:pPr>
      <w:r>
        <w:separator/>
      </w:r>
    </w:p>
  </w:endnote>
  <w:endnote w:type="continuationSeparator" w:id="0">
    <w:p w14:paraId="5811DD48" w14:textId="77777777" w:rsidR="00E66986" w:rsidRDefault="00E66986" w:rsidP="008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FB62" w14:textId="77777777" w:rsidR="008C0BE6" w:rsidRDefault="008C0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1760" w14:textId="77777777" w:rsidR="008C0BE6" w:rsidRDefault="008C0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E4E7" w14:textId="77777777" w:rsidR="008C0BE6" w:rsidRDefault="008C0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1552" w14:textId="77777777" w:rsidR="00E66986" w:rsidRDefault="00E66986" w:rsidP="008C0BE6">
      <w:pPr>
        <w:spacing w:after="0" w:line="240" w:lineRule="auto"/>
      </w:pPr>
      <w:r>
        <w:separator/>
      </w:r>
    </w:p>
  </w:footnote>
  <w:footnote w:type="continuationSeparator" w:id="0">
    <w:p w14:paraId="2A5635AE" w14:textId="77777777" w:rsidR="00E66986" w:rsidRDefault="00E66986" w:rsidP="008C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EED7" w14:textId="77777777" w:rsidR="008C0BE6" w:rsidRDefault="008C0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163D" w14:textId="77777777" w:rsidR="008C0BE6" w:rsidRDefault="008C0BE6">
    <w:pPr>
      <w:pStyle w:val="Header"/>
    </w:pPr>
    <w:proofErr w:type="gramStart"/>
    <w:r>
      <w:t>Name :</w:t>
    </w:r>
    <w:proofErr w:type="gramEnd"/>
    <w:r>
      <w:t xml:space="preserve">- Aditya </w:t>
    </w:r>
    <w:proofErr w:type="spellStart"/>
    <w:r>
      <w:t>verma</w:t>
    </w:r>
    <w:proofErr w:type="spellEnd"/>
  </w:p>
  <w:p w14:paraId="521E0B22" w14:textId="77777777" w:rsidR="008C0BE6" w:rsidRDefault="008C0BE6">
    <w:pPr>
      <w:pStyle w:val="Header"/>
    </w:pPr>
    <w:proofErr w:type="gramStart"/>
    <w:r>
      <w:t>Class :</w:t>
    </w:r>
    <w:proofErr w:type="gramEnd"/>
    <w:r>
      <w:t>- AY-1</w:t>
    </w:r>
  </w:p>
  <w:p w14:paraId="659E038C" w14:textId="77777777" w:rsidR="008C0BE6" w:rsidRDefault="008C0BE6">
    <w:pPr>
      <w:pStyle w:val="Header"/>
    </w:pPr>
    <w:r>
      <w:t xml:space="preserve">ROLL </w:t>
    </w:r>
    <w:proofErr w:type="gramStart"/>
    <w:r>
      <w:t>NO :</w:t>
    </w:r>
    <w:proofErr w:type="gramEnd"/>
    <w:r>
      <w:t>- 06</w:t>
    </w:r>
  </w:p>
  <w:p w14:paraId="79FAF6C9" w14:textId="77777777" w:rsidR="008C0BE6" w:rsidRDefault="008C0B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21642" w14:textId="77777777" w:rsidR="008C0BE6" w:rsidRDefault="008C0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5D44"/>
    <w:multiLevelType w:val="multilevel"/>
    <w:tmpl w:val="6C543EF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4AE87310"/>
    <w:multiLevelType w:val="multilevel"/>
    <w:tmpl w:val="20CE0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F1040"/>
    <w:multiLevelType w:val="multilevel"/>
    <w:tmpl w:val="2B5A9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6670">
    <w:abstractNumId w:val="0"/>
  </w:num>
  <w:num w:numId="2" w16cid:durableId="45175348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4751616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7088551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01588086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60996931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86478676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527374754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8771886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75"/>
    <w:rsid w:val="00407FAF"/>
    <w:rsid w:val="00562134"/>
    <w:rsid w:val="005635EC"/>
    <w:rsid w:val="00887B14"/>
    <w:rsid w:val="008C0BE6"/>
    <w:rsid w:val="00CC165E"/>
    <w:rsid w:val="00DA3884"/>
    <w:rsid w:val="00E66986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A6E3"/>
  <w15:chartTrackingRefBased/>
  <w15:docId w15:val="{2CD54FBD-D23C-4E08-9F98-F2CD033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BE6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C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0BE6"/>
  </w:style>
  <w:style w:type="paragraph" w:styleId="Header">
    <w:name w:val="header"/>
    <w:basedOn w:val="Normal"/>
    <w:link w:val="Head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E6"/>
  </w:style>
  <w:style w:type="paragraph" w:styleId="Footer">
    <w:name w:val="footer"/>
    <w:basedOn w:val="Normal"/>
    <w:link w:val="Foot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2023-09-24T11:18:00Z</dcterms:created>
  <dcterms:modified xsi:type="dcterms:W3CDTF">2023-09-24T11:21:00Z</dcterms:modified>
</cp:coreProperties>
</file>