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A04FA" w14:textId="798BBC2C" w:rsidR="0087792E" w:rsidRDefault="00541F58" w:rsidP="00FF1404">
      <w:pPr>
        <w:pStyle w:val="Heading1"/>
      </w:pPr>
      <w:r w:rsidRPr="00FF1404">
        <w:t>Partie 1</w:t>
      </w:r>
    </w:p>
    <w:p w14:paraId="4CEC4AEE" w14:textId="77777777" w:rsidR="00FF1404" w:rsidRPr="00FF1404" w:rsidRDefault="00FF1404" w:rsidP="00FF1404"/>
    <w:p w14:paraId="4BFE1BE3" w14:textId="77777777" w:rsidR="0051569B" w:rsidRPr="0059353C" w:rsidRDefault="19A783DD" w:rsidP="0051569B">
      <w:pPr>
        <w:spacing w:before="240" w:after="240"/>
        <w:rPr>
          <w:rStyle w:val="Heading3Char"/>
        </w:rPr>
      </w:pPr>
      <w:r w:rsidRPr="0059353C">
        <w:rPr>
          <w:rStyle w:val="Heading2Char"/>
        </w:rPr>
        <w:t>Scénario 1</w:t>
      </w:r>
      <w:r w:rsidRPr="0059353C">
        <w:rPr>
          <w:rStyle w:val="Heading2Char"/>
        </w:rPr>
        <w:br/>
      </w:r>
      <w:r w:rsidR="0051569B" w:rsidRPr="0059353C">
        <w:rPr>
          <w:rStyle w:val="Heading3Char"/>
        </w:rPr>
        <w:t xml:space="preserve">Type : </w:t>
      </w:r>
    </w:p>
    <w:p w14:paraId="2F0138BB" w14:textId="77777777" w:rsidR="0051569B" w:rsidRDefault="0051569B" w:rsidP="0051569B">
      <w:pPr>
        <w:rPr>
          <w:lang w:val="fr-CA"/>
        </w:rPr>
      </w:pPr>
      <w:r w:rsidRPr="4E52F63A">
        <w:rPr>
          <w:rFonts w:ascii="Aptos" w:eastAsia="Aptos" w:hAnsi="Aptos" w:cs="Aptos"/>
          <w:lang w:val="fr-CA"/>
        </w:rPr>
        <w:t>Incident</w:t>
      </w:r>
      <w:r w:rsidRPr="4E52F63A">
        <w:rPr>
          <w:lang w:val="fr-CA"/>
        </w:rPr>
        <w:t xml:space="preserve"> </w:t>
      </w:r>
    </w:p>
    <w:p w14:paraId="0A4EB4D0" w14:textId="5CA57145" w:rsidR="19A783DD" w:rsidRPr="0059353C" w:rsidRDefault="19A783DD" w:rsidP="0051569B">
      <w:pPr>
        <w:pStyle w:val="Heading3"/>
      </w:pPr>
      <w:r w:rsidRPr="4E52F63A">
        <w:rPr>
          <w:lang w:val="fr-CA"/>
        </w:rPr>
        <w:t>Informations manquantes :</w:t>
      </w:r>
    </w:p>
    <w:p w14:paraId="2B596F4D" w14:textId="622787EF" w:rsidR="19A783DD" w:rsidRDefault="19A783DD" w:rsidP="4E52F63A">
      <w:pPr>
        <w:pStyle w:val="ListParagraph"/>
        <w:numPr>
          <w:ilvl w:val="0"/>
          <w:numId w:val="23"/>
        </w:numPr>
        <w:spacing w:after="0"/>
        <w:rPr>
          <w:rFonts w:ascii="Aptos" w:eastAsia="Aptos" w:hAnsi="Aptos" w:cs="Aptos"/>
          <w:lang w:val="fr-CA"/>
        </w:rPr>
      </w:pPr>
      <w:r w:rsidRPr="4E52F63A">
        <w:rPr>
          <w:rFonts w:ascii="Aptos" w:eastAsia="Aptos" w:hAnsi="Aptos" w:cs="Aptos"/>
          <w:lang w:val="fr-CA"/>
        </w:rPr>
        <w:t>De quel local s'agit-il ?</w:t>
      </w:r>
    </w:p>
    <w:p w14:paraId="3C9E7D26" w14:textId="76995A6E" w:rsidR="19A783DD" w:rsidRDefault="19A783DD" w:rsidP="4E52F63A">
      <w:pPr>
        <w:pStyle w:val="ListParagraph"/>
        <w:numPr>
          <w:ilvl w:val="0"/>
          <w:numId w:val="23"/>
        </w:numPr>
        <w:spacing w:after="0"/>
        <w:rPr>
          <w:rFonts w:ascii="Aptos" w:eastAsia="Aptos" w:hAnsi="Aptos" w:cs="Aptos"/>
          <w:lang w:val="fr-CA"/>
        </w:rPr>
      </w:pPr>
      <w:r w:rsidRPr="4E52F63A">
        <w:rPr>
          <w:rFonts w:ascii="Aptos" w:eastAsia="Aptos" w:hAnsi="Aptos" w:cs="Aptos"/>
          <w:lang w:val="fr-CA"/>
        </w:rPr>
        <w:t>À quel moment est le cours ?</w:t>
      </w:r>
    </w:p>
    <w:p w14:paraId="72965656" w14:textId="4CDBDF74" w:rsidR="19A783DD" w:rsidRDefault="19A783DD" w:rsidP="4E52F63A">
      <w:pPr>
        <w:pStyle w:val="ListParagraph"/>
        <w:numPr>
          <w:ilvl w:val="0"/>
          <w:numId w:val="23"/>
        </w:numPr>
        <w:spacing w:after="0"/>
        <w:rPr>
          <w:rFonts w:ascii="Aptos" w:eastAsia="Aptos" w:hAnsi="Aptos" w:cs="Aptos"/>
          <w:lang w:val="fr-CA"/>
        </w:rPr>
      </w:pPr>
      <w:r w:rsidRPr="4E52F63A">
        <w:rPr>
          <w:rFonts w:ascii="Aptos" w:eastAsia="Aptos" w:hAnsi="Aptos" w:cs="Aptos"/>
          <w:lang w:val="fr-CA"/>
        </w:rPr>
        <w:t>L'électricité fonctionne-t-elle dans la pièce (les lumières) ?</w:t>
      </w:r>
    </w:p>
    <w:p w14:paraId="2E662913" w14:textId="65DAC219" w:rsidR="19A783DD" w:rsidRDefault="19A783DD" w:rsidP="4E52F63A">
      <w:pPr>
        <w:pStyle w:val="ListParagraph"/>
        <w:numPr>
          <w:ilvl w:val="0"/>
          <w:numId w:val="23"/>
        </w:numPr>
        <w:spacing w:after="0"/>
        <w:rPr>
          <w:rFonts w:ascii="Aptos" w:eastAsia="Aptos" w:hAnsi="Aptos" w:cs="Aptos"/>
          <w:lang w:val="fr-CA"/>
        </w:rPr>
      </w:pPr>
      <w:r w:rsidRPr="4E52F63A">
        <w:rPr>
          <w:rFonts w:ascii="Aptos" w:eastAsia="Aptos" w:hAnsi="Aptos" w:cs="Aptos"/>
          <w:lang w:val="fr-CA"/>
        </w:rPr>
        <w:t>Est-ce que tout le matériel est branché dans la même extension ?</w:t>
      </w:r>
    </w:p>
    <w:p w14:paraId="42E2AC97" w14:textId="0F106B72" w:rsidR="19A783DD" w:rsidRDefault="19A783DD" w:rsidP="00822314">
      <w:pPr>
        <w:pStyle w:val="Heading3"/>
      </w:pPr>
      <w:r w:rsidRPr="4E52F63A">
        <w:rPr>
          <w:lang w:val="fr-CA"/>
        </w:rPr>
        <w:t>Questions à l'utilisateur :</w:t>
      </w:r>
    </w:p>
    <w:p w14:paraId="2E9A07EF" w14:textId="4C7A1231" w:rsidR="19A783DD" w:rsidRDefault="19A783DD" w:rsidP="4E52F63A">
      <w:pPr>
        <w:pStyle w:val="ListParagraph"/>
        <w:numPr>
          <w:ilvl w:val="0"/>
          <w:numId w:val="22"/>
        </w:numPr>
        <w:spacing w:after="0"/>
        <w:rPr>
          <w:rFonts w:ascii="Aptos" w:eastAsia="Aptos" w:hAnsi="Aptos" w:cs="Aptos"/>
          <w:lang w:val="fr-CA"/>
        </w:rPr>
      </w:pPr>
      <w:r w:rsidRPr="4E52F63A">
        <w:rPr>
          <w:rFonts w:ascii="Aptos" w:eastAsia="Aptos" w:hAnsi="Aptos" w:cs="Aptos"/>
          <w:lang w:val="fr-CA"/>
        </w:rPr>
        <w:t>Dans quel local vous situez-vous ?</w:t>
      </w:r>
    </w:p>
    <w:p w14:paraId="372D6887" w14:textId="2654AD29" w:rsidR="19A783DD" w:rsidRDefault="19A783DD" w:rsidP="4E52F63A">
      <w:pPr>
        <w:pStyle w:val="ListParagraph"/>
        <w:numPr>
          <w:ilvl w:val="0"/>
          <w:numId w:val="22"/>
        </w:numPr>
        <w:spacing w:after="0"/>
        <w:rPr>
          <w:rFonts w:ascii="Aptos" w:eastAsia="Aptos" w:hAnsi="Aptos" w:cs="Aptos"/>
          <w:lang w:val="fr-CA"/>
        </w:rPr>
      </w:pPr>
      <w:r w:rsidRPr="4E52F63A">
        <w:rPr>
          <w:rFonts w:ascii="Aptos" w:eastAsia="Aptos" w:hAnsi="Aptos" w:cs="Aptos"/>
          <w:lang w:val="fr-CA"/>
        </w:rPr>
        <w:t>À quel moment de la journée est votre cours demain ?</w:t>
      </w:r>
    </w:p>
    <w:p w14:paraId="770EB491" w14:textId="61A1D068" w:rsidR="19A783DD" w:rsidRDefault="19A783DD" w:rsidP="4E52F63A">
      <w:pPr>
        <w:pStyle w:val="ListParagraph"/>
        <w:numPr>
          <w:ilvl w:val="0"/>
          <w:numId w:val="22"/>
        </w:numPr>
        <w:spacing w:after="0"/>
        <w:rPr>
          <w:rFonts w:ascii="Aptos" w:eastAsia="Aptos" w:hAnsi="Aptos" w:cs="Aptos"/>
          <w:lang w:val="fr-CA"/>
        </w:rPr>
      </w:pPr>
      <w:r w:rsidRPr="4E52F63A">
        <w:rPr>
          <w:rFonts w:ascii="Aptos" w:eastAsia="Aptos" w:hAnsi="Aptos" w:cs="Aptos"/>
          <w:lang w:val="fr-CA"/>
        </w:rPr>
        <w:t>Est-ce que le reste de l'électricité fonctionne dans le local, c'est-à-dire les lumières ?</w:t>
      </w:r>
    </w:p>
    <w:p w14:paraId="3E15419C" w14:textId="4EADD985" w:rsidR="19A783DD" w:rsidRDefault="19A783DD" w:rsidP="4E52F63A">
      <w:pPr>
        <w:pStyle w:val="ListParagraph"/>
        <w:numPr>
          <w:ilvl w:val="0"/>
          <w:numId w:val="22"/>
        </w:numPr>
        <w:spacing w:after="0"/>
        <w:rPr>
          <w:rFonts w:ascii="Aptos" w:eastAsia="Aptos" w:hAnsi="Aptos" w:cs="Aptos"/>
          <w:lang w:val="fr-CA"/>
        </w:rPr>
      </w:pPr>
      <w:r w:rsidRPr="4E52F63A">
        <w:rPr>
          <w:rFonts w:ascii="Aptos" w:eastAsia="Aptos" w:hAnsi="Aptos" w:cs="Aptos"/>
          <w:lang w:val="fr-CA"/>
        </w:rPr>
        <w:t>Est-ce que tous les appareils sont branchés dans la même prise ou extension ?</w:t>
      </w:r>
    </w:p>
    <w:p w14:paraId="541B3DA5" w14:textId="427F4C15" w:rsidR="19A783DD" w:rsidRDefault="19A783DD" w:rsidP="4E52F63A">
      <w:pPr>
        <w:pStyle w:val="ListParagraph"/>
        <w:numPr>
          <w:ilvl w:val="0"/>
          <w:numId w:val="22"/>
        </w:numPr>
        <w:spacing w:after="0"/>
        <w:rPr>
          <w:rFonts w:ascii="Aptos" w:eastAsia="Aptos" w:hAnsi="Aptos" w:cs="Aptos"/>
          <w:lang w:val="fr-CA"/>
        </w:rPr>
      </w:pPr>
      <w:r w:rsidRPr="4E52F63A">
        <w:rPr>
          <w:rFonts w:ascii="Aptos" w:eastAsia="Aptos" w:hAnsi="Aptos" w:cs="Aptos"/>
          <w:lang w:val="fr-CA"/>
        </w:rPr>
        <w:t>Est-ce qu'un autre enseignant ou étudiant a utilisé l'espace de travail après vous ?</w:t>
      </w:r>
    </w:p>
    <w:p w14:paraId="72EC2DFF" w14:textId="77777777" w:rsidR="0059353C" w:rsidRPr="0059353C" w:rsidRDefault="19A783DD" w:rsidP="4E52F63A">
      <w:pPr>
        <w:spacing w:before="240" w:after="240"/>
        <w:rPr>
          <w:rStyle w:val="Heading3Char"/>
        </w:rPr>
      </w:pPr>
      <w:r w:rsidRPr="00916E3E">
        <w:rPr>
          <w:rStyle w:val="Heading2Char"/>
        </w:rPr>
        <w:t>Scénario 2</w:t>
      </w:r>
      <w:r w:rsidRPr="00916E3E">
        <w:rPr>
          <w:rStyle w:val="Heading2Char"/>
        </w:rPr>
        <w:br/>
      </w:r>
      <w:r w:rsidRPr="0059353C">
        <w:rPr>
          <w:rStyle w:val="Heading3Char"/>
        </w:rPr>
        <w:t xml:space="preserve"> Type : </w:t>
      </w:r>
    </w:p>
    <w:p w14:paraId="0BD34E14" w14:textId="5CA9A357" w:rsidR="19A783DD" w:rsidRPr="0059353C" w:rsidRDefault="19A783DD" w:rsidP="4E52F63A">
      <w:pPr>
        <w:spacing w:before="240" w:after="240"/>
        <w:rPr>
          <w:rStyle w:val="Heading3Char"/>
        </w:rPr>
      </w:pPr>
      <w:r w:rsidRPr="4E52F63A">
        <w:rPr>
          <w:rFonts w:ascii="Aptos" w:eastAsia="Aptos" w:hAnsi="Aptos" w:cs="Aptos"/>
          <w:lang w:val="fr-CA"/>
        </w:rPr>
        <w:t>Incident</w:t>
      </w:r>
      <w:r>
        <w:br/>
      </w:r>
      <w:r w:rsidRPr="0059353C">
        <w:rPr>
          <w:rStyle w:val="Heading3Char"/>
        </w:rPr>
        <w:t xml:space="preserve"> Informations manquantes :</w:t>
      </w:r>
    </w:p>
    <w:p w14:paraId="62EBA182" w14:textId="320D76A7" w:rsidR="19A783DD" w:rsidRDefault="19A783DD" w:rsidP="4E52F63A">
      <w:pPr>
        <w:pStyle w:val="ListParagraph"/>
        <w:numPr>
          <w:ilvl w:val="0"/>
          <w:numId w:val="21"/>
        </w:numPr>
        <w:spacing w:after="0"/>
        <w:rPr>
          <w:rFonts w:ascii="Aptos" w:eastAsia="Aptos" w:hAnsi="Aptos" w:cs="Aptos"/>
          <w:lang w:val="fr-CA"/>
        </w:rPr>
      </w:pPr>
      <w:r w:rsidRPr="4E52F63A">
        <w:rPr>
          <w:rFonts w:ascii="Aptos" w:eastAsia="Aptos" w:hAnsi="Aptos" w:cs="Aptos"/>
          <w:lang w:val="fr-CA"/>
        </w:rPr>
        <w:t>De quelle classe s'agit-il ?</w:t>
      </w:r>
    </w:p>
    <w:p w14:paraId="28D7CC28" w14:textId="6EC35B8B" w:rsidR="19A783DD" w:rsidRDefault="19A783DD" w:rsidP="4E52F63A">
      <w:pPr>
        <w:pStyle w:val="ListParagraph"/>
        <w:numPr>
          <w:ilvl w:val="0"/>
          <w:numId w:val="21"/>
        </w:numPr>
        <w:spacing w:after="0"/>
        <w:rPr>
          <w:rFonts w:ascii="Aptos" w:eastAsia="Aptos" w:hAnsi="Aptos" w:cs="Aptos"/>
          <w:lang w:val="fr-CA"/>
        </w:rPr>
      </w:pPr>
      <w:r w:rsidRPr="4E52F63A">
        <w:rPr>
          <w:rFonts w:ascii="Aptos" w:eastAsia="Aptos" w:hAnsi="Aptos" w:cs="Aptos"/>
          <w:lang w:val="fr-CA"/>
        </w:rPr>
        <w:t>Y a-t-il beaucoup d'appareils connectés au réseau ?</w:t>
      </w:r>
    </w:p>
    <w:p w14:paraId="0EEA116D" w14:textId="5EE35FA3" w:rsidR="19A783DD" w:rsidRDefault="19A783DD" w:rsidP="4E52F63A">
      <w:pPr>
        <w:pStyle w:val="ListParagraph"/>
        <w:numPr>
          <w:ilvl w:val="0"/>
          <w:numId w:val="21"/>
        </w:numPr>
        <w:spacing w:after="0"/>
        <w:rPr>
          <w:rFonts w:ascii="Aptos" w:eastAsia="Aptos" w:hAnsi="Aptos" w:cs="Aptos"/>
          <w:lang w:val="fr-CA"/>
        </w:rPr>
      </w:pPr>
      <w:r w:rsidRPr="4E52F63A">
        <w:rPr>
          <w:rFonts w:ascii="Aptos" w:eastAsia="Aptos" w:hAnsi="Aptos" w:cs="Aptos"/>
          <w:lang w:val="fr-CA"/>
        </w:rPr>
        <w:t>De quelle manière est-il connecté au réseau (filaire ou sans fil) ?</w:t>
      </w:r>
    </w:p>
    <w:p w14:paraId="28BFA9A5" w14:textId="0E996833" w:rsidR="19A783DD" w:rsidRDefault="19A783DD" w:rsidP="4E52F63A">
      <w:pPr>
        <w:pStyle w:val="ListParagraph"/>
        <w:numPr>
          <w:ilvl w:val="0"/>
          <w:numId w:val="21"/>
        </w:numPr>
        <w:spacing w:after="0"/>
        <w:rPr>
          <w:rFonts w:ascii="Aptos" w:eastAsia="Aptos" w:hAnsi="Aptos" w:cs="Aptos"/>
          <w:lang w:val="fr-CA"/>
        </w:rPr>
      </w:pPr>
      <w:r w:rsidRPr="4E52F63A">
        <w:rPr>
          <w:rFonts w:ascii="Aptos" w:eastAsia="Aptos" w:hAnsi="Aptos" w:cs="Aptos"/>
          <w:lang w:val="fr-CA"/>
        </w:rPr>
        <w:t>Quand est le prochain cours ?</w:t>
      </w:r>
    </w:p>
    <w:p w14:paraId="02B38ACF" w14:textId="0EA109CF" w:rsidR="19A783DD" w:rsidRDefault="19A783DD" w:rsidP="4E52F63A">
      <w:pPr>
        <w:pStyle w:val="ListParagraph"/>
        <w:numPr>
          <w:ilvl w:val="0"/>
          <w:numId w:val="21"/>
        </w:numPr>
        <w:spacing w:after="0"/>
        <w:rPr>
          <w:rFonts w:ascii="Aptos" w:eastAsia="Aptos" w:hAnsi="Aptos" w:cs="Aptos"/>
          <w:lang w:val="fr-CA"/>
        </w:rPr>
      </w:pPr>
      <w:r w:rsidRPr="4E52F63A">
        <w:rPr>
          <w:rFonts w:ascii="Aptos" w:eastAsia="Aptos" w:hAnsi="Aptos" w:cs="Aptos"/>
          <w:lang w:val="fr-CA"/>
        </w:rPr>
        <w:t>Est-ce que l'ordinateur a été redémarré ?</w:t>
      </w:r>
    </w:p>
    <w:p w14:paraId="632E1D47" w14:textId="363B95E1" w:rsidR="00822314" w:rsidRPr="00822314" w:rsidRDefault="19A783DD" w:rsidP="00822314">
      <w:pPr>
        <w:pStyle w:val="Heading3"/>
        <w:rPr>
          <w:lang w:val="fr-CA"/>
        </w:rPr>
      </w:pPr>
      <w:r w:rsidRPr="4E52F63A">
        <w:rPr>
          <w:lang w:val="fr-CA"/>
        </w:rPr>
        <w:t>Questions :</w:t>
      </w:r>
    </w:p>
    <w:p w14:paraId="43D30221" w14:textId="73AA1485" w:rsidR="19A783DD" w:rsidRDefault="19A783DD" w:rsidP="4E52F63A">
      <w:pPr>
        <w:pStyle w:val="ListParagraph"/>
        <w:numPr>
          <w:ilvl w:val="0"/>
          <w:numId w:val="20"/>
        </w:numPr>
        <w:spacing w:after="0"/>
        <w:rPr>
          <w:rFonts w:ascii="Aptos" w:eastAsia="Aptos" w:hAnsi="Aptos" w:cs="Aptos"/>
          <w:lang w:val="fr-CA"/>
        </w:rPr>
      </w:pPr>
      <w:r w:rsidRPr="4E52F63A">
        <w:rPr>
          <w:rFonts w:ascii="Aptos" w:eastAsia="Aptos" w:hAnsi="Aptos" w:cs="Aptos"/>
          <w:lang w:val="fr-CA"/>
        </w:rPr>
        <w:t>Dans quelle classe êtes-vous situé ?</w:t>
      </w:r>
    </w:p>
    <w:p w14:paraId="29BB83CD" w14:textId="1C9B413F" w:rsidR="19A783DD" w:rsidRDefault="19A783DD" w:rsidP="4E52F63A">
      <w:pPr>
        <w:pStyle w:val="ListParagraph"/>
        <w:numPr>
          <w:ilvl w:val="0"/>
          <w:numId w:val="20"/>
        </w:numPr>
        <w:spacing w:after="0"/>
        <w:rPr>
          <w:rFonts w:ascii="Aptos" w:eastAsia="Aptos" w:hAnsi="Aptos" w:cs="Aptos"/>
          <w:lang w:val="fr-CA"/>
        </w:rPr>
      </w:pPr>
      <w:r w:rsidRPr="4E52F63A">
        <w:rPr>
          <w:rFonts w:ascii="Aptos" w:eastAsia="Aptos" w:hAnsi="Aptos" w:cs="Aptos"/>
          <w:lang w:val="fr-CA"/>
        </w:rPr>
        <w:t>Y a-t-il beaucoup d'appareils connectés en même temps ?</w:t>
      </w:r>
    </w:p>
    <w:p w14:paraId="24C9E76A" w14:textId="57AB40D5" w:rsidR="19A783DD" w:rsidRDefault="19A783DD" w:rsidP="4E52F63A">
      <w:pPr>
        <w:pStyle w:val="ListParagraph"/>
        <w:numPr>
          <w:ilvl w:val="0"/>
          <w:numId w:val="20"/>
        </w:numPr>
        <w:spacing w:after="0"/>
        <w:rPr>
          <w:rFonts w:ascii="Aptos" w:eastAsia="Aptos" w:hAnsi="Aptos" w:cs="Aptos"/>
          <w:lang w:val="fr-CA"/>
        </w:rPr>
      </w:pPr>
      <w:r w:rsidRPr="4E52F63A">
        <w:rPr>
          <w:rFonts w:ascii="Aptos" w:eastAsia="Aptos" w:hAnsi="Aptos" w:cs="Aptos"/>
          <w:lang w:val="fr-CA"/>
        </w:rPr>
        <w:t>De quelle manière êtes-vous connecté au réseau (filaire ou sans fil) ?</w:t>
      </w:r>
    </w:p>
    <w:p w14:paraId="3FF1DC22" w14:textId="38194A21" w:rsidR="19A783DD" w:rsidRDefault="19A783DD" w:rsidP="4E52F63A">
      <w:pPr>
        <w:pStyle w:val="ListParagraph"/>
        <w:numPr>
          <w:ilvl w:val="0"/>
          <w:numId w:val="20"/>
        </w:numPr>
        <w:spacing w:after="0"/>
        <w:rPr>
          <w:rFonts w:ascii="Aptos" w:eastAsia="Aptos" w:hAnsi="Aptos" w:cs="Aptos"/>
          <w:lang w:val="fr-CA"/>
        </w:rPr>
      </w:pPr>
      <w:r w:rsidRPr="4E52F63A">
        <w:rPr>
          <w:rFonts w:ascii="Aptos" w:eastAsia="Aptos" w:hAnsi="Aptos" w:cs="Aptos"/>
          <w:lang w:val="fr-CA"/>
        </w:rPr>
        <w:t>Quand est le prochain cours ?</w:t>
      </w:r>
    </w:p>
    <w:p w14:paraId="672509A9" w14:textId="68B73D27" w:rsidR="19A783DD" w:rsidRDefault="19A783DD" w:rsidP="4E52F63A">
      <w:pPr>
        <w:pStyle w:val="ListParagraph"/>
        <w:numPr>
          <w:ilvl w:val="0"/>
          <w:numId w:val="20"/>
        </w:numPr>
        <w:spacing w:after="0"/>
        <w:rPr>
          <w:rFonts w:ascii="Aptos" w:eastAsia="Aptos" w:hAnsi="Aptos" w:cs="Aptos"/>
          <w:lang w:val="fr-CA"/>
        </w:rPr>
      </w:pPr>
      <w:r w:rsidRPr="4E52F63A">
        <w:rPr>
          <w:rFonts w:ascii="Aptos" w:eastAsia="Aptos" w:hAnsi="Aptos" w:cs="Aptos"/>
          <w:lang w:val="fr-CA"/>
        </w:rPr>
        <w:t>Avez-vous essayé de redémarrer l'ordinateur ?</w:t>
      </w:r>
    </w:p>
    <w:p w14:paraId="4C2F5334" w14:textId="77777777" w:rsidR="00916E3E" w:rsidRPr="00916E3E" w:rsidRDefault="19A783DD" w:rsidP="4E52F63A">
      <w:pPr>
        <w:spacing w:before="240" w:after="240"/>
        <w:rPr>
          <w:rStyle w:val="Heading3Char"/>
        </w:rPr>
      </w:pPr>
      <w:r w:rsidRPr="00916E3E">
        <w:rPr>
          <w:rStyle w:val="Heading2Char"/>
        </w:rPr>
        <w:t>Scénario 3</w:t>
      </w:r>
      <w:r w:rsidRPr="00916E3E">
        <w:rPr>
          <w:rStyle w:val="Heading2Char"/>
        </w:rPr>
        <w:br/>
      </w:r>
      <w:r w:rsidRPr="00916E3E">
        <w:rPr>
          <w:rStyle w:val="Heading3Char"/>
        </w:rPr>
        <w:t xml:space="preserve"> Type :</w:t>
      </w:r>
    </w:p>
    <w:p w14:paraId="5CD57FEA" w14:textId="77777777" w:rsidR="00916E3E" w:rsidRDefault="19A783DD" w:rsidP="4E52F63A">
      <w:pPr>
        <w:spacing w:before="240" w:after="240"/>
        <w:rPr>
          <w:rFonts w:ascii="Aptos" w:eastAsia="Aptos" w:hAnsi="Aptos" w:cs="Aptos"/>
          <w:lang w:val="fr-CA"/>
        </w:rPr>
      </w:pPr>
      <w:r w:rsidRPr="4E52F63A">
        <w:rPr>
          <w:rFonts w:ascii="Aptos" w:eastAsia="Aptos" w:hAnsi="Aptos" w:cs="Aptos"/>
          <w:lang w:val="fr-CA"/>
        </w:rPr>
        <w:t>Incident</w:t>
      </w:r>
    </w:p>
    <w:p w14:paraId="2FFC3C2D" w14:textId="0EA68B23" w:rsidR="19A783DD" w:rsidRPr="00916E3E" w:rsidRDefault="00916E3E" w:rsidP="00916E3E">
      <w:pPr>
        <w:rPr>
          <w:rStyle w:val="Heading3Char"/>
          <w:rFonts w:ascii="Aptos" w:eastAsia="Aptos" w:hAnsi="Aptos" w:cs="Aptos"/>
          <w:color w:val="auto"/>
          <w:sz w:val="22"/>
          <w:szCs w:val="22"/>
          <w:lang w:val="fr-CA"/>
        </w:rPr>
      </w:pPr>
      <w:r>
        <w:rPr>
          <w:rFonts w:ascii="Aptos" w:eastAsia="Aptos" w:hAnsi="Aptos" w:cs="Aptos"/>
          <w:lang w:val="fr-CA"/>
        </w:rPr>
        <w:br w:type="page"/>
      </w:r>
      <w:r w:rsidR="19A783DD">
        <w:br/>
      </w:r>
      <w:r w:rsidR="19A783DD" w:rsidRPr="00916E3E">
        <w:rPr>
          <w:rStyle w:val="Heading3Char"/>
        </w:rPr>
        <w:t xml:space="preserve"> Informations manquantes :</w:t>
      </w:r>
    </w:p>
    <w:p w14:paraId="623F703E" w14:textId="577751D5" w:rsidR="19A783DD" w:rsidRDefault="19A783DD" w:rsidP="4E52F63A">
      <w:pPr>
        <w:pStyle w:val="ListParagraph"/>
        <w:numPr>
          <w:ilvl w:val="0"/>
          <w:numId w:val="19"/>
        </w:numPr>
        <w:spacing w:after="0"/>
        <w:rPr>
          <w:rFonts w:ascii="Aptos" w:eastAsia="Aptos" w:hAnsi="Aptos" w:cs="Aptos"/>
          <w:lang w:val="fr-CA"/>
        </w:rPr>
      </w:pPr>
      <w:r w:rsidRPr="4E52F63A">
        <w:rPr>
          <w:rFonts w:ascii="Aptos" w:eastAsia="Aptos" w:hAnsi="Aptos" w:cs="Aptos"/>
          <w:lang w:val="fr-CA"/>
        </w:rPr>
        <w:t>Est-ce que l'ordinateur a été redémarré ?</w:t>
      </w:r>
    </w:p>
    <w:p w14:paraId="77C15695" w14:textId="11785608" w:rsidR="19A783DD" w:rsidRDefault="19A783DD" w:rsidP="4E52F63A">
      <w:pPr>
        <w:pStyle w:val="ListParagraph"/>
        <w:numPr>
          <w:ilvl w:val="0"/>
          <w:numId w:val="19"/>
        </w:numPr>
        <w:spacing w:after="0"/>
        <w:rPr>
          <w:rFonts w:ascii="Aptos" w:eastAsia="Aptos" w:hAnsi="Aptos" w:cs="Aptos"/>
          <w:lang w:val="fr-CA"/>
        </w:rPr>
      </w:pPr>
      <w:r w:rsidRPr="4E52F63A">
        <w:rPr>
          <w:rFonts w:ascii="Aptos" w:eastAsia="Aptos" w:hAnsi="Aptos" w:cs="Aptos"/>
          <w:lang w:val="fr-CA"/>
        </w:rPr>
        <w:t>Quelle est la version du logiciel ?</w:t>
      </w:r>
    </w:p>
    <w:p w14:paraId="4AADFF53" w14:textId="7E9D7357" w:rsidR="19A783DD" w:rsidRDefault="19A783DD" w:rsidP="4E52F63A">
      <w:pPr>
        <w:pStyle w:val="ListParagraph"/>
        <w:numPr>
          <w:ilvl w:val="0"/>
          <w:numId w:val="19"/>
        </w:numPr>
        <w:spacing w:after="0"/>
        <w:rPr>
          <w:rFonts w:ascii="Aptos" w:eastAsia="Aptos" w:hAnsi="Aptos" w:cs="Aptos"/>
          <w:lang w:val="fr-CA"/>
        </w:rPr>
      </w:pPr>
      <w:r w:rsidRPr="4E52F63A">
        <w:rPr>
          <w:rFonts w:ascii="Aptos" w:eastAsia="Aptos" w:hAnsi="Aptos" w:cs="Aptos"/>
          <w:lang w:val="fr-CA"/>
        </w:rPr>
        <w:t>Y a-t-il un code d'erreur ?</w:t>
      </w:r>
    </w:p>
    <w:p w14:paraId="133D5E66" w14:textId="2959F781" w:rsidR="19A783DD" w:rsidRDefault="19A783DD" w:rsidP="4E52F63A">
      <w:pPr>
        <w:pStyle w:val="ListParagraph"/>
        <w:numPr>
          <w:ilvl w:val="0"/>
          <w:numId w:val="19"/>
        </w:numPr>
        <w:spacing w:after="0"/>
        <w:rPr>
          <w:rFonts w:ascii="Aptos" w:eastAsia="Aptos" w:hAnsi="Aptos" w:cs="Aptos"/>
          <w:lang w:val="fr-CA"/>
        </w:rPr>
      </w:pPr>
      <w:r w:rsidRPr="4E52F63A">
        <w:rPr>
          <w:rFonts w:ascii="Aptos" w:eastAsia="Aptos" w:hAnsi="Aptos" w:cs="Aptos"/>
          <w:lang w:val="fr-CA"/>
        </w:rPr>
        <w:t>Est-ce que d'autres professeurs ont le même problème ?</w:t>
      </w:r>
    </w:p>
    <w:p w14:paraId="18763A8F" w14:textId="66620FDC" w:rsidR="19A783DD" w:rsidRDefault="19A783DD" w:rsidP="4E52F63A">
      <w:pPr>
        <w:pStyle w:val="ListParagraph"/>
        <w:numPr>
          <w:ilvl w:val="0"/>
          <w:numId w:val="19"/>
        </w:numPr>
        <w:spacing w:after="0"/>
        <w:rPr>
          <w:rFonts w:ascii="Aptos" w:eastAsia="Aptos" w:hAnsi="Aptos" w:cs="Aptos"/>
          <w:lang w:val="fr-CA"/>
        </w:rPr>
      </w:pPr>
      <w:r w:rsidRPr="4E52F63A">
        <w:rPr>
          <w:rFonts w:ascii="Aptos" w:eastAsia="Aptos" w:hAnsi="Aptos" w:cs="Aptos"/>
          <w:lang w:val="fr-CA"/>
        </w:rPr>
        <w:t>Quelle est l'importance de ce logiciel pour votre travail ?</w:t>
      </w:r>
    </w:p>
    <w:p w14:paraId="0449ABF1" w14:textId="789C5E02" w:rsidR="19A783DD" w:rsidRDefault="19A783DD" w:rsidP="4E52F63A">
      <w:pPr>
        <w:pStyle w:val="ListParagraph"/>
        <w:numPr>
          <w:ilvl w:val="0"/>
          <w:numId w:val="19"/>
        </w:numPr>
        <w:spacing w:after="0"/>
        <w:rPr>
          <w:rFonts w:ascii="Aptos" w:eastAsia="Aptos" w:hAnsi="Aptos" w:cs="Aptos"/>
          <w:lang w:val="fr-CA"/>
        </w:rPr>
      </w:pPr>
      <w:r w:rsidRPr="4E52F63A">
        <w:rPr>
          <w:rFonts w:ascii="Aptos" w:eastAsia="Aptos" w:hAnsi="Aptos" w:cs="Aptos"/>
          <w:lang w:val="fr-CA"/>
        </w:rPr>
        <w:t>Quel est votre système d'exploitation ?</w:t>
      </w:r>
    </w:p>
    <w:p w14:paraId="0C374399" w14:textId="6A4FCC22" w:rsidR="19A783DD" w:rsidRDefault="19A783DD" w:rsidP="00916E3E">
      <w:pPr>
        <w:pStyle w:val="Heading3"/>
      </w:pPr>
      <w:r w:rsidRPr="4E52F63A">
        <w:rPr>
          <w:lang w:val="fr-CA"/>
        </w:rPr>
        <w:t>Questions :</w:t>
      </w:r>
    </w:p>
    <w:p w14:paraId="05B457B8" w14:textId="26B3ADE4" w:rsidR="19A783DD" w:rsidRDefault="19A783DD" w:rsidP="4E52F63A">
      <w:pPr>
        <w:pStyle w:val="ListParagraph"/>
        <w:numPr>
          <w:ilvl w:val="0"/>
          <w:numId w:val="18"/>
        </w:numPr>
        <w:spacing w:after="0"/>
        <w:rPr>
          <w:rFonts w:ascii="Aptos" w:eastAsia="Aptos" w:hAnsi="Aptos" w:cs="Aptos"/>
          <w:lang w:val="fr-CA"/>
        </w:rPr>
      </w:pPr>
      <w:r w:rsidRPr="4E52F63A">
        <w:rPr>
          <w:rFonts w:ascii="Aptos" w:eastAsia="Aptos" w:hAnsi="Aptos" w:cs="Aptos"/>
          <w:lang w:val="fr-CA"/>
        </w:rPr>
        <w:t>Avez-vous essayé de redémarrer l'ordinateur depuis la mise à jour ?</w:t>
      </w:r>
    </w:p>
    <w:p w14:paraId="0DFD71E0" w14:textId="497118BF" w:rsidR="19A783DD" w:rsidRDefault="19A783DD" w:rsidP="4E52F63A">
      <w:pPr>
        <w:pStyle w:val="ListParagraph"/>
        <w:numPr>
          <w:ilvl w:val="0"/>
          <w:numId w:val="18"/>
        </w:numPr>
        <w:spacing w:after="0"/>
        <w:rPr>
          <w:rFonts w:ascii="Aptos" w:eastAsia="Aptos" w:hAnsi="Aptos" w:cs="Aptos"/>
          <w:lang w:val="fr-CA"/>
        </w:rPr>
      </w:pPr>
      <w:r w:rsidRPr="4E52F63A">
        <w:rPr>
          <w:rFonts w:ascii="Aptos" w:eastAsia="Aptos" w:hAnsi="Aptos" w:cs="Aptos"/>
          <w:lang w:val="fr-CA"/>
        </w:rPr>
        <w:t>Savez-vous quelle version du logiciel vous avez installée ?</w:t>
      </w:r>
    </w:p>
    <w:p w14:paraId="41187AAF" w14:textId="508D6797" w:rsidR="19A783DD" w:rsidRDefault="19A783DD" w:rsidP="4E52F63A">
      <w:pPr>
        <w:pStyle w:val="ListParagraph"/>
        <w:numPr>
          <w:ilvl w:val="0"/>
          <w:numId w:val="18"/>
        </w:numPr>
        <w:spacing w:after="0"/>
        <w:rPr>
          <w:rFonts w:ascii="Aptos" w:eastAsia="Aptos" w:hAnsi="Aptos" w:cs="Aptos"/>
          <w:lang w:val="fr-CA"/>
        </w:rPr>
      </w:pPr>
      <w:r w:rsidRPr="4E52F63A">
        <w:rPr>
          <w:rFonts w:ascii="Aptos" w:eastAsia="Aptos" w:hAnsi="Aptos" w:cs="Aptos"/>
          <w:lang w:val="fr-CA"/>
        </w:rPr>
        <w:t>Lors de la tentative d'ouverture, y a-t-il un code d'erreur ?</w:t>
      </w:r>
    </w:p>
    <w:p w14:paraId="14DC601F" w14:textId="63A45559" w:rsidR="19A783DD" w:rsidRDefault="19A783DD" w:rsidP="4E52F63A">
      <w:pPr>
        <w:pStyle w:val="ListParagraph"/>
        <w:numPr>
          <w:ilvl w:val="0"/>
          <w:numId w:val="18"/>
        </w:numPr>
        <w:spacing w:after="0"/>
        <w:rPr>
          <w:rFonts w:ascii="Aptos" w:eastAsia="Aptos" w:hAnsi="Aptos" w:cs="Aptos"/>
          <w:lang w:val="fr-CA"/>
        </w:rPr>
      </w:pPr>
      <w:r w:rsidRPr="4E52F63A">
        <w:rPr>
          <w:rFonts w:ascii="Aptos" w:eastAsia="Aptos" w:hAnsi="Aptos" w:cs="Aptos"/>
          <w:lang w:val="fr-CA"/>
        </w:rPr>
        <w:t>Êtes-vous le seul utilisateur à avoir ce problème ?</w:t>
      </w:r>
    </w:p>
    <w:p w14:paraId="6F3C9DCF" w14:textId="60691F6D" w:rsidR="19A783DD" w:rsidRDefault="19A783DD" w:rsidP="4E52F63A">
      <w:pPr>
        <w:pStyle w:val="ListParagraph"/>
        <w:numPr>
          <w:ilvl w:val="0"/>
          <w:numId w:val="18"/>
        </w:numPr>
        <w:spacing w:after="0"/>
        <w:rPr>
          <w:rFonts w:ascii="Aptos" w:eastAsia="Aptos" w:hAnsi="Aptos" w:cs="Aptos"/>
          <w:lang w:val="fr-CA"/>
        </w:rPr>
      </w:pPr>
      <w:r w:rsidRPr="4E52F63A">
        <w:rPr>
          <w:rFonts w:ascii="Aptos" w:eastAsia="Aptos" w:hAnsi="Aptos" w:cs="Aptos"/>
          <w:lang w:val="fr-CA"/>
        </w:rPr>
        <w:t>Quelle est l'importance de ce logiciel dans votre charge de travail actuelle ?</w:t>
      </w:r>
    </w:p>
    <w:p w14:paraId="378F6863" w14:textId="67019E18" w:rsidR="00541F58" w:rsidRPr="00916E3E" w:rsidRDefault="19A783DD" w:rsidP="00541F58">
      <w:pPr>
        <w:pStyle w:val="ListParagraph"/>
        <w:numPr>
          <w:ilvl w:val="0"/>
          <w:numId w:val="18"/>
        </w:numPr>
        <w:spacing w:after="0"/>
        <w:rPr>
          <w:rFonts w:ascii="Aptos" w:eastAsia="Aptos" w:hAnsi="Aptos" w:cs="Aptos"/>
          <w:lang w:val="fr-CA"/>
        </w:rPr>
      </w:pPr>
      <w:r w:rsidRPr="4E52F63A">
        <w:rPr>
          <w:rFonts w:ascii="Aptos" w:eastAsia="Aptos" w:hAnsi="Aptos" w:cs="Aptos"/>
          <w:lang w:val="fr-CA"/>
        </w:rPr>
        <w:t>Quel est votre système d'exploitation ?</w:t>
      </w:r>
    </w:p>
    <w:p w14:paraId="2C2F8424" w14:textId="77777777" w:rsidR="003D0BD2" w:rsidRDefault="003D0BD2">
      <w:pPr>
        <w:rPr>
          <w:rFonts w:asciiTheme="majorHAnsi" w:eastAsiaTheme="majorEastAsia" w:hAnsiTheme="majorHAnsi" w:cstheme="majorBidi"/>
          <w:color w:val="0A2F41" w:themeColor="accent1" w:themeShade="80"/>
          <w:sz w:val="36"/>
          <w:szCs w:val="36"/>
        </w:rPr>
      </w:pPr>
      <w:r>
        <w:br w:type="page"/>
      </w:r>
    </w:p>
    <w:p w14:paraId="6DFDD2F3" w14:textId="607E6DE9" w:rsidR="003078C0" w:rsidRPr="00916E3E" w:rsidRDefault="00541F58" w:rsidP="00916E3E">
      <w:pPr>
        <w:pStyle w:val="Heading1"/>
      </w:pPr>
      <w:r w:rsidRPr="00FF1404">
        <w:t>Partie 2</w:t>
      </w:r>
    </w:p>
    <w:p w14:paraId="4ECFA92B" w14:textId="31540EC1" w:rsidR="00923E36" w:rsidRPr="00916E3E" w:rsidRDefault="00923E36" w:rsidP="49895435">
      <w:pPr>
        <w:spacing w:before="240" w:after="240"/>
        <w:rPr>
          <w:rFonts w:ascii="Aptos" w:eastAsia="Aptos" w:hAnsi="Aptos" w:cs="Aptos"/>
          <w:i/>
          <w:iCs/>
          <w:lang w:val="fr-CA"/>
        </w:rPr>
      </w:pPr>
      <w:r w:rsidRPr="00916E3E">
        <w:rPr>
          <w:rFonts w:ascii="Aptos" w:eastAsia="Aptos" w:hAnsi="Aptos" w:cs="Aptos"/>
          <w:i/>
          <w:iCs/>
          <w:lang w:val="fr-CA"/>
        </w:rPr>
        <w:t>P</w:t>
      </w:r>
      <w:r w:rsidR="00E105C6" w:rsidRPr="00916E3E">
        <w:rPr>
          <w:rFonts w:ascii="Aptos" w:eastAsia="Aptos" w:hAnsi="Aptos" w:cs="Aptos"/>
          <w:i/>
          <w:iCs/>
          <w:lang w:val="fr-CA"/>
        </w:rPr>
        <w:t>our cet</w:t>
      </w:r>
      <w:r w:rsidR="00CC34C6" w:rsidRPr="00916E3E">
        <w:rPr>
          <w:rFonts w:ascii="Aptos" w:eastAsia="Aptos" w:hAnsi="Aptos" w:cs="Aptos"/>
          <w:i/>
          <w:iCs/>
          <w:lang w:val="fr-CA"/>
        </w:rPr>
        <w:t>te parti</w:t>
      </w:r>
      <w:r w:rsidR="00CB58BB" w:rsidRPr="00916E3E">
        <w:rPr>
          <w:rFonts w:ascii="Aptos" w:eastAsia="Aptos" w:hAnsi="Aptos" w:cs="Aptos"/>
          <w:i/>
          <w:iCs/>
          <w:lang w:val="fr-CA"/>
        </w:rPr>
        <w:t>e</w:t>
      </w:r>
      <w:r w:rsidR="0079452B" w:rsidRPr="00916E3E">
        <w:rPr>
          <w:rFonts w:ascii="Aptos" w:eastAsia="Aptos" w:hAnsi="Aptos" w:cs="Aptos"/>
          <w:i/>
          <w:iCs/>
          <w:lang w:val="fr-CA"/>
        </w:rPr>
        <w:t>, nous av</w:t>
      </w:r>
      <w:r w:rsidR="00F816F4" w:rsidRPr="00916E3E">
        <w:rPr>
          <w:rFonts w:ascii="Aptos" w:eastAsia="Aptos" w:hAnsi="Aptos" w:cs="Aptos"/>
          <w:i/>
          <w:iCs/>
          <w:lang w:val="fr-CA"/>
        </w:rPr>
        <w:t>o</w:t>
      </w:r>
      <w:r w:rsidR="000108EF" w:rsidRPr="00916E3E">
        <w:rPr>
          <w:rFonts w:ascii="Aptos" w:eastAsia="Aptos" w:hAnsi="Aptos" w:cs="Aptos"/>
          <w:i/>
          <w:iCs/>
          <w:lang w:val="fr-CA"/>
        </w:rPr>
        <w:t>ns chois</w:t>
      </w:r>
      <w:r w:rsidR="0006253A" w:rsidRPr="00916E3E">
        <w:rPr>
          <w:rFonts w:ascii="Aptos" w:eastAsia="Aptos" w:hAnsi="Aptos" w:cs="Aptos"/>
          <w:i/>
          <w:iCs/>
          <w:lang w:val="fr-CA"/>
        </w:rPr>
        <w:t xml:space="preserve">i la </w:t>
      </w:r>
      <w:r w:rsidR="00393C2B" w:rsidRPr="00916E3E">
        <w:rPr>
          <w:rFonts w:ascii="Aptos" w:eastAsia="Aptos" w:hAnsi="Aptos" w:cs="Aptos"/>
          <w:i/>
          <w:iCs/>
          <w:lang w:val="fr-CA"/>
        </w:rPr>
        <w:t>troisième dem</w:t>
      </w:r>
      <w:r w:rsidR="006B2150" w:rsidRPr="00916E3E">
        <w:rPr>
          <w:rFonts w:ascii="Aptos" w:eastAsia="Aptos" w:hAnsi="Aptos" w:cs="Aptos"/>
          <w:i/>
          <w:iCs/>
          <w:lang w:val="fr-CA"/>
        </w:rPr>
        <w:t>a</w:t>
      </w:r>
      <w:r w:rsidR="003804CE" w:rsidRPr="00916E3E">
        <w:rPr>
          <w:rFonts w:ascii="Aptos" w:eastAsia="Aptos" w:hAnsi="Aptos" w:cs="Aptos"/>
          <w:i/>
          <w:iCs/>
          <w:lang w:val="fr-CA"/>
        </w:rPr>
        <w:t>nde.</w:t>
      </w:r>
    </w:p>
    <w:p w14:paraId="75A6D482" w14:textId="0844810B" w:rsidR="7C7D164C" w:rsidRDefault="7C7D164C" w:rsidP="49895435">
      <w:pPr>
        <w:spacing w:before="240" w:after="240"/>
        <w:rPr>
          <w:rFonts w:ascii="Aptos" w:eastAsia="Aptos" w:hAnsi="Aptos" w:cs="Aptos"/>
          <w:lang w:val="fr-CA"/>
        </w:rPr>
      </w:pPr>
      <w:r w:rsidRPr="00916E3E">
        <w:rPr>
          <w:rStyle w:val="Heading2Char"/>
          <w:lang w:val="fr-CA"/>
        </w:rPr>
        <w:t>Problème</w:t>
      </w:r>
      <w:r w:rsidRPr="00916E3E">
        <w:rPr>
          <w:rStyle w:val="Heading2Char"/>
        </w:rPr>
        <w:br/>
      </w:r>
      <w:r w:rsidRPr="49895435">
        <w:rPr>
          <w:rFonts w:ascii="Aptos" w:eastAsia="Aptos" w:hAnsi="Aptos" w:cs="Aptos"/>
          <w:lang w:val="fr-CA"/>
        </w:rPr>
        <w:t>Depuis la mise à jour de son logiciel Excel, Monsieur Gareau du local 1204 ne peut plus ouvrir celui-ci. L'erreur se produit lors du lancement de ce logiciel. L'erreur affichée indique que le chemin spécifié par son démarreur Excel n'existe pas.</w:t>
      </w:r>
    </w:p>
    <w:p w14:paraId="36B67CCB" w14:textId="531AEC9C" w:rsidR="7C7D164C" w:rsidRDefault="7C7D164C" w:rsidP="49895435">
      <w:pPr>
        <w:spacing w:before="240" w:after="240"/>
        <w:rPr>
          <w:rFonts w:ascii="Aptos" w:eastAsia="Aptos" w:hAnsi="Aptos" w:cs="Aptos"/>
          <w:lang w:val="fr-CA"/>
        </w:rPr>
      </w:pPr>
      <w:r w:rsidRPr="00916E3E">
        <w:rPr>
          <w:rStyle w:val="Heading2Char"/>
          <w:lang w:val="fr-CA"/>
        </w:rPr>
        <w:t>Symptôme principal</w:t>
      </w:r>
      <w:r w:rsidRPr="00916E3E">
        <w:rPr>
          <w:rStyle w:val="Heading2Char"/>
        </w:rPr>
        <w:br/>
      </w:r>
      <w:r w:rsidRPr="49895435">
        <w:rPr>
          <w:rFonts w:ascii="Aptos" w:eastAsia="Aptos" w:hAnsi="Aptos" w:cs="Aptos"/>
          <w:lang w:val="fr-CA"/>
        </w:rPr>
        <w:t xml:space="preserve"> L'application ne s'ouvre pas.</w:t>
      </w:r>
    </w:p>
    <w:p w14:paraId="0C7FDF0B" w14:textId="70BEE865" w:rsidR="008A07E2" w:rsidRDefault="008A07E2" w:rsidP="00916E3E">
      <w:pPr>
        <w:pStyle w:val="Heading2"/>
        <w:rPr>
          <w:lang w:val="fr-CA"/>
        </w:rPr>
      </w:pPr>
      <w:r w:rsidRPr="322328BF">
        <w:rPr>
          <w:lang w:val="fr-CA"/>
        </w:rPr>
        <w:t>Hypothèses possibles</w:t>
      </w:r>
    </w:p>
    <w:p w14:paraId="43246BF6" w14:textId="6EB64883" w:rsidR="7C7D164C" w:rsidRDefault="7C7D164C" w:rsidP="49895435">
      <w:pPr>
        <w:pStyle w:val="ListParagraph"/>
        <w:numPr>
          <w:ilvl w:val="0"/>
          <w:numId w:val="24"/>
        </w:numPr>
        <w:spacing w:after="0"/>
        <w:rPr>
          <w:rFonts w:ascii="Aptos" w:eastAsia="Aptos" w:hAnsi="Aptos" w:cs="Aptos"/>
          <w:lang w:val="fr-CA"/>
        </w:rPr>
      </w:pPr>
      <w:r w:rsidRPr="49895435">
        <w:rPr>
          <w:rFonts w:ascii="Aptos" w:eastAsia="Aptos" w:hAnsi="Aptos" w:cs="Aptos"/>
          <w:lang w:val="fr-CA"/>
        </w:rPr>
        <w:t>Le chemin d'installation a été modifié.</w:t>
      </w:r>
    </w:p>
    <w:p w14:paraId="656F42EC" w14:textId="747E3B93" w:rsidR="7C7D164C" w:rsidRDefault="7C7D164C" w:rsidP="49895435">
      <w:pPr>
        <w:pStyle w:val="ListParagraph"/>
        <w:numPr>
          <w:ilvl w:val="0"/>
          <w:numId w:val="24"/>
        </w:numPr>
        <w:spacing w:after="0"/>
        <w:rPr>
          <w:rFonts w:ascii="Aptos" w:eastAsia="Aptos" w:hAnsi="Aptos" w:cs="Aptos"/>
          <w:lang w:val="fr-CA"/>
        </w:rPr>
      </w:pPr>
      <w:r w:rsidRPr="49895435">
        <w:rPr>
          <w:rFonts w:ascii="Aptos" w:eastAsia="Aptos" w:hAnsi="Aptos" w:cs="Aptos"/>
          <w:lang w:val="fr-CA"/>
        </w:rPr>
        <w:t>La mise à jour a été interrompue et a donc échoué.</w:t>
      </w:r>
    </w:p>
    <w:p w14:paraId="68504DAC" w14:textId="4ABC8640" w:rsidR="7C7D164C" w:rsidRDefault="7C7D164C" w:rsidP="49895435">
      <w:pPr>
        <w:spacing w:before="240" w:after="240"/>
        <w:rPr>
          <w:rFonts w:ascii="Aptos" w:eastAsia="Aptos" w:hAnsi="Aptos" w:cs="Aptos"/>
          <w:lang w:val="fr-CA"/>
        </w:rPr>
      </w:pPr>
      <w:r w:rsidRPr="00916E3E">
        <w:rPr>
          <w:rStyle w:val="Heading2Char"/>
          <w:lang w:val="fr-CA"/>
        </w:rPr>
        <w:t>Hypothèse à exclure</w:t>
      </w:r>
      <w:r w:rsidRPr="00916E3E">
        <w:rPr>
          <w:rStyle w:val="Heading2Char"/>
        </w:rPr>
        <w:br/>
      </w:r>
      <w:r w:rsidRPr="49895435">
        <w:rPr>
          <w:rFonts w:ascii="Aptos" w:eastAsia="Aptos" w:hAnsi="Aptos" w:cs="Aptos"/>
          <w:lang w:val="fr-CA"/>
        </w:rPr>
        <w:t xml:space="preserve"> Le logiciel a été mis à jour vers une version antérieure.</w:t>
      </w:r>
    </w:p>
    <w:p w14:paraId="25EB6750" w14:textId="745273E3" w:rsidR="7C7D164C" w:rsidRDefault="7C7D164C" w:rsidP="49895435">
      <w:pPr>
        <w:spacing w:before="240" w:after="240"/>
        <w:rPr>
          <w:rFonts w:ascii="Aptos" w:eastAsia="Aptos" w:hAnsi="Aptos" w:cs="Aptos"/>
          <w:lang w:val="fr-CA"/>
        </w:rPr>
      </w:pPr>
      <w:r w:rsidRPr="00916E3E">
        <w:rPr>
          <w:rStyle w:val="Heading2Char"/>
          <w:lang w:val="fr-CA"/>
        </w:rPr>
        <w:t>Est-ce reproductible ?</w:t>
      </w:r>
      <w:r w:rsidRPr="00916E3E">
        <w:rPr>
          <w:rStyle w:val="Heading2Char"/>
        </w:rPr>
        <w:br/>
      </w:r>
      <w:r w:rsidRPr="49895435">
        <w:rPr>
          <w:rFonts w:ascii="Aptos" w:eastAsia="Aptos" w:hAnsi="Aptos" w:cs="Aptos"/>
          <w:lang w:val="fr-CA"/>
        </w:rPr>
        <w:t xml:space="preserve"> Une erreur de ce genre peut être reproductible si l'on arrête la machine lors de la mise à jour.</w:t>
      </w:r>
    </w:p>
    <w:p w14:paraId="322A29F5" w14:textId="2A31D98B" w:rsidR="49895435" w:rsidRDefault="49895435" w:rsidP="49895435">
      <w:pPr>
        <w:rPr>
          <w:rFonts w:ascii="Aptos" w:eastAsia="Aptos" w:hAnsi="Aptos" w:cs="Aptos"/>
          <w:lang w:val="fr-CA"/>
        </w:rPr>
      </w:pPr>
    </w:p>
    <w:p w14:paraId="13155BD2" w14:textId="007C066A" w:rsidR="00F604FC" w:rsidRDefault="003D0BD2" w:rsidP="4AD24D67">
      <w:pPr>
        <w:rPr>
          <w:rFonts w:ascii="Aptos" w:eastAsia="Aptos" w:hAnsi="Aptos" w:cs="Aptos"/>
          <w:lang w:val="fr-CA"/>
        </w:rPr>
      </w:pPr>
      <w:r>
        <w:rPr>
          <w:rFonts w:ascii="Aptos" w:eastAsia="Aptos" w:hAnsi="Aptos" w:cs="Aptos"/>
          <w:lang w:val="fr-CA"/>
        </w:rPr>
        <w:br w:type="page"/>
      </w:r>
    </w:p>
    <w:p w14:paraId="113F8354" w14:textId="3771AC4F" w:rsidR="00F604FC" w:rsidRDefault="00F604FC" w:rsidP="003D0BD2">
      <w:pPr>
        <w:pStyle w:val="Heading1"/>
        <w:rPr>
          <w:rFonts w:eastAsia="Aptos"/>
          <w:lang w:val="fr-CA"/>
        </w:rPr>
      </w:pPr>
      <w:r>
        <w:rPr>
          <w:lang w:val="fr-CA"/>
        </w:rPr>
        <w:t xml:space="preserve">Partie </w:t>
      </w:r>
      <w:r w:rsidR="003D0BD2">
        <w:rPr>
          <w:lang w:val="fr-CA"/>
        </w:rPr>
        <w:t>3</w:t>
      </w:r>
    </w:p>
    <w:p w14:paraId="2CFC5869" w14:textId="77777777" w:rsidR="008D243D" w:rsidRPr="008D243D" w:rsidRDefault="008D243D" w:rsidP="008D243D">
      <w:pPr>
        <w:rPr>
          <w:lang w:val="fr-CA"/>
        </w:rPr>
      </w:pPr>
    </w:p>
    <w:p w14:paraId="772FF022" w14:textId="4852A39A" w:rsidR="008D243D" w:rsidRPr="008D243D" w:rsidRDefault="00283592" w:rsidP="00916E3E">
      <w:pPr>
        <w:pStyle w:val="Heading2"/>
        <w:rPr>
          <w:lang w:val="fr-CA"/>
        </w:rPr>
      </w:pPr>
      <w:r>
        <w:rPr>
          <w:lang w:val="fr-CA"/>
        </w:rPr>
        <w:t>Consultation de la base de connaissances</w:t>
      </w:r>
    </w:p>
    <w:p w14:paraId="68E6CE01" w14:textId="42158722" w:rsidR="00725D11" w:rsidRPr="00725D11" w:rsidRDefault="008D243D" w:rsidP="00725D11">
      <w:pPr>
        <w:rPr>
          <w:lang w:val="fr-CA"/>
        </w:rPr>
      </w:pPr>
      <w:r>
        <w:rPr>
          <w:lang w:val="fr-CA"/>
        </w:rPr>
        <w:t xml:space="preserve">Nous devrions vérifier </w:t>
      </w:r>
      <w:r w:rsidR="001C5422">
        <w:rPr>
          <w:lang w:val="fr-CA"/>
        </w:rPr>
        <w:t>s’il y a</w:t>
      </w:r>
      <w:r w:rsidR="00B92288">
        <w:rPr>
          <w:lang w:val="fr-CA"/>
        </w:rPr>
        <w:t xml:space="preserve"> des cas </w:t>
      </w:r>
      <w:r w:rsidR="007F5DC7">
        <w:rPr>
          <w:lang w:val="fr-CA"/>
        </w:rPr>
        <w:t xml:space="preserve">d’incident connus </w:t>
      </w:r>
      <w:r w:rsidR="007430A8">
        <w:rPr>
          <w:lang w:val="fr-CA"/>
        </w:rPr>
        <w:t xml:space="preserve">similaires ou identiques </w:t>
      </w:r>
      <w:r w:rsidR="00BA131C">
        <w:rPr>
          <w:lang w:val="fr-CA"/>
        </w:rPr>
        <w:t>à celui-ci afin de savoir comment le résoudre de manière standardisé</w:t>
      </w:r>
      <w:r w:rsidR="00FF141D">
        <w:rPr>
          <w:lang w:val="fr-CA"/>
        </w:rPr>
        <w:t xml:space="preserve">e. </w:t>
      </w:r>
      <w:r w:rsidR="0005161F">
        <w:rPr>
          <w:lang w:val="fr-CA"/>
        </w:rPr>
        <w:t xml:space="preserve">Nous chercherions donc des procédures </w:t>
      </w:r>
      <w:r w:rsidR="00FF141D">
        <w:rPr>
          <w:lang w:val="fr-CA"/>
        </w:rPr>
        <w:t>concernant Excel et les chemins d’accès erronés</w:t>
      </w:r>
      <w:r w:rsidR="009E770D">
        <w:rPr>
          <w:lang w:val="fr-CA"/>
        </w:rPr>
        <w:t>.</w:t>
      </w:r>
      <w:r w:rsidR="00BC0A6A">
        <w:rPr>
          <w:lang w:val="fr-CA"/>
        </w:rPr>
        <w:t xml:space="preserve"> Il est pertinent de vérifier la BDP puisqu’elle permet de sauver du temps </w:t>
      </w:r>
      <w:r w:rsidR="003B124E">
        <w:rPr>
          <w:lang w:val="fr-CA"/>
        </w:rPr>
        <w:t xml:space="preserve">dans le cas où </w:t>
      </w:r>
      <w:r w:rsidR="00BC0A6A">
        <w:rPr>
          <w:lang w:val="fr-CA"/>
        </w:rPr>
        <w:t xml:space="preserve">il </w:t>
      </w:r>
      <w:r w:rsidR="00C45547">
        <w:rPr>
          <w:lang w:val="fr-CA"/>
        </w:rPr>
        <w:t>y aurait une procédure déjà validée.</w:t>
      </w:r>
    </w:p>
    <w:p w14:paraId="20BB750F" w14:textId="77777777" w:rsidR="00A73DF0" w:rsidRPr="003D0BD2" w:rsidRDefault="00A73DF0" w:rsidP="003D0BD2">
      <w:pPr>
        <w:rPr>
          <w:lang w:val="fr-CA"/>
        </w:rPr>
      </w:pPr>
    </w:p>
    <w:p w14:paraId="63E0D45D" w14:textId="5F3EBAD1" w:rsidR="003D0BD2" w:rsidRDefault="003D0BD2" w:rsidP="4AD24D67"/>
    <w:p w14:paraId="395A389D" w14:textId="10106C0C" w:rsidR="62FBBFB5" w:rsidRDefault="62FBBFB5">
      <w:r>
        <w:br w:type="page"/>
      </w:r>
    </w:p>
    <w:p w14:paraId="18D114DE" w14:textId="40578568" w:rsidR="5A836EA0" w:rsidRDefault="5A836EA0" w:rsidP="01B45CD7">
      <w:pPr>
        <w:pStyle w:val="Heading1"/>
        <w:rPr>
          <w:rFonts w:eastAsia="Aptos"/>
          <w:lang w:val="fr-CA"/>
        </w:rPr>
      </w:pPr>
      <w:r w:rsidRPr="01B45CD7">
        <w:rPr>
          <w:rFonts w:eastAsia="Aptos"/>
          <w:lang w:val="fr-CA"/>
        </w:rPr>
        <w:t xml:space="preserve">Partie </w:t>
      </w:r>
      <w:r w:rsidRPr="08168E85">
        <w:rPr>
          <w:rFonts w:eastAsia="Aptos"/>
          <w:lang w:val="fr-CA"/>
        </w:rPr>
        <w:t>4</w:t>
      </w:r>
    </w:p>
    <w:p w14:paraId="1142781E" w14:textId="47C89C0F" w:rsidR="08168E85" w:rsidRDefault="08168E85" w:rsidP="08168E85">
      <w:pPr>
        <w:rPr>
          <w:lang w:val="fr-CA"/>
        </w:rPr>
      </w:pPr>
    </w:p>
    <w:p w14:paraId="0DFD5530" w14:textId="3CF629BB" w:rsidR="3731469F" w:rsidRDefault="5A836EA0" w:rsidP="3731469F">
      <w:pPr>
        <w:pStyle w:val="Heading2"/>
        <w:rPr>
          <w:lang w:val="fr-CA"/>
        </w:rPr>
      </w:pPr>
      <w:r w:rsidRPr="1812006C">
        <w:rPr>
          <w:lang w:val="fr-CA"/>
        </w:rPr>
        <w:t>Scénario 1</w:t>
      </w:r>
    </w:p>
    <w:p w14:paraId="47D21410" w14:textId="6B56DF59" w:rsidR="5A836EA0" w:rsidRDefault="5A836EA0" w:rsidP="1812006C">
      <w:pPr>
        <w:rPr>
          <w:lang w:val="fr-CA"/>
        </w:rPr>
      </w:pPr>
    </w:p>
    <w:p w14:paraId="3B4AEF4E" w14:textId="765516D4" w:rsidR="5A836EA0" w:rsidRDefault="5A836EA0" w:rsidP="00916C3C">
      <w:pPr>
        <w:pStyle w:val="Heading3"/>
        <w:rPr>
          <w:lang w:val="fr-CA"/>
        </w:rPr>
      </w:pPr>
      <w:r w:rsidRPr="68E51649">
        <w:rPr>
          <w:lang w:val="fr-CA"/>
        </w:rPr>
        <w:t>Impact</w:t>
      </w:r>
      <w:r w:rsidRPr="5846D428">
        <w:rPr>
          <w:lang w:val="fr-CA"/>
        </w:rPr>
        <w:t xml:space="preserve"> </w:t>
      </w:r>
      <w:r w:rsidRPr="7A3079A5">
        <w:rPr>
          <w:lang w:val="fr-CA"/>
        </w:rPr>
        <w:t>:</w:t>
      </w:r>
    </w:p>
    <w:p w14:paraId="44C6A666" w14:textId="290ACD5C" w:rsidR="5A836EA0" w:rsidRDefault="5A836EA0" w:rsidP="46E5C99D">
      <w:pPr>
        <w:rPr>
          <w:lang w:val="fr-CA"/>
        </w:rPr>
      </w:pPr>
      <w:r w:rsidRPr="73D81B53">
        <w:rPr>
          <w:lang w:val="fr-CA"/>
        </w:rPr>
        <w:t xml:space="preserve">L’impact est </w:t>
      </w:r>
      <w:r w:rsidRPr="6192D79B">
        <w:rPr>
          <w:lang w:val="fr-CA"/>
        </w:rPr>
        <w:t>m</w:t>
      </w:r>
      <w:r w:rsidR="26C742CA" w:rsidRPr="6192D79B">
        <w:rPr>
          <w:lang w:val="fr-CA"/>
        </w:rPr>
        <w:t xml:space="preserve">ineur </w:t>
      </w:r>
      <w:r w:rsidR="26C742CA" w:rsidRPr="3BD53080">
        <w:rPr>
          <w:lang w:val="fr-CA"/>
        </w:rPr>
        <w:t xml:space="preserve">puisque seulement </w:t>
      </w:r>
      <w:r w:rsidR="26C742CA" w:rsidRPr="5BE2D12F">
        <w:rPr>
          <w:lang w:val="fr-CA"/>
        </w:rPr>
        <w:t xml:space="preserve">une </w:t>
      </w:r>
      <w:r w:rsidR="26C742CA" w:rsidRPr="79C90035">
        <w:rPr>
          <w:lang w:val="fr-CA"/>
        </w:rPr>
        <w:t xml:space="preserve">personne est </w:t>
      </w:r>
      <w:r w:rsidR="230919BC" w:rsidRPr="34F65C85">
        <w:rPr>
          <w:lang w:val="fr-CA"/>
        </w:rPr>
        <w:t>affectée</w:t>
      </w:r>
      <w:r w:rsidR="60F478DE" w:rsidRPr="55F6908A">
        <w:rPr>
          <w:lang w:val="fr-CA"/>
        </w:rPr>
        <w:t>.</w:t>
      </w:r>
    </w:p>
    <w:p w14:paraId="5860DD66" w14:textId="174200D8" w:rsidR="46E5C99D" w:rsidRDefault="5A836EA0" w:rsidP="00916C3C">
      <w:pPr>
        <w:pStyle w:val="Heading3"/>
        <w:rPr>
          <w:lang w:val="fr-CA"/>
        </w:rPr>
      </w:pPr>
      <w:r w:rsidRPr="65338680">
        <w:rPr>
          <w:lang w:val="fr-CA"/>
        </w:rPr>
        <w:t xml:space="preserve">Urgence : </w:t>
      </w:r>
    </w:p>
    <w:p w14:paraId="61B0ACE3" w14:textId="61D30F26" w:rsidR="5A836EA0" w:rsidRDefault="5A836EA0" w:rsidP="65338680">
      <w:pPr>
        <w:rPr>
          <w:lang w:val="fr-CA"/>
        </w:rPr>
      </w:pPr>
      <w:r w:rsidRPr="65338680">
        <w:rPr>
          <w:lang w:val="fr-CA"/>
        </w:rPr>
        <w:t xml:space="preserve">Le niveau </w:t>
      </w:r>
      <w:r w:rsidRPr="17BC429F">
        <w:rPr>
          <w:lang w:val="fr-CA"/>
        </w:rPr>
        <w:t>d’urgence est</w:t>
      </w:r>
      <w:r w:rsidR="7AB720E5" w:rsidRPr="5DDF689C">
        <w:rPr>
          <w:lang w:val="fr-CA"/>
        </w:rPr>
        <w:t xml:space="preserve"> </w:t>
      </w:r>
      <w:r w:rsidR="7AB720E5" w:rsidRPr="4A308819">
        <w:rPr>
          <w:lang w:val="fr-CA"/>
        </w:rPr>
        <w:t>élevé</w:t>
      </w:r>
      <w:r w:rsidR="7AB720E5" w:rsidRPr="45E8291E">
        <w:rPr>
          <w:lang w:val="fr-CA"/>
        </w:rPr>
        <w:t xml:space="preserve"> </w:t>
      </w:r>
      <w:r w:rsidR="7AB720E5" w:rsidRPr="512796D8">
        <w:rPr>
          <w:lang w:val="fr-CA"/>
        </w:rPr>
        <w:t xml:space="preserve">puisqu’il </w:t>
      </w:r>
      <w:r w:rsidR="7AB720E5" w:rsidRPr="50661916">
        <w:rPr>
          <w:lang w:val="fr-CA"/>
        </w:rPr>
        <w:t>n’a</w:t>
      </w:r>
      <w:r w:rsidR="00E30161">
        <w:rPr>
          <w:lang w:val="fr-CA"/>
        </w:rPr>
        <w:t xml:space="preserve"> pas </w:t>
      </w:r>
      <w:r w:rsidR="00E30E33">
        <w:rPr>
          <w:lang w:val="fr-CA"/>
        </w:rPr>
        <w:t xml:space="preserve">d’électricité </w:t>
      </w:r>
      <w:r w:rsidR="00245AFF">
        <w:rPr>
          <w:lang w:val="fr-CA"/>
        </w:rPr>
        <w:t xml:space="preserve">et </w:t>
      </w:r>
      <w:r w:rsidR="007D554E">
        <w:rPr>
          <w:lang w:val="fr-CA"/>
        </w:rPr>
        <w:t xml:space="preserve">qu’il ne peut utiliser aucun </w:t>
      </w:r>
      <w:r w:rsidR="00A06AD0">
        <w:rPr>
          <w:lang w:val="fr-CA"/>
        </w:rPr>
        <w:t>de son matériel</w:t>
      </w:r>
      <w:r w:rsidR="00E30E33">
        <w:rPr>
          <w:lang w:val="fr-CA"/>
        </w:rPr>
        <w:t xml:space="preserve"> </w:t>
      </w:r>
      <w:r w:rsidR="7AB720E5" w:rsidRPr="4A308819">
        <w:rPr>
          <w:lang w:val="fr-CA"/>
        </w:rPr>
        <w:t>.</w:t>
      </w:r>
    </w:p>
    <w:p w14:paraId="2A6EA39E" w14:textId="75CB84DF" w:rsidR="7AB720E5" w:rsidRDefault="7AB720E5" w:rsidP="00916C3C">
      <w:pPr>
        <w:pStyle w:val="Heading3"/>
        <w:rPr>
          <w:lang w:val="fr-CA"/>
        </w:rPr>
      </w:pPr>
      <w:r w:rsidRPr="780ECBE2">
        <w:rPr>
          <w:lang w:val="fr-CA"/>
        </w:rPr>
        <w:t>Délai acceptable:</w:t>
      </w:r>
    </w:p>
    <w:p w14:paraId="026998C9" w14:textId="4A9295FD" w:rsidR="00A4C7D9" w:rsidRDefault="7AB720E5" w:rsidP="00A4C7D9">
      <w:pPr>
        <w:rPr>
          <w:lang w:val="fr-CA"/>
        </w:rPr>
      </w:pPr>
      <w:r w:rsidRPr="63BB87D5">
        <w:rPr>
          <w:lang w:val="fr-CA"/>
        </w:rPr>
        <w:t>L</w:t>
      </w:r>
      <w:r w:rsidR="001C1078">
        <w:rPr>
          <w:lang w:val="fr-CA"/>
        </w:rPr>
        <w:t xml:space="preserve">’utilisateur a un cours à donner </w:t>
      </w:r>
      <w:r w:rsidR="004F2910">
        <w:rPr>
          <w:lang w:val="fr-CA"/>
        </w:rPr>
        <w:t>bientôt</w:t>
      </w:r>
      <w:r w:rsidR="00C80940">
        <w:rPr>
          <w:lang w:val="fr-CA"/>
        </w:rPr>
        <w:t xml:space="preserve">, et ne peut pas préparer </w:t>
      </w:r>
      <w:r w:rsidR="0091598F">
        <w:rPr>
          <w:lang w:val="fr-CA"/>
        </w:rPr>
        <w:t xml:space="preserve">son contenu </w:t>
      </w:r>
      <w:r w:rsidR="00F9327B">
        <w:rPr>
          <w:lang w:val="fr-CA"/>
        </w:rPr>
        <w:t>avant celui-ci</w:t>
      </w:r>
      <w:r w:rsidR="009635AD">
        <w:rPr>
          <w:lang w:val="fr-CA"/>
        </w:rPr>
        <w:t>.</w:t>
      </w:r>
      <w:r w:rsidR="005C7D39">
        <w:rPr>
          <w:lang w:val="fr-CA"/>
        </w:rPr>
        <w:t xml:space="preserve"> </w:t>
      </w:r>
      <w:r w:rsidR="00916C3C">
        <w:rPr>
          <w:lang w:val="fr-CA"/>
        </w:rPr>
        <w:t>Il faut donc que ce soit réglé avant son cours.</w:t>
      </w:r>
    </w:p>
    <w:p w14:paraId="76616F27" w14:textId="0D6F671D" w:rsidR="60213127" w:rsidRDefault="60213127" w:rsidP="00916C3C">
      <w:pPr>
        <w:pStyle w:val="Heading3"/>
        <w:rPr>
          <w:lang w:val="fr-CA"/>
        </w:rPr>
      </w:pPr>
      <w:r w:rsidRPr="1F90B75E">
        <w:rPr>
          <w:lang w:val="fr-CA"/>
        </w:rPr>
        <w:t xml:space="preserve">Niveau de </w:t>
      </w:r>
      <w:r w:rsidRPr="46569409">
        <w:rPr>
          <w:lang w:val="fr-CA"/>
        </w:rPr>
        <w:t>priorité :</w:t>
      </w:r>
    </w:p>
    <w:p w14:paraId="1DCE5126" w14:textId="0F632E80" w:rsidR="00916C3C" w:rsidRPr="00916C3C" w:rsidRDefault="00454425" w:rsidP="00916C3C">
      <w:pPr>
        <w:rPr>
          <w:lang w:val="fr-CA"/>
        </w:rPr>
      </w:pPr>
      <w:r>
        <w:rPr>
          <w:lang w:val="fr-CA"/>
        </w:rPr>
        <w:t>P2</w:t>
      </w:r>
    </w:p>
    <w:p w14:paraId="770C015F" w14:textId="4057F864" w:rsidR="60213127" w:rsidRDefault="60213127" w:rsidP="46569409">
      <w:pPr>
        <w:rPr>
          <w:lang w:val="fr-CA"/>
        </w:rPr>
      </w:pPr>
      <w:r w:rsidRPr="46569409">
        <w:rPr>
          <w:lang w:val="fr-CA"/>
        </w:rPr>
        <w:t xml:space="preserve">Le niveau de priorité est haut puisque </w:t>
      </w:r>
      <w:r w:rsidRPr="45278136">
        <w:rPr>
          <w:lang w:val="fr-CA"/>
        </w:rPr>
        <w:t>sans bureau</w:t>
      </w:r>
      <w:r w:rsidR="00A771F0">
        <w:rPr>
          <w:lang w:val="fr-CA"/>
        </w:rPr>
        <w:t>,</w:t>
      </w:r>
      <w:r w:rsidRPr="45278136">
        <w:rPr>
          <w:lang w:val="fr-CA"/>
        </w:rPr>
        <w:t xml:space="preserve"> </w:t>
      </w:r>
      <w:r w:rsidRPr="43D00B74">
        <w:rPr>
          <w:lang w:val="fr-CA"/>
        </w:rPr>
        <w:t>l</w:t>
      </w:r>
      <w:r w:rsidR="00A771F0">
        <w:rPr>
          <w:lang w:val="fr-CA"/>
        </w:rPr>
        <w:t xml:space="preserve">’utilisateur </w:t>
      </w:r>
      <w:r w:rsidRPr="78EA9A82">
        <w:rPr>
          <w:lang w:val="fr-CA"/>
        </w:rPr>
        <w:t>ne</w:t>
      </w:r>
      <w:r w:rsidRPr="26320074">
        <w:rPr>
          <w:lang w:val="fr-CA"/>
        </w:rPr>
        <w:t xml:space="preserve"> peut</w:t>
      </w:r>
      <w:r w:rsidR="00A771F0">
        <w:rPr>
          <w:lang w:val="fr-CA"/>
        </w:rPr>
        <w:t xml:space="preserve"> </w:t>
      </w:r>
      <w:r w:rsidRPr="52D974DE">
        <w:rPr>
          <w:lang w:val="fr-CA"/>
        </w:rPr>
        <w:t xml:space="preserve">pas </w:t>
      </w:r>
      <w:r w:rsidRPr="43D00B74">
        <w:rPr>
          <w:lang w:val="fr-CA"/>
        </w:rPr>
        <w:t>exécuter son travail</w:t>
      </w:r>
      <w:r w:rsidR="00A771F0">
        <w:rPr>
          <w:lang w:val="fr-CA"/>
        </w:rPr>
        <w:t xml:space="preserve"> et est complètement bloqué</w:t>
      </w:r>
      <w:r w:rsidR="00545AFC">
        <w:rPr>
          <w:lang w:val="fr-CA"/>
        </w:rPr>
        <w:t xml:space="preserve"> alors qu’il </w:t>
      </w:r>
      <w:r w:rsidR="00187233">
        <w:rPr>
          <w:lang w:val="fr-CA"/>
        </w:rPr>
        <w:t xml:space="preserve">a un cours </w:t>
      </w:r>
      <w:r w:rsidR="00A03CD2">
        <w:rPr>
          <w:lang w:val="fr-CA"/>
        </w:rPr>
        <w:t xml:space="preserve">à donner </w:t>
      </w:r>
      <w:r w:rsidR="00187233">
        <w:rPr>
          <w:lang w:val="fr-CA"/>
        </w:rPr>
        <w:t>qui approche.</w:t>
      </w:r>
    </w:p>
    <w:p w14:paraId="2CDD7E7B" w14:textId="7B6F936E" w:rsidR="43D00B74" w:rsidRDefault="43D00B74" w:rsidP="43D00B74">
      <w:pPr>
        <w:rPr>
          <w:lang w:val="fr-CA"/>
        </w:rPr>
      </w:pPr>
    </w:p>
    <w:p w14:paraId="6DDCD9C0" w14:textId="4CCE0B07" w:rsidR="43D00B74" w:rsidRDefault="15133B62" w:rsidP="2EF9B5EA">
      <w:pPr>
        <w:pStyle w:val="Heading2"/>
        <w:rPr>
          <w:lang w:val="fr-CA"/>
        </w:rPr>
      </w:pPr>
      <w:r w:rsidRPr="174AB769">
        <w:rPr>
          <w:lang w:val="fr-CA"/>
        </w:rPr>
        <w:t>Scénario 2</w:t>
      </w:r>
    </w:p>
    <w:p w14:paraId="0C391A00" w14:textId="093122BA" w:rsidR="174AB769" w:rsidRDefault="174AB769" w:rsidP="174AB769">
      <w:pPr>
        <w:rPr>
          <w:lang w:val="fr-CA"/>
        </w:rPr>
      </w:pPr>
    </w:p>
    <w:p w14:paraId="2AFE5188" w14:textId="2CD22509" w:rsidR="3459BE83" w:rsidRDefault="3459BE83" w:rsidP="3D0B134B">
      <w:pPr>
        <w:spacing w:before="240" w:after="240"/>
        <w:rPr>
          <w:rFonts w:ascii="Aptos" w:eastAsia="Aptos" w:hAnsi="Aptos" w:cs="Aptos"/>
          <w:lang w:val="fr-CA"/>
        </w:rPr>
      </w:pPr>
      <w:r w:rsidRPr="00A03CD2">
        <w:rPr>
          <w:rStyle w:val="Heading3Char"/>
          <w:lang w:val="fr-CA"/>
        </w:rPr>
        <w:t>Impact :</w:t>
      </w:r>
      <w:r w:rsidRPr="00A03CD2">
        <w:rPr>
          <w:rStyle w:val="Heading3Char"/>
        </w:rPr>
        <w:br/>
      </w:r>
      <w:r w:rsidRPr="3D0B134B">
        <w:rPr>
          <w:rFonts w:ascii="Aptos" w:eastAsia="Aptos" w:hAnsi="Aptos" w:cs="Aptos"/>
          <w:lang w:val="fr-CA"/>
        </w:rPr>
        <w:t xml:space="preserve"> L'impact est mineur puisque seulement une personne est affectée.</w:t>
      </w:r>
    </w:p>
    <w:p w14:paraId="5DCC7EB8" w14:textId="3E9AE9B0" w:rsidR="3459BE83" w:rsidRDefault="3459BE83" w:rsidP="3D0B134B">
      <w:pPr>
        <w:spacing w:before="240" w:after="240"/>
        <w:rPr>
          <w:rFonts w:ascii="Aptos" w:eastAsia="Aptos" w:hAnsi="Aptos" w:cs="Aptos"/>
          <w:lang w:val="fr-CA"/>
        </w:rPr>
      </w:pPr>
      <w:r w:rsidRPr="00A03CD2">
        <w:rPr>
          <w:rStyle w:val="Heading3Char"/>
          <w:lang w:val="fr-CA"/>
        </w:rPr>
        <w:t>Urgence :</w:t>
      </w:r>
      <w:r w:rsidRPr="00A03CD2">
        <w:rPr>
          <w:rStyle w:val="Heading3Char"/>
        </w:rPr>
        <w:br/>
      </w:r>
      <w:r w:rsidRPr="3D0B134B">
        <w:rPr>
          <w:rFonts w:ascii="Aptos" w:eastAsia="Aptos" w:hAnsi="Aptos" w:cs="Aptos"/>
          <w:lang w:val="fr-CA"/>
        </w:rPr>
        <w:t xml:space="preserve"> Le niveau d'urgence n'est pas très élevé puisque le cours peut quand même avoir lieu.</w:t>
      </w:r>
    </w:p>
    <w:p w14:paraId="6C4FD6EB" w14:textId="4EDB0E5B" w:rsidR="3459BE83" w:rsidRDefault="3459BE83" w:rsidP="3D0B134B">
      <w:pPr>
        <w:spacing w:before="240" w:after="240"/>
        <w:rPr>
          <w:rFonts w:ascii="Aptos" w:eastAsia="Aptos" w:hAnsi="Aptos" w:cs="Aptos"/>
          <w:lang w:val="fr-CA"/>
        </w:rPr>
      </w:pPr>
      <w:r w:rsidRPr="00A03CD2">
        <w:rPr>
          <w:rStyle w:val="Heading3Char"/>
          <w:lang w:val="fr-CA"/>
        </w:rPr>
        <w:t>Délai acceptable :</w:t>
      </w:r>
      <w:r>
        <w:br/>
      </w:r>
      <w:r w:rsidRPr="3D0B134B">
        <w:rPr>
          <w:rFonts w:ascii="Aptos" w:eastAsia="Aptos" w:hAnsi="Aptos" w:cs="Aptos"/>
          <w:lang w:val="fr-CA"/>
        </w:rPr>
        <w:t xml:space="preserve"> L'utilisateur a de la difficulté à donner ses cours, donc il serait suggéré de régler le problème avant son prochain cours.</w:t>
      </w:r>
    </w:p>
    <w:p w14:paraId="49F4A880" w14:textId="39AA78E5" w:rsidR="00A03CD2" w:rsidRDefault="3459BE83" w:rsidP="3D0B134B">
      <w:pPr>
        <w:spacing w:before="240" w:after="240"/>
        <w:rPr>
          <w:rFonts w:ascii="Aptos" w:eastAsia="Aptos" w:hAnsi="Aptos" w:cs="Aptos"/>
          <w:lang w:val="fr-CA"/>
        </w:rPr>
      </w:pPr>
      <w:r w:rsidRPr="00A03CD2">
        <w:rPr>
          <w:rStyle w:val="Heading3Char"/>
          <w:lang w:val="fr-CA"/>
        </w:rPr>
        <w:t>Niveau de priorité</w:t>
      </w:r>
      <w:r w:rsidR="00A03CD2">
        <w:rPr>
          <w:rStyle w:val="Heading3Char"/>
          <w:lang w:val="fr-CA"/>
        </w:rPr>
        <w:t> :</w:t>
      </w:r>
      <w:r>
        <w:br/>
      </w:r>
      <w:r w:rsidR="00A03CD2">
        <w:rPr>
          <w:rFonts w:ascii="Aptos" w:eastAsia="Aptos" w:hAnsi="Aptos" w:cs="Aptos"/>
          <w:lang w:val="fr-CA"/>
        </w:rPr>
        <w:t>P3</w:t>
      </w:r>
    </w:p>
    <w:p w14:paraId="5DB39B19" w14:textId="30AF2394" w:rsidR="3459BE83" w:rsidRPr="00A03CD2" w:rsidRDefault="3459BE83" w:rsidP="3D0B134B">
      <w:pPr>
        <w:spacing w:before="240" w:after="240"/>
        <w:rPr>
          <w:rFonts w:asciiTheme="majorHAnsi" w:eastAsiaTheme="majorEastAsia" w:hAnsiTheme="majorHAnsi" w:cstheme="majorBidi"/>
          <w:color w:val="0F4761" w:themeColor="accent1" w:themeShade="BF"/>
          <w:sz w:val="28"/>
          <w:szCs w:val="28"/>
          <w:lang w:val="fr-CA"/>
        </w:rPr>
      </w:pPr>
      <w:r w:rsidRPr="3D0B134B">
        <w:rPr>
          <w:rFonts w:ascii="Aptos" w:eastAsia="Aptos" w:hAnsi="Aptos" w:cs="Aptos"/>
          <w:lang w:val="fr-CA"/>
        </w:rPr>
        <w:t xml:space="preserve"> Le niveau de priorité est assez bas puisque son cours peut tout de même avoir lieu, même si un de ses outils ralentit l'apprentissage.</w:t>
      </w:r>
    </w:p>
    <w:p w14:paraId="27949737" w14:textId="100B3D69" w:rsidR="5267B269" w:rsidRDefault="5267B269" w:rsidP="7AE97477">
      <w:pPr>
        <w:spacing w:before="240" w:after="240"/>
        <w:rPr>
          <w:rFonts w:ascii="Aptos" w:eastAsia="Aptos" w:hAnsi="Aptos" w:cs="Aptos"/>
          <w:lang w:val="fr-CA"/>
        </w:rPr>
      </w:pPr>
    </w:p>
    <w:p w14:paraId="0A2C2826" w14:textId="0ABD128A" w:rsidR="7AE97477" w:rsidRDefault="7AE97477" w:rsidP="7AE97477">
      <w:pPr>
        <w:spacing w:before="240" w:after="240"/>
        <w:rPr>
          <w:rFonts w:ascii="Aptos" w:eastAsia="Aptos" w:hAnsi="Aptos" w:cs="Aptos"/>
          <w:lang w:val="fr-CA"/>
        </w:rPr>
      </w:pPr>
    </w:p>
    <w:p w14:paraId="64E1936B" w14:textId="30F107E3" w:rsidR="3459BE83" w:rsidRDefault="3459BE83" w:rsidP="00077F6A">
      <w:pPr>
        <w:pStyle w:val="Heading2"/>
        <w:rPr>
          <w:lang w:val="fr-CA"/>
        </w:rPr>
      </w:pPr>
      <w:r w:rsidRPr="7AE97477">
        <w:rPr>
          <w:lang w:val="fr-CA"/>
        </w:rPr>
        <w:t>Scénario 3</w:t>
      </w:r>
    </w:p>
    <w:p w14:paraId="24B060C7" w14:textId="0B0EFB91" w:rsidR="7AE97477" w:rsidRDefault="7AE97477" w:rsidP="7AE97477">
      <w:pPr>
        <w:rPr>
          <w:lang w:val="fr-CA"/>
        </w:rPr>
      </w:pPr>
    </w:p>
    <w:p w14:paraId="60DEA53F" w14:textId="72084352" w:rsidR="3459BE83" w:rsidRDefault="3459BE83" w:rsidP="00D9738B">
      <w:pPr>
        <w:pStyle w:val="Heading3"/>
        <w:rPr>
          <w:lang w:val="fr-CA"/>
        </w:rPr>
      </w:pPr>
      <w:r w:rsidRPr="7AE97477">
        <w:rPr>
          <w:lang w:val="fr-CA"/>
        </w:rPr>
        <w:t>Impact</w:t>
      </w:r>
      <w:r w:rsidRPr="4DBF9D4D">
        <w:rPr>
          <w:lang w:val="fr-CA"/>
        </w:rPr>
        <w:t>:</w:t>
      </w:r>
    </w:p>
    <w:p w14:paraId="72D3F0D0" w14:textId="48721854" w:rsidR="3459BE83" w:rsidRDefault="2BB23C4C" w:rsidP="7AE97477">
      <w:pPr>
        <w:rPr>
          <w:lang w:val="fr-CA"/>
        </w:rPr>
      </w:pPr>
      <w:r w:rsidRPr="11A2B200">
        <w:rPr>
          <w:lang w:val="fr-CA"/>
        </w:rPr>
        <w:t xml:space="preserve">L’impact est mineur puisque seulement </w:t>
      </w:r>
      <w:r w:rsidR="00CD469C">
        <w:rPr>
          <w:lang w:val="fr-CA"/>
        </w:rPr>
        <w:t xml:space="preserve">un utilisateur </w:t>
      </w:r>
      <w:r w:rsidRPr="11A2B200">
        <w:rPr>
          <w:lang w:val="fr-CA"/>
        </w:rPr>
        <w:t>est touché.</w:t>
      </w:r>
    </w:p>
    <w:p w14:paraId="469AF46F" w14:textId="29128A64" w:rsidR="11A2B200" w:rsidRDefault="2BB23C4C" w:rsidP="00D9738B">
      <w:pPr>
        <w:pStyle w:val="Heading3"/>
        <w:rPr>
          <w:lang w:val="fr-CA"/>
        </w:rPr>
      </w:pPr>
      <w:r w:rsidRPr="0409DA3C">
        <w:rPr>
          <w:lang w:val="fr-CA"/>
        </w:rPr>
        <w:t xml:space="preserve">Urgence: </w:t>
      </w:r>
    </w:p>
    <w:p w14:paraId="4378B120" w14:textId="02A2502C" w:rsidR="0409DA3C" w:rsidRDefault="2BB23C4C" w:rsidP="0409DA3C">
      <w:pPr>
        <w:rPr>
          <w:lang w:val="fr-CA"/>
        </w:rPr>
      </w:pPr>
      <w:r w:rsidRPr="7453FD6D">
        <w:rPr>
          <w:lang w:val="fr-CA"/>
        </w:rPr>
        <w:t xml:space="preserve">Le niveau d’urgence </w:t>
      </w:r>
      <w:r w:rsidR="717BACA0" w:rsidRPr="06F89220">
        <w:rPr>
          <w:lang w:val="fr-CA"/>
        </w:rPr>
        <w:t xml:space="preserve">n’est pas </w:t>
      </w:r>
      <w:r w:rsidR="717BACA0" w:rsidRPr="2782DDD6">
        <w:rPr>
          <w:lang w:val="fr-CA"/>
        </w:rPr>
        <w:t>si élevé</w:t>
      </w:r>
      <w:r w:rsidR="717BACA0" w:rsidRPr="06F89220">
        <w:rPr>
          <w:lang w:val="fr-CA"/>
        </w:rPr>
        <w:t xml:space="preserve"> </w:t>
      </w:r>
      <w:r w:rsidR="717BACA0" w:rsidRPr="5D750F62">
        <w:rPr>
          <w:lang w:val="fr-CA"/>
        </w:rPr>
        <w:t xml:space="preserve">puisqu’il peut </w:t>
      </w:r>
      <w:r w:rsidR="717BACA0" w:rsidRPr="2598ED28">
        <w:rPr>
          <w:lang w:val="fr-CA"/>
        </w:rPr>
        <w:t xml:space="preserve">tout de même </w:t>
      </w:r>
      <w:r w:rsidR="717BACA0" w:rsidRPr="2C496E7D">
        <w:rPr>
          <w:lang w:val="fr-CA"/>
        </w:rPr>
        <w:t xml:space="preserve">travailler cependant il </w:t>
      </w:r>
      <w:r w:rsidR="717BACA0" w:rsidRPr="09C22DF2">
        <w:rPr>
          <w:lang w:val="fr-CA"/>
        </w:rPr>
        <w:t xml:space="preserve">utiliser parfois se logiciel donc il </w:t>
      </w:r>
      <w:r w:rsidR="717BACA0" w:rsidRPr="3D535A1E">
        <w:rPr>
          <w:lang w:val="fr-CA"/>
        </w:rPr>
        <w:t xml:space="preserve">doit </w:t>
      </w:r>
      <w:r w:rsidR="717BACA0" w:rsidRPr="2782DDD6">
        <w:rPr>
          <w:lang w:val="fr-CA"/>
        </w:rPr>
        <w:t>être fait</w:t>
      </w:r>
    </w:p>
    <w:p w14:paraId="660D606A" w14:textId="734A8680" w:rsidR="717BACA0" w:rsidRDefault="717BACA0" w:rsidP="00D9738B">
      <w:pPr>
        <w:pStyle w:val="Heading3"/>
        <w:rPr>
          <w:lang w:val="fr-CA"/>
        </w:rPr>
      </w:pPr>
      <w:r w:rsidRPr="617F24B6">
        <w:rPr>
          <w:lang w:val="fr-CA"/>
        </w:rPr>
        <w:t>Délai acceptable</w:t>
      </w:r>
      <w:r w:rsidRPr="7660F6A9">
        <w:rPr>
          <w:lang w:val="fr-CA"/>
        </w:rPr>
        <w:t>:</w:t>
      </w:r>
    </w:p>
    <w:p w14:paraId="3BFD5A9A" w14:textId="77B76547" w:rsidR="07043746" w:rsidRDefault="003B3BDB" w:rsidP="07043746">
      <w:pPr>
        <w:rPr>
          <w:lang w:val="fr-CA"/>
        </w:rPr>
      </w:pPr>
      <w:r>
        <w:rPr>
          <w:lang w:val="fr-CA"/>
        </w:rPr>
        <w:t>L’utilisateur utilise le logiciel régulièrement, ce qui veut dire que c’est problématique pour lui de ne pas y avoir accès. Cepend</w:t>
      </w:r>
      <w:r w:rsidR="00702F2F">
        <w:rPr>
          <w:lang w:val="fr-CA"/>
        </w:rPr>
        <w:t>ant, nous ne savon</w:t>
      </w:r>
      <w:r w:rsidR="00BC7A64">
        <w:rPr>
          <w:lang w:val="fr-CA"/>
        </w:rPr>
        <w:t>s pas s’il en a besoin pour donner un cours ou non. Le délai est d</w:t>
      </w:r>
      <w:r w:rsidR="00510D92">
        <w:rPr>
          <w:lang w:val="fr-CA"/>
        </w:rPr>
        <w:t>onc d’importance moyenne.</w:t>
      </w:r>
    </w:p>
    <w:p w14:paraId="49A4B150" w14:textId="23C2041C" w:rsidR="00510D92" w:rsidRDefault="00510D92" w:rsidP="006959E6">
      <w:pPr>
        <w:pStyle w:val="Heading3"/>
        <w:rPr>
          <w:lang w:val="fr-CA"/>
        </w:rPr>
      </w:pPr>
      <w:r>
        <w:rPr>
          <w:lang w:val="fr-CA"/>
        </w:rPr>
        <w:t>Niveau de priorité :</w:t>
      </w:r>
    </w:p>
    <w:p w14:paraId="41674642" w14:textId="2429EF25" w:rsidR="00510D92" w:rsidRDefault="00510D92" w:rsidP="2782DDD6">
      <w:pPr>
        <w:rPr>
          <w:lang w:val="fr-CA"/>
        </w:rPr>
      </w:pPr>
      <w:r>
        <w:rPr>
          <w:lang w:val="fr-CA"/>
        </w:rPr>
        <w:t>P3</w:t>
      </w:r>
    </w:p>
    <w:p w14:paraId="707DB8EF" w14:textId="0C342708" w:rsidR="00B26F61" w:rsidRDefault="006959E6" w:rsidP="2782DDD6">
      <w:pPr>
        <w:rPr>
          <w:lang w:val="fr-CA"/>
        </w:rPr>
      </w:pPr>
      <w:r>
        <w:rPr>
          <w:lang w:val="fr-CA"/>
        </w:rPr>
        <w:t xml:space="preserve">La priorité est basse puisqu’il n’y a pas </w:t>
      </w:r>
      <w:r w:rsidR="00552853">
        <w:rPr>
          <w:lang w:val="fr-CA"/>
        </w:rPr>
        <w:t>d</w:t>
      </w:r>
      <w:r w:rsidR="003D6318">
        <w:rPr>
          <w:lang w:val="fr-CA"/>
        </w:rPr>
        <w:t xml:space="preserve">’échéance critique. </w:t>
      </w:r>
      <w:r w:rsidR="005C629A">
        <w:rPr>
          <w:lang w:val="fr-CA"/>
        </w:rPr>
        <w:t>Cependant</w:t>
      </w:r>
      <w:r w:rsidR="003D6318">
        <w:rPr>
          <w:lang w:val="fr-CA"/>
        </w:rPr>
        <w:t>, n</w:t>
      </w:r>
      <w:r w:rsidR="00273F7B">
        <w:rPr>
          <w:lang w:val="fr-CA"/>
        </w:rPr>
        <w:t xml:space="preserve">ous ne savons pas si l’utilisateur </w:t>
      </w:r>
      <w:r w:rsidR="00CC01D3">
        <w:rPr>
          <w:lang w:val="fr-CA"/>
        </w:rPr>
        <w:t xml:space="preserve">a des alternatives, donc nous </w:t>
      </w:r>
      <w:r w:rsidR="00BD15AA">
        <w:rPr>
          <w:lang w:val="fr-CA"/>
        </w:rPr>
        <w:t xml:space="preserve">ne </w:t>
      </w:r>
      <w:r w:rsidR="00CC01D3">
        <w:rPr>
          <w:lang w:val="fr-CA"/>
        </w:rPr>
        <w:t>devrions</w:t>
      </w:r>
      <w:r w:rsidR="00BD15AA">
        <w:rPr>
          <w:lang w:val="fr-CA"/>
        </w:rPr>
        <w:t xml:space="preserve"> quand même pas le mettre en P4.</w:t>
      </w:r>
    </w:p>
    <w:p w14:paraId="23443B6B" w14:textId="2FBE75A1" w:rsidR="4DBF9D4D" w:rsidRDefault="4DBF9D4D" w:rsidP="4DBF9D4D">
      <w:pPr>
        <w:rPr>
          <w:lang w:val="fr-CA"/>
        </w:rPr>
      </w:pPr>
    </w:p>
    <w:p w14:paraId="75D069DB" w14:textId="1D74938D" w:rsidR="3D0B134B" w:rsidRDefault="3D0B134B" w:rsidP="3D0B134B">
      <w:pPr>
        <w:rPr>
          <w:lang w:val="fr-CA"/>
        </w:rPr>
      </w:pPr>
    </w:p>
    <w:p w14:paraId="20D90B40" w14:textId="212ECA59" w:rsidR="65F7401D" w:rsidRDefault="65F7401D" w:rsidP="65F7401D"/>
    <w:p w14:paraId="41A3867E" w14:textId="39805111" w:rsidR="65F7401D" w:rsidRDefault="65F7401D">
      <w:r>
        <w:br w:type="page"/>
      </w:r>
    </w:p>
    <w:p w14:paraId="5464464E" w14:textId="629EC6A4" w:rsidR="65F7401D" w:rsidRDefault="59E66AD7" w:rsidP="2602B630">
      <w:pPr>
        <w:pStyle w:val="Heading1"/>
        <w:rPr>
          <w:rFonts w:eastAsia="Aptos"/>
          <w:lang w:val="fr-CA"/>
        </w:rPr>
      </w:pPr>
      <w:r w:rsidRPr="2602B630">
        <w:rPr>
          <w:rFonts w:eastAsia="Aptos"/>
          <w:lang w:val="fr-CA"/>
        </w:rPr>
        <w:t xml:space="preserve">Partie </w:t>
      </w:r>
      <w:r w:rsidRPr="107E79AA">
        <w:rPr>
          <w:rFonts w:eastAsia="Aptos"/>
          <w:lang w:val="fr-CA"/>
        </w:rPr>
        <w:t>5</w:t>
      </w:r>
    </w:p>
    <w:p w14:paraId="33D1DB55" w14:textId="054921CE" w:rsidR="130D8951" w:rsidRDefault="130D8951" w:rsidP="130D8951"/>
    <w:p w14:paraId="30C9D7F8" w14:textId="77777777" w:rsidR="009C564C" w:rsidRPr="003E12BB" w:rsidRDefault="001D4F55" w:rsidP="00F17D68">
      <w:r w:rsidRPr="003E12BB">
        <w:t>En tant que technicien L1</w:t>
      </w:r>
      <w:r w:rsidR="008D7307" w:rsidRPr="003E12BB">
        <w:t>,</w:t>
      </w:r>
      <w:r w:rsidRPr="003E12BB">
        <w:t xml:space="preserve"> nous intervenons</w:t>
      </w:r>
      <w:r w:rsidR="000D245F" w:rsidRPr="003E12BB">
        <w:t>.</w:t>
      </w:r>
    </w:p>
    <w:p w14:paraId="4A6F06E1" w14:textId="77777777" w:rsidR="003E12BB" w:rsidRPr="003E12BB" w:rsidRDefault="003E12BB" w:rsidP="003E12BB">
      <w:r w:rsidRPr="00D37B89">
        <w:rPr>
          <w:rStyle w:val="Heading2Char"/>
        </w:rPr>
        <w:t>Justification :</w:t>
      </w:r>
      <w:r w:rsidRPr="00D37B89">
        <w:rPr>
          <w:rStyle w:val="Heading2Char"/>
        </w:rPr>
        <w:br/>
      </w:r>
      <w:r w:rsidRPr="003E12BB">
        <w:t>Nous avons les permissions puisqu'il s'agit d'un logiciel courant. Aussi, le niveau de complexité n'est pas élevé puisqu'il s'agirait simplement de réessayer la mise à jour Excel ou de réinstaller le logiciel. Le risque est aussi faible puisqu'il s'agit simplement d'un logiciel d'un seul utilisateur. Donc, aucune donnée ne sera perdue. Finalement, il est raisonnable de dire que ce ticket est dans les limites professionnelles d'un technicien L1.</w:t>
      </w:r>
    </w:p>
    <w:p w14:paraId="07011294" w14:textId="77777777" w:rsidR="008265E3" w:rsidRDefault="008265E3" w:rsidP="00F17D68">
      <w:pPr>
        <w:rPr>
          <w:lang w:val="fr-CA"/>
        </w:rPr>
      </w:pPr>
    </w:p>
    <w:p w14:paraId="5AED2AD8" w14:textId="6453F31C" w:rsidR="009C564C" w:rsidRPr="00F17D68" w:rsidRDefault="009C564C" w:rsidP="00F17D68">
      <w:pPr>
        <w:rPr>
          <w:lang w:val="fr-CA"/>
        </w:rPr>
      </w:pPr>
    </w:p>
    <w:sectPr w:rsidR="009C564C" w:rsidRPr="00F17D6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F0C91"/>
    <w:multiLevelType w:val="hybridMultilevel"/>
    <w:tmpl w:val="FFFFFFFF"/>
    <w:lvl w:ilvl="0" w:tplc="6756CA0C">
      <w:start w:val="1"/>
      <w:numFmt w:val="bullet"/>
      <w:lvlText w:val=""/>
      <w:lvlJc w:val="left"/>
      <w:pPr>
        <w:ind w:left="720" w:hanging="360"/>
      </w:pPr>
      <w:rPr>
        <w:rFonts w:ascii="Symbol" w:hAnsi="Symbol" w:hint="default"/>
      </w:rPr>
    </w:lvl>
    <w:lvl w:ilvl="1" w:tplc="D76AAC2C">
      <w:start w:val="1"/>
      <w:numFmt w:val="bullet"/>
      <w:lvlText w:val="o"/>
      <w:lvlJc w:val="left"/>
      <w:pPr>
        <w:ind w:left="1440" w:hanging="360"/>
      </w:pPr>
      <w:rPr>
        <w:rFonts w:ascii="Courier New" w:hAnsi="Courier New" w:hint="default"/>
      </w:rPr>
    </w:lvl>
    <w:lvl w:ilvl="2" w:tplc="C542F0B8">
      <w:start w:val="1"/>
      <w:numFmt w:val="bullet"/>
      <w:lvlText w:val=""/>
      <w:lvlJc w:val="left"/>
      <w:pPr>
        <w:ind w:left="2160" w:hanging="360"/>
      </w:pPr>
      <w:rPr>
        <w:rFonts w:ascii="Wingdings" w:hAnsi="Wingdings" w:hint="default"/>
      </w:rPr>
    </w:lvl>
    <w:lvl w:ilvl="3" w:tplc="6C54382E">
      <w:start w:val="1"/>
      <w:numFmt w:val="bullet"/>
      <w:lvlText w:val=""/>
      <w:lvlJc w:val="left"/>
      <w:pPr>
        <w:ind w:left="2880" w:hanging="360"/>
      </w:pPr>
      <w:rPr>
        <w:rFonts w:ascii="Symbol" w:hAnsi="Symbol" w:hint="default"/>
      </w:rPr>
    </w:lvl>
    <w:lvl w:ilvl="4" w:tplc="9E68A6B0">
      <w:start w:val="1"/>
      <w:numFmt w:val="bullet"/>
      <w:lvlText w:val="o"/>
      <w:lvlJc w:val="left"/>
      <w:pPr>
        <w:ind w:left="3600" w:hanging="360"/>
      </w:pPr>
      <w:rPr>
        <w:rFonts w:ascii="Courier New" w:hAnsi="Courier New" w:hint="default"/>
      </w:rPr>
    </w:lvl>
    <w:lvl w:ilvl="5" w:tplc="4842689E">
      <w:start w:val="1"/>
      <w:numFmt w:val="bullet"/>
      <w:lvlText w:val=""/>
      <w:lvlJc w:val="left"/>
      <w:pPr>
        <w:ind w:left="4320" w:hanging="360"/>
      </w:pPr>
      <w:rPr>
        <w:rFonts w:ascii="Wingdings" w:hAnsi="Wingdings" w:hint="default"/>
      </w:rPr>
    </w:lvl>
    <w:lvl w:ilvl="6" w:tplc="E918CB72">
      <w:start w:val="1"/>
      <w:numFmt w:val="bullet"/>
      <w:lvlText w:val=""/>
      <w:lvlJc w:val="left"/>
      <w:pPr>
        <w:ind w:left="5040" w:hanging="360"/>
      </w:pPr>
      <w:rPr>
        <w:rFonts w:ascii="Symbol" w:hAnsi="Symbol" w:hint="default"/>
      </w:rPr>
    </w:lvl>
    <w:lvl w:ilvl="7" w:tplc="9244ADDC">
      <w:start w:val="1"/>
      <w:numFmt w:val="bullet"/>
      <w:lvlText w:val="o"/>
      <w:lvlJc w:val="left"/>
      <w:pPr>
        <w:ind w:left="5760" w:hanging="360"/>
      </w:pPr>
      <w:rPr>
        <w:rFonts w:ascii="Courier New" w:hAnsi="Courier New" w:hint="default"/>
      </w:rPr>
    </w:lvl>
    <w:lvl w:ilvl="8" w:tplc="47D4F62E">
      <w:start w:val="1"/>
      <w:numFmt w:val="bullet"/>
      <w:lvlText w:val=""/>
      <w:lvlJc w:val="left"/>
      <w:pPr>
        <w:ind w:left="6480" w:hanging="360"/>
      </w:pPr>
      <w:rPr>
        <w:rFonts w:ascii="Wingdings" w:hAnsi="Wingdings" w:hint="default"/>
      </w:rPr>
    </w:lvl>
  </w:abstractNum>
  <w:abstractNum w:abstractNumId="1" w15:restartNumberingAfterBreak="0">
    <w:nsid w:val="15414BC2"/>
    <w:multiLevelType w:val="hybridMultilevel"/>
    <w:tmpl w:val="FFFFFFFF"/>
    <w:lvl w:ilvl="0" w:tplc="838E56F8">
      <w:start w:val="1"/>
      <w:numFmt w:val="bullet"/>
      <w:lvlText w:val=""/>
      <w:lvlJc w:val="left"/>
      <w:pPr>
        <w:ind w:left="720" w:hanging="360"/>
      </w:pPr>
      <w:rPr>
        <w:rFonts w:ascii="Symbol" w:hAnsi="Symbol" w:hint="default"/>
      </w:rPr>
    </w:lvl>
    <w:lvl w:ilvl="1" w:tplc="E41A4B4C">
      <w:start w:val="1"/>
      <w:numFmt w:val="bullet"/>
      <w:lvlText w:val="o"/>
      <w:lvlJc w:val="left"/>
      <w:pPr>
        <w:ind w:left="1440" w:hanging="360"/>
      </w:pPr>
      <w:rPr>
        <w:rFonts w:ascii="Courier New" w:hAnsi="Courier New" w:hint="default"/>
      </w:rPr>
    </w:lvl>
    <w:lvl w:ilvl="2" w:tplc="FC96D37E">
      <w:start w:val="1"/>
      <w:numFmt w:val="bullet"/>
      <w:lvlText w:val=""/>
      <w:lvlJc w:val="left"/>
      <w:pPr>
        <w:ind w:left="2160" w:hanging="360"/>
      </w:pPr>
      <w:rPr>
        <w:rFonts w:ascii="Wingdings" w:hAnsi="Wingdings" w:hint="default"/>
      </w:rPr>
    </w:lvl>
    <w:lvl w:ilvl="3" w:tplc="1AC41FF2">
      <w:start w:val="1"/>
      <w:numFmt w:val="bullet"/>
      <w:lvlText w:val=""/>
      <w:lvlJc w:val="left"/>
      <w:pPr>
        <w:ind w:left="2880" w:hanging="360"/>
      </w:pPr>
      <w:rPr>
        <w:rFonts w:ascii="Symbol" w:hAnsi="Symbol" w:hint="default"/>
      </w:rPr>
    </w:lvl>
    <w:lvl w:ilvl="4" w:tplc="DBD29DB6">
      <w:start w:val="1"/>
      <w:numFmt w:val="bullet"/>
      <w:lvlText w:val="o"/>
      <w:lvlJc w:val="left"/>
      <w:pPr>
        <w:ind w:left="3600" w:hanging="360"/>
      </w:pPr>
      <w:rPr>
        <w:rFonts w:ascii="Courier New" w:hAnsi="Courier New" w:hint="default"/>
      </w:rPr>
    </w:lvl>
    <w:lvl w:ilvl="5" w:tplc="D9542BAA">
      <w:start w:val="1"/>
      <w:numFmt w:val="bullet"/>
      <w:lvlText w:val=""/>
      <w:lvlJc w:val="left"/>
      <w:pPr>
        <w:ind w:left="4320" w:hanging="360"/>
      </w:pPr>
      <w:rPr>
        <w:rFonts w:ascii="Wingdings" w:hAnsi="Wingdings" w:hint="default"/>
      </w:rPr>
    </w:lvl>
    <w:lvl w:ilvl="6" w:tplc="70C00336">
      <w:start w:val="1"/>
      <w:numFmt w:val="bullet"/>
      <w:lvlText w:val=""/>
      <w:lvlJc w:val="left"/>
      <w:pPr>
        <w:ind w:left="5040" w:hanging="360"/>
      </w:pPr>
      <w:rPr>
        <w:rFonts w:ascii="Symbol" w:hAnsi="Symbol" w:hint="default"/>
      </w:rPr>
    </w:lvl>
    <w:lvl w:ilvl="7" w:tplc="A08CB5A2">
      <w:start w:val="1"/>
      <w:numFmt w:val="bullet"/>
      <w:lvlText w:val="o"/>
      <w:lvlJc w:val="left"/>
      <w:pPr>
        <w:ind w:left="5760" w:hanging="360"/>
      </w:pPr>
      <w:rPr>
        <w:rFonts w:ascii="Courier New" w:hAnsi="Courier New" w:hint="default"/>
      </w:rPr>
    </w:lvl>
    <w:lvl w:ilvl="8" w:tplc="84FE7498">
      <w:start w:val="1"/>
      <w:numFmt w:val="bullet"/>
      <w:lvlText w:val=""/>
      <w:lvlJc w:val="left"/>
      <w:pPr>
        <w:ind w:left="6480" w:hanging="360"/>
      </w:pPr>
      <w:rPr>
        <w:rFonts w:ascii="Wingdings" w:hAnsi="Wingdings" w:hint="default"/>
      </w:rPr>
    </w:lvl>
  </w:abstractNum>
  <w:abstractNum w:abstractNumId="2" w15:restartNumberingAfterBreak="0">
    <w:nsid w:val="19C42458"/>
    <w:multiLevelType w:val="hybridMultilevel"/>
    <w:tmpl w:val="EBE06E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9F2006A"/>
    <w:multiLevelType w:val="hybridMultilevel"/>
    <w:tmpl w:val="FFFFFFFF"/>
    <w:lvl w:ilvl="0" w:tplc="505E7C26">
      <w:start w:val="1"/>
      <w:numFmt w:val="bullet"/>
      <w:lvlText w:val=""/>
      <w:lvlJc w:val="left"/>
      <w:pPr>
        <w:ind w:left="720" w:hanging="360"/>
      </w:pPr>
      <w:rPr>
        <w:rFonts w:ascii="Symbol" w:hAnsi="Symbol" w:hint="default"/>
      </w:rPr>
    </w:lvl>
    <w:lvl w:ilvl="1" w:tplc="4AEE08DC">
      <w:start w:val="1"/>
      <w:numFmt w:val="bullet"/>
      <w:lvlText w:val="o"/>
      <w:lvlJc w:val="left"/>
      <w:pPr>
        <w:ind w:left="1440" w:hanging="360"/>
      </w:pPr>
      <w:rPr>
        <w:rFonts w:ascii="Courier New" w:hAnsi="Courier New" w:hint="default"/>
      </w:rPr>
    </w:lvl>
    <w:lvl w:ilvl="2" w:tplc="2CA06D52">
      <w:start w:val="1"/>
      <w:numFmt w:val="bullet"/>
      <w:lvlText w:val=""/>
      <w:lvlJc w:val="left"/>
      <w:pPr>
        <w:ind w:left="2160" w:hanging="360"/>
      </w:pPr>
      <w:rPr>
        <w:rFonts w:ascii="Wingdings" w:hAnsi="Wingdings" w:hint="default"/>
      </w:rPr>
    </w:lvl>
    <w:lvl w:ilvl="3" w:tplc="500E7C40">
      <w:start w:val="1"/>
      <w:numFmt w:val="bullet"/>
      <w:lvlText w:val=""/>
      <w:lvlJc w:val="left"/>
      <w:pPr>
        <w:ind w:left="2880" w:hanging="360"/>
      </w:pPr>
      <w:rPr>
        <w:rFonts w:ascii="Symbol" w:hAnsi="Symbol" w:hint="default"/>
      </w:rPr>
    </w:lvl>
    <w:lvl w:ilvl="4" w:tplc="3F78308C">
      <w:start w:val="1"/>
      <w:numFmt w:val="bullet"/>
      <w:lvlText w:val="o"/>
      <w:lvlJc w:val="left"/>
      <w:pPr>
        <w:ind w:left="3600" w:hanging="360"/>
      </w:pPr>
      <w:rPr>
        <w:rFonts w:ascii="Courier New" w:hAnsi="Courier New" w:hint="default"/>
      </w:rPr>
    </w:lvl>
    <w:lvl w:ilvl="5" w:tplc="E432F5BC">
      <w:start w:val="1"/>
      <w:numFmt w:val="bullet"/>
      <w:lvlText w:val=""/>
      <w:lvlJc w:val="left"/>
      <w:pPr>
        <w:ind w:left="4320" w:hanging="360"/>
      </w:pPr>
      <w:rPr>
        <w:rFonts w:ascii="Wingdings" w:hAnsi="Wingdings" w:hint="default"/>
      </w:rPr>
    </w:lvl>
    <w:lvl w:ilvl="6" w:tplc="CBB2E48A">
      <w:start w:val="1"/>
      <w:numFmt w:val="bullet"/>
      <w:lvlText w:val=""/>
      <w:lvlJc w:val="left"/>
      <w:pPr>
        <w:ind w:left="5040" w:hanging="360"/>
      </w:pPr>
      <w:rPr>
        <w:rFonts w:ascii="Symbol" w:hAnsi="Symbol" w:hint="default"/>
      </w:rPr>
    </w:lvl>
    <w:lvl w:ilvl="7" w:tplc="4420E65A">
      <w:start w:val="1"/>
      <w:numFmt w:val="bullet"/>
      <w:lvlText w:val="o"/>
      <w:lvlJc w:val="left"/>
      <w:pPr>
        <w:ind w:left="5760" w:hanging="360"/>
      </w:pPr>
      <w:rPr>
        <w:rFonts w:ascii="Courier New" w:hAnsi="Courier New" w:hint="default"/>
      </w:rPr>
    </w:lvl>
    <w:lvl w:ilvl="8" w:tplc="C4E2987E">
      <w:start w:val="1"/>
      <w:numFmt w:val="bullet"/>
      <w:lvlText w:val=""/>
      <w:lvlJc w:val="left"/>
      <w:pPr>
        <w:ind w:left="6480" w:hanging="360"/>
      </w:pPr>
      <w:rPr>
        <w:rFonts w:ascii="Wingdings" w:hAnsi="Wingdings" w:hint="default"/>
      </w:rPr>
    </w:lvl>
  </w:abstractNum>
  <w:abstractNum w:abstractNumId="4" w15:restartNumberingAfterBreak="0">
    <w:nsid w:val="205E7781"/>
    <w:multiLevelType w:val="hybridMultilevel"/>
    <w:tmpl w:val="E10049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46E7626"/>
    <w:multiLevelType w:val="hybridMultilevel"/>
    <w:tmpl w:val="FFFFFFFF"/>
    <w:lvl w:ilvl="0" w:tplc="CF5E0234">
      <w:start w:val="1"/>
      <w:numFmt w:val="bullet"/>
      <w:lvlText w:val=""/>
      <w:lvlJc w:val="left"/>
      <w:pPr>
        <w:ind w:left="720" w:hanging="360"/>
      </w:pPr>
      <w:rPr>
        <w:rFonts w:ascii="Symbol" w:hAnsi="Symbol" w:hint="default"/>
      </w:rPr>
    </w:lvl>
    <w:lvl w:ilvl="1" w:tplc="EA62375A">
      <w:start w:val="1"/>
      <w:numFmt w:val="bullet"/>
      <w:lvlText w:val="o"/>
      <w:lvlJc w:val="left"/>
      <w:pPr>
        <w:ind w:left="1440" w:hanging="360"/>
      </w:pPr>
      <w:rPr>
        <w:rFonts w:ascii="Courier New" w:hAnsi="Courier New" w:hint="default"/>
      </w:rPr>
    </w:lvl>
    <w:lvl w:ilvl="2" w:tplc="E23A674C">
      <w:start w:val="1"/>
      <w:numFmt w:val="bullet"/>
      <w:lvlText w:val=""/>
      <w:lvlJc w:val="left"/>
      <w:pPr>
        <w:ind w:left="2160" w:hanging="360"/>
      </w:pPr>
      <w:rPr>
        <w:rFonts w:ascii="Wingdings" w:hAnsi="Wingdings" w:hint="default"/>
      </w:rPr>
    </w:lvl>
    <w:lvl w:ilvl="3" w:tplc="243C7376">
      <w:start w:val="1"/>
      <w:numFmt w:val="bullet"/>
      <w:lvlText w:val=""/>
      <w:lvlJc w:val="left"/>
      <w:pPr>
        <w:ind w:left="2880" w:hanging="360"/>
      </w:pPr>
      <w:rPr>
        <w:rFonts w:ascii="Symbol" w:hAnsi="Symbol" w:hint="default"/>
      </w:rPr>
    </w:lvl>
    <w:lvl w:ilvl="4" w:tplc="0B3A2EAC">
      <w:start w:val="1"/>
      <w:numFmt w:val="bullet"/>
      <w:lvlText w:val="o"/>
      <w:lvlJc w:val="left"/>
      <w:pPr>
        <w:ind w:left="3600" w:hanging="360"/>
      </w:pPr>
      <w:rPr>
        <w:rFonts w:ascii="Courier New" w:hAnsi="Courier New" w:hint="default"/>
      </w:rPr>
    </w:lvl>
    <w:lvl w:ilvl="5" w:tplc="E60E576E">
      <w:start w:val="1"/>
      <w:numFmt w:val="bullet"/>
      <w:lvlText w:val=""/>
      <w:lvlJc w:val="left"/>
      <w:pPr>
        <w:ind w:left="4320" w:hanging="360"/>
      </w:pPr>
      <w:rPr>
        <w:rFonts w:ascii="Wingdings" w:hAnsi="Wingdings" w:hint="default"/>
      </w:rPr>
    </w:lvl>
    <w:lvl w:ilvl="6" w:tplc="73DC5260">
      <w:start w:val="1"/>
      <w:numFmt w:val="bullet"/>
      <w:lvlText w:val=""/>
      <w:lvlJc w:val="left"/>
      <w:pPr>
        <w:ind w:left="5040" w:hanging="360"/>
      </w:pPr>
      <w:rPr>
        <w:rFonts w:ascii="Symbol" w:hAnsi="Symbol" w:hint="default"/>
      </w:rPr>
    </w:lvl>
    <w:lvl w:ilvl="7" w:tplc="C092344C">
      <w:start w:val="1"/>
      <w:numFmt w:val="bullet"/>
      <w:lvlText w:val="o"/>
      <w:lvlJc w:val="left"/>
      <w:pPr>
        <w:ind w:left="5760" w:hanging="360"/>
      </w:pPr>
      <w:rPr>
        <w:rFonts w:ascii="Courier New" w:hAnsi="Courier New" w:hint="default"/>
      </w:rPr>
    </w:lvl>
    <w:lvl w:ilvl="8" w:tplc="BE680C84">
      <w:start w:val="1"/>
      <w:numFmt w:val="bullet"/>
      <w:lvlText w:val=""/>
      <w:lvlJc w:val="left"/>
      <w:pPr>
        <w:ind w:left="6480" w:hanging="360"/>
      </w:pPr>
      <w:rPr>
        <w:rFonts w:ascii="Wingdings" w:hAnsi="Wingdings" w:hint="default"/>
      </w:rPr>
    </w:lvl>
  </w:abstractNum>
  <w:abstractNum w:abstractNumId="6" w15:restartNumberingAfterBreak="0">
    <w:nsid w:val="268D76F6"/>
    <w:multiLevelType w:val="hybridMultilevel"/>
    <w:tmpl w:val="FFFFFFFF"/>
    <w:lvl w:ilvl="0" w:tplc="5FAE00E8">
      <w:start w:val="1"/>
      <w:numFmt w:val="bullet"/>
      <w:lvlText w:val=""/>
      <w:lvlJc w:val="left"/>
      <w:pPr>
        <w:ind w:left="720" w:hanging="360"/>
      </w:pPr>
      <w:rPr>
        <w:rFonts w:ascii="Symbol" w:hAnsi="Symbol" w:hint="default"/>
      </w:rPr>
    </w:lvl>
    <w:lvl w:ilvl="1" w:tplc="1A184A56">
      <w:start w:val="1"/>
      <w:numFmt w:val="bullet"/>
      <w:lvlText w:val="o"/>
      <w:lvlJc w:val="left"/>
      <w:pPr>
        <w:ind w:left="1440" w:hanging="360"/>
      </w:pPr>
      <w:rPr>
        <w:rFonts w:ascii="Courier New" w:hAnsi="Courier New" w:hint="default"/>
      </w:rPr>
    </w:lvl>
    <w:lvl w:ilvl="2" w:tplc="14F419A8">
      <w:start w:val="1"/>
      <w:numFmt w:val="bullet"/>
      <w:lvlText w:val=""/>
      <w:lvlJc w:val="left"/>
      <w:pPr>
        <w:ind w:left="2160" w:hanging="360"/>
      </w:pPr>
      <w:rPr>
        <w:rFonts w:ascii="Wingdings" w:hAnsi="Wingdings" w:hint="default"/>
      </w:rPr>
    </w:lvl>
    <w:lvl w:ilvl="3" w:tplc="8D64D698">
      <w:start w:val="1"/>
      <w:numFmt w:val="bullet"/>
      <w:lvlText w:val=""/>
      <w:lvlJc w:val="left"/>
      <w:pPr>
        <w:ind w:left="2880" w:hanging="360"/>
      </w:pPr>
      <w:rPr>
        <w:rFonts w:ascii="Symbol" w:hAnsi="Symbol" w:hint="default"/>
      </w:rPr>
    </w:lvl>
    <w:lvl w:ilvl="4" w:tplc="47D04C44">
      <w:start w:val="1"/>
      <w:numFmt w:val="bullet"/>
      <w:lvlText w:val="o"/>
      <w:lvlJc w:val="left"/>
      <w:pPr>
        <w:ind w:left="3600" w:hanging="360"/>
      </w:pPr>
      <w:rPr>
        <w:rFonts w:ascii="Courier New" w:hAnsi="Courier New" w:hint="default"/>
      </w:rPr>
    </w:lvl>
    <w:lvl w:ilvl="5" w:tplc="5F1AE278">
      <w:start w:val="1"/>
      <w:numFmt w:val="bullet"/>
      <w:lvlText w:val=""/>
      <w:lvlJc w:val="left"/>
      <w:pPr>
        <w:ind w:left="4320" w:hanging="360"/>
      </w:pPr>
      <w:rPr>
        <w:rFonts w:ascii="Wingdings" w:hAnsi="Wingdings" w:hint="default"/>
      </w:rPr>
    </w:lvl>
    <w:lvl w:ilvl="6" w:tplc="D5DE4B16">
      <w:start w:val="1"/>
      <w:numFmt w:val="bullet"/>
      <w:lvlText w:val=""/>
      <w:lvlJc w:val="left"/>
      <w:pPr>
        <w:ind w:left="5040" w:hanging="360"/>
      </w:pPr>
      <w:rPr>
        <w:rFonts w:ascii="Symbol" w:hAnsi="Symbol" w:hint="default"/>
      </w:rPr>
    </w:lvl>
    <w:lvl w:ilvl="7" w:tplc="E9C23D4A">
      <w:start w:val="1"/>
      <w:numFmt w:val="bullet"/>
      <w:lvlText w:val="o"/>
      <w:lvlJc w:val="left"/>
      <w:pPr>
        <w:ind w:left="5760" w:hanging="360"/>
      </w:pPr>
      <w:rPr>
        <w:rFonts w:ascii="Courier New" w:hAnsi="Courier New" w:hint="default"/>
      </w:rPr>
    </w:lvl>
    <w:lvl w:ilvl="8" w:tplc="C3C611E4">
      <w:start w:val="1"/>
      <w:numFmt w:val="bullet"/>
      <w:lvlText w:val=""/>
      <w:lvlJc w:val="left"/>
      <w:pPr>
        <w:ind w:left="6480" w:hanging="360"/>
      </w:pPr>
      <w:rPr>
        <w:rFonts w:ascii="Wingdings" w:hAnsi="Wingdings" w:hint="default"/>
      </w:rPr>
    </w:lvl>
  </w:abstractNum>
  <w:abstractNum w:abstractNumId="7" w15:restartNumberingAfterBreak="0">
    <w:nsid w:val="40A52BB9"/>
    <w:multiLevelType w:val="hybridMultilevel"/>
    <w:tmpl w:val="375082D0"/>
    <w:lvl w:ilvl="0" w:tplc="040C000F">
      <w:start w:val="1"/>
      <w:numFmt w:val="decimal"/>
      <w:lvlText w:val="%1."/>
      <w:lvlJc w:val="left"/>
      <w:pPr>
        <w:ind w:left="1488" w:hanging="360"/>
      </w:pPr>
    </w:lvl>
    <w:lvl w:ilvl="1" w:tplc="040C0019" w:tentative="1">
      <w:start w:val="1"/>
      <w:numFmt w:val="lowerLetter"/>
      <w:lvlText w:val="%2."/>
      <w:lvlJc w:val="left"/>
      <w:pPr>
        <w:ind w:left="2208" w:hanging="360"/>
      </w:pPr>
    </w:lvl>
    <w:lvl w:ilvl="2" w:tplc="040C001B" w:tentative="1">
      <w:start w:val="1"/>
      <w:numFmt w:val="lowerRoman"/>
      <w:lvlText w:val="%3."/>
      <w:lvlJc w:val="right"/>
      <w:pPr>
        <w:ind w:left="2928" w:hanging="180"/>
      </w:pPr>
    </w:lvl>
    <w:lvl w:ilvl="3" w:tplc="040C000F" w:tentative="1">
      <w:start w:val="1"/>
      <w:numFmt w:val="decimal"/>
      <w:lvlText w:val="%4."/>
      <w:lvlJc w:val="left"/>
      <w:pPr>
        <w:ind w:left="3648" w:hanging="360"/>
      </w:pPr>
    </w:lvl>
    <w:lvl w:ilvl="4" w:tplc="040C0019" w:tentative="1">
      <w:start w:val="1"/>
      <w:numFmt w:val="lowerLetter"/>
      <w:lvlText w:val="%5."/>
      <w:lvlJc w:val="left"/>
      <w:pPr>
        <w:ind w:left="4368" w:hanging="360"/>
      </w:pPr>
    </w:lvl>
    <w:lvl w:ilvl="5" w:tplc="040C001B" w:tentative="1">
      <w:start w:val="1"/>
      <w:numFmt w:val="lowerRoman"/>
      <w:lvlText w:val="%6."/>
      <w:lvlJc w:val="right"/>
      <w:pPr>
        <w:ind w:left="5088" w:hanging="180"/>
      </w:pPr>
    </w:lvl>
    <w:lvl w:ilvl="6" w:tplc="040C000F" w:tentative="1">
      <w:start w:val="1"/>
      <w:numFmt w:val="decimal"/>
      <w:lvlText w:val="%7."/>
      <w:lvlJc w:val="left"/>
      <w:pPr>
        <w:ind w:left="5808" w:hanging="360"/>
      </w:pPr>
    </w:lvl>
    <w:lvl w:ilvl="7" w:tplc="040C0019" w:tentative="1">
      <w:start w:val="1"/>
      <w:numFmt w:val="lowerLetter"/>
      <w:lvlText w:val="%8."/>
      <w:lvlJc w:val="left"/>
      <w:pPr>
        <w:ind w:left="6528" w:hanging="360"/>
      </w:pPr>
    </w:lvl>
    <w:lvl w:ilvl="8" w:tplc="040C001B" w:tentative="1">
      <w:start w:val="1"/>
      <w:numFmt w:val="lowerRoman"/>
      <w:lvlText w:val="%9."/>
      <w:lvlJc w:val="right"/>
      <w:pPr>
        <w:ind w:left="7248" w:hanging="180"/>
      </w:pPr>
    </w:lvl>
  </w:abstractNum>
  <w:abstractNum w:abstractNumId="8" w15:restartNumberingAfterBreak="0">
    <w:nsid w:val="468B7645"/>
    <w:multiLevelType w:val="hybridMultilevel"/>
    <w:tmpl w:val="F042D9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A8513CF"/>
    <w:multiLevelType w:val="multilevel"/>
    <w:tmpl w:val="07FE202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4E827925"/>
    <w:multiLevelType w:val="hybridMultilevel"/>
    <w:tmpl w:val="FFFFFFFF"/>
    <w:lvl w:ilvl="0" w:tplc="8C08B008">
      <w:start w:val="1"/>
      <w:numFmt w:val="bullet"/>
      <w:lvlText w:val=""/>
      <w:lvlJc w:val="left"/>
      <w:pPr>
        <w:ind w:left="720" w:hanging="360"/>
      </w:pPr>
      <w:rPr>
        <w:rFonts w:ascii="Symbol" w:hAnsi="Symbol" w:hint="default"/>
      </w:rPr>
    </w:lvl>
    <w:lvl w:ilvl="1" w:tplc="D9DEB3CC">
      <w:start w:val="1"/>
      <w:numFmt w:val="bullet"/>
      <w:lvlText w:val="o"/>
      <w:lvlJc w:val="left"/>
      <w:pPr>
        <w:ind w:left="1440" w:hanging="360"/>
      </w:pPr>
      <w:rPr>
        <w:rFonts w:ascii="Courier New" w:hAnsi="Courier New" w:hint="default"/>
      </w:rPr>
    </w:lvl>
    <w:lvl w:ilvl="2" w:tplc="3C2E2566">
      <w:start w:val="1"/>
      <w:numFmt w:val="bullet"/>
      <w:lvlText w:val=""/>
      <w:lvlJc w:val="left"/>
      <w:pPr>
        <w:ind w:left="2160" w:hanging="360"/>
      </w:pPr>
      <w:rPr>
        <w:rFonts w:ascii="Wingdings" w:hAnsi="Wingdings" w:hint="default"/>
      </w:rPr>
    </w:lvl>
    <w:lvl w:ilvl="3" w:tplc="050CD8C8">
      <w:start w:val="1"/>
      <w:numFmt w:val="bullet"/>
      <w:lvlText w:val=""/>
      <w:lvlJc w:val="left"/>
      <w:pPr>
        <w:ind w:left="2880" w:hanging="360"/>
      </w:pPr>
      <w:rPr>
        <w:rFonts w:ascii="Symbol" w:hAnsi="Symbol" w:hint="default"/>
      </w:rPr>
    </w:lvl>
    <w:lvl w:ilvl="4" w:tplc="016865EE">
      <w:start w:val="1"/>
      <w:numFmt w:val="bullet"/>
      <w:lvlText w:val="o"/>
      <w:lvlJc w:val="left"/>
      <w:pPr>
        <w:ind w:left="3600" w:hanging="360"/>
      </w:pPr>
      <w:rPr>
        <w:rFonts w:ascii="Courier New" w:hAnsi="Courier New" w:hint="default"/>
      </w:rPr>
    </w:lvl>
    <w:lvl w:ilvl="5" w:tplc="F990A6A8">
      <w:start w:val="1"/>
      <w:numFmt w:val="bullet"/>
      <w:lvlText w:val=""/>
      <w:lvlJc w:val="left"/>
      <w:pPr>
        <w:ind w:left="4320" w:hanging="360"/>
      </w:pPr>
      <w:rPr>
        <w:rFonts w:ascii="Wingdings" w:hAnsi="Wingdings" w:hint="default"/>
      </w:rPr>
    </w:lvl>
    <w:lvl w:ilvl="6" w:tplc="25049066">
      <w:start w:val="1"/>
      <w:numFmt w:val="bullet"/>
      <w:lvlText w:val=""/>
      <w:lvlJc w:val="left"/>
      <w:pPr>
        <w:ind w:left="5040" w:hanging="360"/>
      </w:pPr>
      <w:rPr>
        <w:rFonts w:ascii="Symbol" w:hAnsi="Symbol" w:hint="default"/>
      </w:rPr>
    </w:lvl>
    <w:lvl w:ilvl="7" w:tplc="1286122C">
      <w:start w:val="1"/>
      <w:numFmt w:val="bullet"/>
      <w:lvlText w:val="o"/>
      <w:lvlJc w:val="left"/>
      <w:pPr>
        <w:ind w:left="5760" w:hanging="360"/>
      </w:pPr>
      <w:rPr>
        <w:rFonts w:ascii="Courier New" w:hAnsi="Courier New" w:hint="default"/>
      </w:rPr>
    </w:lvl>
    <w:lvl w:ilvl="8" w:tplc="7C764164">
      <w:start w:val="1"/>
      <w:numFmt w:val="bullet"/>
      <w:lvlText w:val=""/>
      <w:lvlJc w:val="left"/>
      <w:pPr>
        <w:ind w:left="6480" w:hanging="360"/>
      </w:pPr>
      <w:rPr>
        <w:rFonts w:ascii="Wingdings" w:hAnsi="Wingdings" w:hint="default"/>
      </w:rPr>
    </w:lvl>
  </w:abstractNum>
  <w:abstractNum w:abstractNumId="11" w15:restartNumberingAfterBreak="0">
    <w:nsid w:val="529439E1"/>
    <w:multiLevelType w:val="hybridMultilevel"/>
    <w:tmpl w:val="32EC09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6070699"/>
    <w:multiLevelType w:val="hybridMultilevel"/>
    <w:tmpl w:val="B0DC76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51D4751"/>
    <w:multiLevelType w:val="hybridMultilevel"/>
    <w:tmpl w:val="50CAED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F924707"/>
    <w:multiLevelType w:val="hybridMultilevel"/>
    <w:tmpl w:val="FFFFFFFF"/>
    <w:lvl w:ilvl="0" w:tplc="CE3C5C46">
      <w:start w:val="1"/>
      <w:numFmt w:val="bullet"/>
      <w:lvlText w:val=""/>
      <w:lvlJc w:val="left"/>
      <w:pPr>
        <w:ind w:left="720" w:hanging="360"/>
      </w:pPr>
      <w:rPr>
        <w:rFonts w:ascii="Symbol" w:hAnsi="Symbol" w:hint="default"/>
      </w:rPr>
    </w:lvl>
    <w:lvl w:ilvl="1" w:tplc="63228E22">
      <w:start w:val="1"/>
      <w:numFmt w:val="bullet"/>
      <w:lvlText w:val="o"/>
      <w:lvlJc w:val="left"/>
      <w:pPr>
        <w:ind w:left="1440" w:hanging="360"/>
      </w:pPr>
      <w:rPr>
        <w:rFonts w:ascii="Courier New" w:hAnsi="Courier New" w:hint="default"/>
      </w:rPr>
    </w:lvl>
    <w:lvl w:ilvl="2" w:tplc="495CCA36">
      <w:start w:val="1"/>
      <w:numFmt w:val="bullet"/>
      <w:lvlText w:val=""/>
      <w:lvlJc w:val="left"/>
      <w:pPr>
        <w:ind w:left="2160" w:hanging="360"/>
      </w:pPr>
      <w:rPr>
        <w:rFonts w:ascii="Wingdings" w:hAnsi="Wingdings" w:hint="default"/>
      </w:rPr>
    </w:lvl>
    <w:lvl w:ilvl="3" w:tplc="0CE64DD0">
      <w:start w:val="1"/>
      <w:numFmt w:val="bullet"/>
      <w:lvlText w:val=""/>
      <w:lvlJc w:val="left"/>
      <w:pPr>
        <w:ind w:left="2880" w:hanging="360"/>
      </w:pPr>
      <w:rPr>
        <w:rFonts w:ascii="Symbol" w:hAnsi="Symbol" w:hint="default"/>
      </w:rPr>
    </w:lvl>
    <w:lvl w:ilvl="4" w:tplc="A8068732">
      <w:start w:val="1"/>
      <w:numFmt w:val="bullet"/>
      <w:lvlText w:val="o"/>
      <w:lvlJc w:val="left"/>
      <w:pPr>
        <w:ind w:left="3600" w:hanging="360"/>
      </w:pPr>
      <w:rPr>
        <w:rFonts w:ascii="Courier New" w:hAnsi="Courier New" w:hint="default"/>
      </w:rPr>
    </w:lvl>
    <w:lvl w:ilvl="5" w:tplc="1BDE6C80">
      <w:start w:val="1"/>
      <w:numFmt w:val="bullet"/>
      <w:lvlText w:val=""/>
      <w:lvlJc w:val="left"/>
      <w:pPr>
        <w:ind w:left="4320" w:hanging="360"/>
      </w:pPr>
      <w:rPr>
        <w:rFonts w:ascii="Wingdings" w:hAnsi="Wingdings" w:hint="default"/>
      </w:rPr>
    </w:lvl>
    <w:lvl w:ilvl="6" w:tplc="EC0E6658">
      <w:start w:val="1"/>
      <w:numFmt w:val="bullet"/>
      <w:lvlText w:val=""/>
      <w:lvlJc w:val="left"/>
      <w:pPr>
        <w:ind w:left="5040" w:hanging="360"/>
      </w:pPr>
      <w:rPr>
        <w:rFonts w:ascii="Symbol" w:hAnsi="Symbol" w:hint="default"/>
      </w:rPr>
    </w:lvl>
    <w:lvl w:ilvl="7" w:tplc="C2A837CE">
      <w:start w:val="1"/>
      <w:numFmt w:val="bullet"/>
      <w:lvlText w:val="o"/>
      <w:lvlJc w:val="left"/>
      <w:pPr>
        <w:ind w:left="5760" w:hanging="360"/>
      </w:pPr>
      <w:rPr>
        <w:rFonts w:ascii="Courier New" w:hAnsi="Courier New" w:hint="default"/>
      </w:rPr>
    </w:lvl>
    <w:lvl w:ilvl="8" w:tplc="3912F6B0">
      <w:start w:val="1"/>
      <w:numFmt w:val="bullet"/>
      <w:lvlText w:val=""/>
      <w:lvlJc w:val="left"/>
      <w:pPr>
        <w:ind w:left="6480" w:hanging="360"/>
      </w:pPr>
      <w:rPr>
        <w:rFonts w:ascii="Wingdings" w:hAnsi="Wingdings" w:hint="default"/>
      </w:rPr>
    </w:lvl>
  </w:abstractNum>
  <w:num w:numId="1" w16cid:durableId="1224482586">
    <w:abstractNumId w:val="12"/>
  </w:num>
  <w:num w:numId="2" w16cid:durableId="1301422086">
    <w:abstractNumId w:val="8"/>
  </w:num>
  <w:num w:numId="3" w16cid:durableId="186407380">
    <w:abstractNumId w:val="11"/>
  </w:num>
  <w:num w:numId="4" w16cid:durableId="2107924451">
    <w:abstractNumId w:val="13"/>
  </w:num>
  <w:num w:numId="5" w16cid:durableId="2116710875">
    <w:abstractNumId w:val="4"/>
  </w:num>
  <w:num w:numId="6" w16cid:durableId="365524509">
    <w:abstractNumId w:val="2"/>
  </w:num>
  <w:num w:numId="7" w16cid:durableId="597832124">
    <w:abstractNumId w:val="7"/>
  </w:num>
  <w:num w:numId="8" w16cid:durableId="767703540">
    <w:abstractNumId w:val="9"/>
  </w:num>
  <w:num w:numId="9" w16cid:durableId="516313449">
    <w:abstractNumId w:val="9"/>
  </w:num>
  <w:num w:numId="10" w16cid:durableId="633609357">
    <w:abstractNumId w:val="9"/>
  </w:num>
  <w:num w:numId="11" w16cid:durableId="320541892">
    <w:abstractNumId w:val="9"/>
  </w:num>
  <w:num w:numId="12" w16cid:durableId="1057241455">
    <w:abstractNumId w:val="9"/>
  </w:num>
  <w:num w:numId="13" w16cid:durableId="613484432">
    <w:abstractNumId w:val="9"/>
  </w:num>
  <w:num w:numId="14" w16cid:durableId="2039232252">
    <w:abstractNumId w:val="9"/>
  </w:num>
  <w:num w:numId="15" w16cid:durableId="1564560599">
    <w:abstractNumId w:val="9"/>
  </w:num>
  <w:num w:numId="16" w16cid:durableId="1289242479">
    <w:abstractNumId w:val="9"/>
  </w:num>
  <w:num w:numId="17" w16cid:durableId="1782869440">
    <w:abstractNumId w:val="9"/>
  </w:num>
  <w:num w:numId="18" w16cid:durableId="530193415">
    <w:abstractNumId w:val="0"/>
  </w:num>
  <w:num w:numId="19" w16cid:durableId="164394346">
    <w:abstractNumId w:val="6"/>
  </w:num>
  <w:num w:numId="20" w16cid:durableId="1854103171">
    <w:abstractNumId w:val="5"/>
  </w:num>
  <w:num w:numId="21" w16cid:durableId="1224027025">
    <w:abstractNumId w:val="1"/>
  </w:num>
  <w:num w:numId="22" w16cid:durableId="198785103">
    <w:abstractNumId w:val="3"/>
  </w:num>
  <w:num w:numId="23" w16cid:durableId="562563807">
    <w:abstractNumId w:val="10"/>
  </w:num>
  <w:num w:numId="24" w16cid:durableId="16285062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4E26EA"/>
    <w:rsid w:val="000001B5"/>
    <w:rsid w:val="00003F9B"/>
    <w:rsid w:val="000108EF"/>
    <w:rsid w:val="000126A0"/>
    <w:rsid w:val="00015DE7"/>
    <w:rsid w:val="00016C7F"/>
    <w:rsid w:val="00022565"/>
    <w:rsid w:val="00023246"/>
    <w:rsid w:val="00024C9D"/>
    <w:rsid w:val="00026F64"/>
    <w:rsid w:val="000376C9"/>
    <w:rsid w:val="00040847"/>
    <w:rsid w:val="000466E0"/>
    <w:rsid w:val="00046BAD"/>
    <w:rsid w:val="0004778C"/>
    <w:rsid w:val="00047FE1"/>
    <w:rsid w:val="0005161F"/>
    <w:rsid w:val="00052A0D"/>
    <w:rsid w:val="00054C11"/>
    <w:rsid w:val="000566F3"/>
    <w:rsid w:val="0006253A"/>
    <w:rsid w:val="000702B1"/>
    <w:rsid w:val="000740EE"/>
    <w:rsid w:val="0007597A"/>
    <w:rsid w:val="00077F6A"/>
    <w:rsid w:val="00081DCD"/>
    <w:rsid w:val="0008391E"/>
    <w:rsid w:val="00084FB8"/>
    <w:rsid w:val="000969E9"/>
    <w:rsid w:val="00096FAD"/>
    <w:rsid w:val="000A4D4E"/>
    <w:rsid w:val="000A54FB"/>
    <w:rsid w:val="000A7156"/>
    <w:rsid w:val="000A75BD"/>
    <w:rsid w:val="000B0BD2"/>
    <w:rsid w:val="000B2863"/>
    <w:rsid w:val="000B2FCB"/>
    <w:rsid w:val="000B422D"/>
    <w:rsid w:val="000B5DB5"/>
    <w:rsid w:val="000B6064"/>
    <w:rsid w:val="000C6E3C"/>
    <w:rsid w:val="000C7B36"/>
    <w:rsid w:val="000D245F"/>
    <w:rsid w:val="000D4377"/>
    <w:rsid w:val="000D4410"/>
    <w:rsid w:val="000D6EC7"/>
    <w:rsid w:val="000E0D1C"/>
    <w:rsid w:val="000E47AA"/>
    <w:rsid w:val="000E5218"/>
    <w:rsid w:val="000F0C26"/>
    <w:rsid w:val="00111982"/>
    <w:rsid w:val="00111A1A"/>
    <w:rsid w:val="001145F2"/>
    <w:rsid w:val="00115B4B"/>
    <w:rsid w:val="00120B78"/>
    <w:rsid w:val="00123873"/>
    <w:rsid w:val="00124F41"/>
    <w:rsid w:val="00132F5D"/>
    <w:rsid w:val="00135955"/>
    <w:rsid w:val="00143769"/>
    <w:rsid w:val="0014476C"/>
    <w:rsid w:val="001528B2"/>
    <w:rsid w:val="0015348E"/>
    <w:rsid w:val="0015537C"/>
    <w:rsid w:val="00162517"/>
    <w:rsid w:val="00172E3B"/>
    <w:rsid w:val="00173750"/>
    <w:rsid w:val="0017CBFB"/>
    <w:rsid w:val="00180BB0"/>
    <w:rsid w:val="001811CB"/>
    <w:rsid w:val="00182F2D"/>
    <w:rsid w:val="00185A52"/>
    <w:rsid w:val="0018601F"/>
    <w:rsid w:val="001864B7"/>
    <w:rsid w:val="00187233"/>
    <w:rsid w:val="00196CBF"/>
    <w:rsid w:val="00197760"/>
    <w:rsid w:val="001A20EB"/>
    <w:rsid w:val="001A66F0"/>
    <w:rsid w:val="001B145C"/>
    <w:rsid w:val="001B315D"/>
    <w:rsid w:val="001B7185"/>
    <w:rsid w:val="001B77A4"/>
    <w:rsid w:val="001C1078"/>
    <w:rsid w:val="001C5422"/>
    <w:rsid w:val="001D4F55"/>
    <w:rsid w:val="001D5DCF"/>
    <w:rsid w:val="001D5E0F"/>
    <w:rsid w:val="001E0398"/>
    <w:rsid w:val="001E24AF"/>
    <w:rsid w:val="001E3EE1"/>
    <w:rsid w:val="001E458B"/>
    <w:rsid w:val="001E7FBD"/>
    <w:rsid w:val="001F1475"/>
    <w:rsid w:val="001F2EC3"/>
    <w:rsid w:val="001F3150"/>
    <w:rsid w:val="001F7818"/>
    <w:rsid w:val="001F7ABF"/>
    <w:rsid w:val="001F7C9E"/>
    <w:rsid w:val="0020400D"/>
    <w:rsid w:val="00212130"/>
    <w:rsid w:val="00212B6B"/>
    <w:rsid w:val="002216CC"/>
    <w:rsid w:val="0022204F"/>
    <w:rsid w:val="002305BC"/>
    <w:rsid w:val="0023171A"/>
    <w:rsid w:val="00241499"/>
    <w:rsid w:val="00242753"/>
    <w:rsid w:val="00245AFF"/>
    <w:rsid w:val="00253E63"/>
    <w:rsid w:val="002555D6"/>
    <w:rsid w:val="0025623C"/>
    <w:rsid w:val="002667CF"/>
    <w:rsid w:val="00273F7B"/>
    <w:rsid w:val="00276E08"/>
    <w:rsid w:val="00283592"/>
    <w:rsid w:val="0028373F"/>
    <w:rsid w:val="00294CA6"/>
    <w:rsid w:val="002A2213"/>
    <w:rsid w:val="002A491F"/>
    <w:rsid w:val="002A4E21"/>
    <w:rsid w:val="002A6ACF"/>
    <w:rsid w:val="002A70BA"/>
    <w:rsid w:val="002B78C9"/>
    <w:rsid w:val="002C128C"/>
    <w:rsid w:val="002C15E7"/>
    <w:rsid w:val="002C39DA"/>
    <w:rsid w:val="002D58CE"/>
    <w:rsid w:val="002D7409"/>
    <w:rsid w:val="002F0382"/>
    <w:rsid w:val="00304A04"/>
    <w:rsid w:val="00304F32"/>
    <w:rsid w:val="00305841"/>
    <w:rsid w:val="003078C0"/>
    <w:rsid w:val="00307EA1"/>
    <w:rsid w:val="00310EC8"/>
    <w:rsid w:val="00320715"/>
    <w:rsid w:val="00321BA9"/>
    <w:rsid w:val="00331A94"/>
    <w:rsid w:val="00332733"/>
    <w:rsid w:val="003331F3"/>
    <w:rsid w:val="00337E96"/>
    <w:rsid w:val="00340C36"/>
    <w:rsid w:val="00346D73"/>
    <w:rsid w:val="00354A6B"/>
    <w:rsid w:val="00355526"/>
    <w:rsid w:val="00364F0C"/>
    <w:rsid w:val="00374979"/>
    <w:rsid w:val="003804CE"/>
    <w:rsid w:val="003848F7"/>
    <w:rsid w:val="00393895"/>
    <w:rsid w:val="00393C2B"/>
    <w:rsid w:val="00395F90"/>
    <w:rsid w:val="003A4E55"/>
    <w:rsid w:val="003B10BD"/>
    <w:rsid w:val="003B124E"/>
    <w:rsid w:val="003B1988"/>
    <w:rsid w:val="003B226E"/>
    <w:rsid w:val="003B3715"/>
    <w:rsid w:val="003B3BDB"/>
    <w:rsid w:val="003B4608"/>
    <w:rsid w:val="003B69F3"/>
    <w:rsid w:val="003C1D30"/>
    <w:rsid w:val="003C3033"/>
    <w:rsid w:val="003C3EC7"/>
    <w:rsid w:val="003C6902"/>
    <w:rsid w:val="003D0AEE"/>
    <w:rsid w:val="003D0BD2"/>
    <w:rsid w:val="003D50C6"/>
    <w:rsid w:val="003D6318"/>
    <w:rsid w:val="003E12BB"/>
    <w:rsid w:val="004063F5"/>
    <w:rsid w:val="00410E7A"/>
    <w:rsid w:val="00412B82"/>
    <w:rsid w:val="00412F04"/>
    <w:rsid w:val="00416C66"/>
    <w:rsid w:val="0042697B"/>
    <w:rsid w:val="004273A8"/>
    <w:rsid w:val="00436A3D"/>
    <w:rsid w:val="00437DAA"/>
    <w:rsid w:val="0044178D"/>
    <w:rsid w:val="0044359F"/>
    <w:rsid w:val="00443AD6"/>
    <w:rsid w:val="0044427D"/>
    <w:rsid w:val="00446169"/>
    <w:rsid w:val="00446A17"/>
    <w:rsid w:val="00451068"/>
    <w:rsid w:val="004514DF"/>
    <w:rsid w:val="00454425"/>
    <w:rsid w:val="00456829"/>
    <w:rsid w:val="00461628"/>
    <w:rsid w:val="0047186A"/>
    <w:rsid w:val="00471B22"/>
    <w:rsid w:val="00471B96"/>
    <w:rsid w:val="0047252A"/>
    <w:rsid w:val="00472D98"/>
    <w:rsid w:val="0047339F"/>
    <w:rsid w:val="00480426"/>
    <w:rsid w:val="004916A6"/>
    <w:rsid w:val="004A13B8"/>
    <w:rsid w:val="004A173D"/>
    <w:rsid w:val="004A57D9"/>
    <w:rsid w:val="004C20FA"/>
    <w:rsid w:val="004C752F"/>
    <w:rsid w:val="004D06E7"/>
    <w:rsid w:val="004D2190"/>
    <w:rsid w:val="004E1D62"/>
    <w:rsid w:val="004E79B3"/>
    <w:rsid w:val="004F0918"/>
    <w:rsid w:val="004F2910"/>
    <w:rsid w:val="00500728"/>
    <w:rsid w:val="005023BA"/>
    <w:rsid w:val="005100D5"/>
    <w:rsid w:val="00510370"/>
    <w:rsid w:val="00510D92"/>
    <w:rsid w:val="00511C66"/>
    <w:rsid w:val="00514439"/>
    <w:rsid w:val="0051569B"/>
    <w:rsid w:val="005201FC"/>
    <w:rsid w:val="00526641"/>
    <w:rsid w:val="0052711C"/>
    <w:rsid w:val="00541F58"/>
    <w:rsid w:val="005424EB"/>
    <w:rsid w:val="00542DCA"/>
    <w:rsid w:val="00543B14"/>
    <w:rsid w:val="005446A1"/>
    <w:rsid w:val="00544EBF"/>
    <w:rsid w:val="00545214"/>
    <w:rsid w:val="00545AFC"/>
    <w:rsid w:val="00552853"/>
    <w:rsid w:val="00552DA5"/>
    <w:rsid w:val="00557151"/>
    <w:rsid w:val="00557D01"/>
    <w:rsid w:val="005602D2"/>
    <w:rsid w:val="005676EA"/>
    <w:rsid w:val="00567C01"/>
    <w:rsid w:val="00574DC7"/>
    <w:rsid w:val="00575460"/>
    <w:rsid w:val="005766F1"/>
    <w:rsid w:val="00580073"/>
    <w:rsid w:val="00581703"/>
    <w:rsid w:val="00581B1A"/>
    <w:rsid w:val="0059353C"/>
    <w:rsid w:val="005A25BD"/>
    <w:rsid w:val="005B0537"/>
    <w:rsid w:val="005B0F62"/>
    <w:rsid w:val="005B27ED"/>
    <w:rsid w:val="005B43AA"/>
    <w:rsid w:val="005B4A92"/>
    <w:rsid w:val="005B5A90"/>
    <w:rsid w:val="005B7E6A"/>
    <w:rsid w:val="005C0BCA"/>
    <w:rsid w:val="005C2B44"/>
    <w:rsid w:val="005C4031"/>
    <w:rsid w:val="005C629A"/>
    <w:rsid w:val="005C6FC1"/>
    <w:rsid w:val="005C7279"/>
    <w:rsid w:val="005C7D39"/>
    <w:rsid w:val="005D1002"/>
    <w:rsid w:val="005D117D"/>
    <w:rsid w:val="005D1F5E"/>
    <w:rsid w:val="005D5A99"/>
    <w:rsid w:val="005E01E9"/>
    <w:rsid w:val="005E582E"/>
    <w:rsid w:val="005E6CCD"/>
    <w:rsid w:val="005F5470"/>
    <w:rsid w:val="005F58D7"/>
    <w:rsid w:val="005F7E0A"/>
    <w:rsid w:val="00600529"/>
    <w:rsid w:val="0060075B"/>
    <w:rsid w:val="00602BDD"/>
    <w:rsid w:val="00604F01"/>
    <w:rsid w:val="0061629E"/>
    <w:rsid w:val="00617BA8"/>
    <w:rsid w:val="00623207"/>
    <w:rsid w:val="006347D3"/>
    <w:rsid w:val="00634E65"/>
    <w:rsid w:val="00635383"/>
    <w:rsid w:val="00635752"/>
    <w:rsid w:val="006362EB"/>
    <w:rsid w:val="00643FBA"/>
    <w:rsid w:val="00645874"/>
    <w:rsid w:val="006534A5"/>
    <w:rsid w:val="00657B86"/>
    <w:rsid w:val="00661C48"/>
    <w:rsid w:val="00664452"/>
    <w:rsid w:val="006660F6"/>
    <w:rsid w:val="00676073"/>
    <w:rsid w:val="00682D30"/>
    <w:rsid w:val="00684C06"/>
    <w:rsid w:val="0068619A"/>
    <w:rsid w:val="006959E6"/>
    <w:rsid w:val="00697DAD"/>
    <w:rsid w:val="006A32F3"/>
    <w:rsid w:val="006A37D0"/>
    <w:rsid w:val="006A7D3D"/>
    <w:rsid w:val="006B0A6A"/>
    <w:rsid w:val="006B0AE8"/>
    <w:rsid w:val="006B2150"/>
    <w:rsid w:val="006C69C6"/>
    <w:rsid w:val="006D65EC"/>
    <w:rsid w:val="006E5B9F"/>
    <w:rsid w:val="006E6ECF"/>
    <w:rsid w:val="006F11B9"/>
    <w:rsid w:val="006F40CD"/>
    <w:rsid w:val="00702F2F"/>
    <w:rsid w:val="007033B6"/>
    <w:rsid w:val="007058F5"/>
    <w:rsid w:val="0071089D"/>
    <w:rsid w:val="00725D11"/>
    <w:rsid w:val="0072702E"/>
    <w:rsid w:val="00731DBD"/>
    <w:rsid w:val="007339F5"/>
    <w:rsid w:val="007430A8"/>
    <w:rsid w:val="00746868"/>
    <w:rsid w:val="00756808"/>
    <w:rsid w:val="00767CC6"/>
    <w:rsid w:val="00773765"/>
    <w:rsid w:val="0077422F"/>
    <w:rsid w:val="00774535"/>
    <w:rsid w:val="007746B8"/>
    <w:rsid w:val="00780D95"/>
    <w:rsid w:val="0078281F"/>
    <w:rsid w:val="007839B5"/>
    <w:rsid w:val="0078434A"/>
    <w:rsid w:val="00784672"/>
    <w:rsid w:val="00786727"/>
    <w:rsid w:val="007908EB"/>
    <w:rsid w:val="0079190C"/>
    <w:rsid w:val="00792A57"/>
    <w:rsid w:val="0079452B"/>
    <w:rsid w:val="007972F4"/>
    <w:rsid w:val="007A7B35"/>
    <w:rsid w:val="007B1ACA"/>
    <w:rsid w:val="007B3342"/>
    <w:rsid w:val="007C6EFC"/>
    <w:rsid w:val="007D2144"/>
    <w:rsid w:val="007D23E5"/>
    <w:rsid w:val="007D3000"/>
    <w:rsid w:val="007D554E"/>
    <w:rsid w:val="007D6F3E"/>
    <w:rsid w:val="007D7078"/>
    <w:rsid w:val="007F2F4F"/>
    <w:rsid w:val="007F5DC7"/>
    <w:rsid w:val="00801984"/>
    <w:rsid w:val="00803A31"/>
    <w:rsid w:val="00814D96"/>
    <w:rsid w:val="00815420"/>
    <w:rsid w:val="008159FB"/>
    <w:rsid w:val="00820154"/>
    <w:rsid w:val="008206E4"/>
    <w:rsid w:val="00822314"/>
    <w:rsid w:val="008251AA"/>
    <w:rsid w:val="008265E3"/>
    <w:rsid w:val="0083011D"/>
    <w:rsid w:val="00830F77"/>
    <w:rsid w:val="00833228"/>
    <w:rsid w:val="0083468F"/>
    <w:rsid w:val="008379FB"/>
    <w:rsid w:val="00843C92"/>
    <w:rsid w:val="008442CB"/>
    <w:rsid w:val="00845096"/>
    <w:rsid w:val="00871510"/>
    <w:rsid w:val="00872B47"/>
    <w:rsid w:val="0087792E"/>
    <w:rsid w:val="008856CC"/>
    <w:rsid w:val="00885DA0"/>
    <w:rsid w:val="00890D45"/>
    <w:rsid w:val="00892132"/>
    <w:rsid w:val="00894837"/>
    <w:rsid w:val="00894F3F"/>
    <w:rsid w:val="0089708F"/>
    <w:rsid w:val="008A07E2"/>
    <w:rsid w:val="008A3162"/>
    <w:rsid w:val="008A5413"/>
    <w:rsid w:val="008A6BF5"/>
    <w:rsid w:val="008A7143"/>
    <w:rsid w:val="008A764A"/>
    <w:rsid w:val="008B00BA"/>
    <w:rsid w:val="008B0D0C"/>
    <w:rsid w:val="008C38BF"/>
    <w:rsid w:val="008C3997"/>
    <w:rsid w:val="008D243D"/>
    <w:rsid w:val="008D5397"/>
    <w:rsid w:val="008D7307"/>
    <w:rsid w:val="008D7D6E"/>
    <w:rsid w:val="008E3A12"/>
    <w:rsid w:val="008F00D4"/>
    <w:rsid w:val="008F202C"/>
    <w:rsid w:val="008F26F9"/>
    <w:rsid w:val="008F5472"/>
    <w:rsid w:val="009021C1"/>
    <w:rsid w:val="00902C7E"/>
    <w:rsid w:val="009108D0"/>
    <w:rsid w:val="009121EB"/>
    <w:rsid w:val="0091598F"/>
    <w:rsid w:val="00916C3C"/>
    <w:rsid w:val="00916E3E"/>
    <w:rsid w:val="00923E36"/>
    <w:rsid w:val="0092473F"/>
    <w:rsid w:val="009250E6"/>
    <w:rsid w:val="009254DB"/>
    <w:rsid w:val="00926593"/>
    <w:rsid w:val="00935258"/>
    <w:rsid w:val="00937476"/>
    <w:rsid w:val="00940B50"/>
    <w:rsid w:val="00942763"/>
    <w:rsid w:val="00955FB5"/>
    <w:rsid w:val="00960E2F"/>
    <w:rsid w:val="009635AD"/>
    <w:rsid w:val="00965E62"/>
    <w:rsid w:val="00966BA1"/>
    <w:rsid w:val="00973D7F"/>
    <w:rsid w:val="00974D12"/>
    <w:rsid w:val="00977F6F"/>
    <w:rsid w:val="00984F13"/>
    <w:rsid w:val="009923E2"/>
    <w:rsid w:val="009A1B68"/>
    <w:rsid w:val="009A21A8"/>
    <w:rsid w:val="009A2CB4"/>
    <w:rsid w:val="009A3408"/>
    <w:rsid w:val="009A58AA"/>
    <w:rsid w:val="009A5C80"/>
    <w:rsid w:val="009A6193"/>
    <w:rsid w:val="009C00A9"/>
    <w:rsid w:val="009C564C"/>
    <w:rsid w:val="009D0745"/>
    <w:rsid w:val="009D1306"/>
    <w:rsid w:val="009D163F"/>
    <w:rsid w:val="009D28B6"/>
    <w:rsid w:val="009D6677"/>
    <w:rsid w:val="009E770D"/>
    <w:rsid w:val="009F097E"/>
    <w:rsid w:val="009F57D8"/>
    <w:rsid w:val="00A00177"/>
    <w:rsid w:val="00A0204D"/>
    <w:rsid w:val="00A03876"/>
    <w:rsid w:val="00A03CD2"/>
    <w:rsid w:val="00A04A51"/>
    <w:rsid w:val="00A06AD0"/>
    <w:rsid w:val="00A23E2B"/>
    <w:rsid w:val="00A2600C"/>
    <w:rsid w:val="00A27D8A"/>
    <w:rsid w:val="00A323BE"/>
    <w:rsid w:val="00A35E88"/>
    <w:rsid w:val="00A36434"/>
    <w:rsid w:val="00A36D0D"/>
    <w:rsid w:val="00A37A5A"/>
    <w:rsid w:val="00A418D3"/>
    <w:rsid w:val="00A434B9"/>
    <w:rsid w:val="00A43526"/>
    <w:rsid w:val="00A4C7D9"/>
    <w:rsid w:val="00A5364E"/>
    <w:rsid w:val="00A6096F"/>
    <w:rsid w:val="00A60BEB"/>
    <w:rsid w:val="00A611BD"/>
    <w:rsid w:val="00A64BD7"/>
    <w:rsid w:val="00A64E07"/>
    <w:rsid w:val="00A677F2"/>
    <w:rsid w:val="00A67EE6"/>
    <w:rsid w:val="00A73DF0"/>
    <w:rsid w:val="00A74972"/>
    <w:rsid w:val="00A771F0"/>
    <w:rsid w:val="00A854AD"/>
    <w:rsid w:val="00A86C5E"/>
    <w:rsid w:val="00A875D1"/>
    <w:rsid w:val="00AA109B"/>
    <w:rsid w:val="00AA34FC"/>
    <w:rsid w:val="00AA7A77"/>
    <w:rsid w:val="00AB1C3A"/>
    <w:rsid w:val="00AB2338"/>
    <w:rsid w:val="00AB4966"/>
    <w:rsid w:val="00AB796D"/>
    <w:rsid w:val="00AC0693"/>
    <w:rsid w:val="00AC081E"/>
    <w:rsid w:val="00AC4139"/>
    <w:rsid w:val="00AC5736"/>
    <w:rsid w:val="00AD1055"/>
    <w:rsid w:val="00AE46FB"/>
    <w:rsid w:val="00AE4FBB"/>
    <w:rsid w:val="00AF3292"/>
    <w:rsid w:val="00B04AB6"/>
    <w:rsid w:val="00B1073C"/>
    <w:rsid w:val="00B12B3D"/>
    <w:rsid w:val="00B178BA"/>
    <w:rsid w:val="00B21D5A"/>
    <w:rsid w:val="00B25631"/>
    <w:rsid w:val="00B26F61"/>
    <w:rsid w:val="00B30535"/>
    <w:rsid w:val="00B32B26"/>
    <w:rsid w:val="00B33849"/>
    <w:rsid w:val="00B34F00"/>
    <w:rsid w:val="00B354B5"/>
    <w:rsid w:val="00B41BBA"/>
    <w:rsid w:val="00B41FFA"/>
    <w:rsid w:val="00B446C2"/>
    <w:rsid w:val="00B47B5E"/>
    <w:rsid w:val="00B47CE4"/>
    <w:rsid w:val="00B55CE2"/>
    <w:rsid w:val="00B6040F"/>
    <w:rsid w:val="00B616DF"/>
    <w:rsid w:val="00B63BE3"/>
    <w:rsid w:val="00B64C0B"/>
    <w:rsid w:val="00B726BE"/>
    <w:rsid w:val="00B73187"/>
    <w:rsid w:val="00B74F93"/>
    <w:rsid w:val="00B76EA3"/>
    <w:rsid w:val="00B806F1"/>
    <w:rsid w:val="00B811BC"/>
    <w:rsid w:val="00B9195A"/>
    <w:rsid w:val="00B92288"/>
    <w:rsid w:val="00BA131C"/>
    <w:rsid w:val="00BA3902"/>
    <w:rsid w:val="00BC0A6A"/>
    <w:rsid w:val="00BC3959"/>
    <w:rsid w:val="00BC4695"/>
    <w:rsid w:val="00BC5CA3"/>
    <w:rsid w:val="00BC7A64"/>
    <w:rsid w:val="00BD0E8A"/>
    <w:rsid w:val="00BD1284"/>
    <w:rsid w:val="00BD15AA"/>
    <w:rsid w:val="00BD1D2E"/>
    <w:rsid w:val="00BD4555"/>
    <w:rsid w:val="00BD546F"/>
    <w:rsid w:val="00BD63FF"/>
    <w:rsid w:val="00BD6AAC"/>
    <w:rsid w:val="00BD72A2"/>
    <w:rsid w:val="00BF1818"/>
    <w:rsid w:val="00BF3B69"/>
    <w:rsid w:val="00C122BF"/>
    <w:rsid w:val="00C122CA"/>
    <w:rsid w:val="00C1783B"/>
    <w:rsid w:val="00C33DB3"/>
    <w:rsid w:val="00C35319"/>
    <w:rsid w:val="00C45547"/>
    <w:rsid w:val="00C46B7E"/>
    <w:rsid w:val="00C56159"/>
    <w:rsid w:val="00C562D5"/>
    <w:rsid w:val="00C60FB1"/>
    <w:rsid w:val="00C62371"/>
    <w:rsid w:val="00C62BEE"/>
    <w:rsid w:val="00C71A84"/>
    <w:rsid w:val="00C7204D"/>
    <w:rsid w:val="00C80940"/>
    <w:rsid w:val="00C82A48"/>
    <w:rsid w:val="00C839D4"/>
    <w:rsid w:val="00C868A6"/>
    <w:rsid w:val="00C91E9C"/>
    <w:rsid w:val="00C93CE5"/>
    <w:rsid w:val="00C969BF"/>
    <w:rsid w:val="00C976E4"/>
    <w:rsid w:val="00CA2822"/>
    <w:rsid w:val="00CA53CD"/>
    <w:rsid w:val="00CB2292"/>
    <w:rsid w:val="00CB2F7A"/>
    <w:rsid w:val="00CB58BB"/>
    <w:rsid w:val="00CB6E71"/>
    <w:rsid w:val="00CC01D3"/>
    <w:rsid w:val="00CC10D9"/>
    <w:rsid w:val="00CC34C6"/>
    <w:rsid w:val="00CC3647"/>
    <w:rsid w:val="00CC6DA0"/>
    <w:rsid w:val="00CD3D0F"/>
    <w:rsid w:val="00CD469C"/>
    <w:rsid w:val="00CE4C47"/>
    <w:rsid w:val="00CF2688"/>
    <w:rsid w:val="00CF2E69"/>
    <w:rsid w:val="00CF38A7"/>
    <w:rsid w:val="00CF486E"/>
    <w:rsid w:val="00D005D6"/>
    <w:rsid w:val="00D0092A"/>
    <w:rsid w:val="00D03D8F"/>
    <w:rsid w:val="00D05CE8"/>
    <w:rsid w:val="00D072FA"/>
    <w:rsid w:val="00D13D61"/>
    <w:rsid w:val="00D15082"/>
    <w:rsid w:val="00D16E3C"/>
    <w:rsid w:val="00D179BB"/>
    <w:rsid w:val="00D20387"/>
    <w:rsid w:val="00D21C76"/>
    <w:rsid w:val="00D21E54"/>
    <w:rsid w:val="00D27D44"/>
    <w:rsid w:val="00D3354B"/>
    <w:rsid w:val="00D342FE"/>
    <w:rsid w:val="00D35AE4"/>
    <w:rsid w:val="00D37B89"/>
    <w:rsid w:val="00D45FEE"/>
    <w:rsid w:val="00D52A3F"/>
    <w:rsid w:val="00D60F6E"/>
    <w:rsid w:val="00D66DB1"/>
    <w:rsid w:val="00D71DCF"/>
    <w:rsid w:val="00D7622E"/>
    <w:rsid w:val="00D83FD5"/>
    <w:rsid w:val="00D9497F"/>
    <w:rsid w:val="00D9738B"/>
    <w:rsid w:val="00DA600F"/>
    <w:rsid w:val="00DB2721"/>
    <w:rsid w:val="00DC25CB"/>
    <w:rsid w:val="00DC3F35"/>
    <w:rsid w:val="00DC437F"/>
    <w:rsid w:val="00DD3F3D"/>
    <w:rsid w:val="00DE3DC4"/>
    <w:rsid w:val="00DE4F16"/>
    <w:rsid w:val="00DE5CE5"/>
    <w:rsid w:val="00DE7AEF"/>
    <w:rsid w:val="00DF0533"/>
    <w:rsid w:val="00DF4F65"/>
    <w:rsid w:val="00DF714D"/>
    <w:rsid w:val="00E042D1"/>
    <w:rsid w:val="00E073B3"/>
    <w:rsid w:val="00E10518"/>
    <w:rsid w:val="00E105C6"/>
    <w:rsid w:val="00E1177E"/>
    <w:rsid w:val="00E12133"/>
    <w:rsid w:val="00E15028"/>
    <w:rsid w:val="00E27A39"/>
    <w:rsid w:val="00E30161"/>
    <w:rsid w:val="00E30938"/>
    <w:rsid w:val="00E30E33"/>
    <w:rsid w:val="00E40FA6"/>
    <w:rsid w:val="00E41864"/>
    <w:rsid w:val="00E50D27"/>
    <w:rsid w:val="00E51F01"/>
    <w:rsid w:val="00E52030"/>
    <w:rsid w:val="00E5659B"/>
    <w:rsid w:val="00E657F5"/>
    <w:rsid w:val="00E6748B"/>
    <w:rsid w:val="00E67ABB"/>
    <w:rsid w:val="00E82533"/>
    <w:rsid w:val="00E85675"/>
    <w:rsid w:val="00E85DBB"/>
    <w:rsid w:val="00E9310B"/>
    <w:rsid w:val="00EA24EC"/>
    <w:rsid w:val="00EA4019"/>
    <w:rsid w:val="00EB1192"/>
    <w:rsid w:val="00EB2623"/>
    <w:rsid w:val="00EB2908"/>
    <w:rsid w:val="00EB2DE0"/>
    <w:rsid w:val="00EC176A"/>
    <w:rsid w:val="00EC50A7"/>
    <w:rsid w:val="00EC6372"/>
    <w:rsid w:val="00EE006F"/>
    <w:rsid w:val="00EE204C"/>
    <w:rsid w:val="00EF7CD6"/>
    <w:rsid w:val="00F03755"/>
    <w:rsid w:val="00F03F22"/>
    <w:rsid w:val="00F075F0"/>
    <w:rsid w:val="00F1231A"/>
    <w:rsid w:val="00F17D68"/>
    <w:rsid w:val="00F31AEC"/>
    <w:rsid w:val="00F3358A"/>
    <w:rsid w:val="00F3439C"/>
    <w:rsid w:val="00F353DB"/>
    <w:rsid w:val="00F405A5"/>
    <w:rsid w:val="00F40A92"/>
    <w:rsid w:val="00F44EE9"/>
    <w:rsid w:val="00F46F4C"/>
    <w:rsid w:val="00F53310"/>
    <w:rsid w:val="00F5333C"/>
    <w:rsid w:val="00F5763E"/>
    <w:rsid w:val="00F604FC"/>
    <w:rsid w:val="00F611D8"/>
    <w:rsid w:val="00F6160C"/>
    <w:rsid w:val="00F62764"/>
    <w:rsid w:val="00F65316"/>
    <w:rsid w:val="00F76396"/>
    <w:rsid w:val="00F816F4"/>
    <w:rsid w:val="00F873B4"/>
    <w:rsid w:val="00F877BC"/>
    <w:rsid w:val="00F912CD"/>
    <w:rsid w:val="00F92807"/>
    <w:rsid w:val="00F9327B"/>
    <w:rsid w:val="00F95C8C"/>
    <w:rsid w:val="00F96C08"/>
    <w:rsid w:val="00FA1577"/>
    <w:rsid w:val="00FB2693"/>
    <w:rsid w:val="00FB338F"/>
    <w:rsid w:val="00FC0ACD"/>
    <w:rsid w:val="00FD0386"/>
    <w:rsid w:val="00FD0A56"/>
    <w:rsid w:val="00FD4B6D"/>
    <w:rsid w:val="00FE07C3"/>
    <w:rsid w:val="00FF1404"/>
    <w:rsid w:val="00FF141D"/>
    <w:rsid w:val="013BD635"/>
    <w:rsid w:val="01B45CD7"/>
    <w:rsid w:val="01E687EF"/>
    <w:rsid w:val="0280617E"/>
    <w:rsid w:val="0401435D"/>
    <w:rsid w:val="0409DA3C"/>
    <w:rsid w:val="047D9DEE"/>
    <w:rsid w:val="04A6C9CF"/>
    <w:rsid w:val="04C124FE"/>
    <w:rsid w:val="04E7C5DA"/>
    <w:rsid w:val="059A8323"/>
    <w:rsid w:val="05CADEDD"/>
    <w:rsid w:val="064F1DF3"/>
    <w:rsid w:val="06D88D72"/>
    <w:rsid w:val="06F89220"/>
    <w:rsid w:val="07043746"/>
    <w:rsid w:val="0712522B"/>
    <w:rsid w:val="08168E85"/>
    <w:rsid w:val="0824341C"/>
    <w:rsid w:val="08A96102"/>
    <w:rsid w:val="08FF0128"/>
    <w:rsid w:val="099A01FB"/>
    <w:rsid w:val="09B3D21E"/>
    <w:rsid w:val="09C22DF2"/>
    <w:rsid w:val="09E0EA9A"/>
    <w:rsid w:val="0B6D2002"/>
    <w:rsid w:val="0BB3C728"/>
    <w:rsid w:val="0CE997AB"/>
    <w:rsid w:val="0D822E9D"/>
    <w:rsid w:val="0DF7A7DB"/>
    <w:rsid w:val="0F21BD8D"/>
    <w:rsid w:val="0F3A5238"/>
    <w:rsid w:val="0F6CB26F"/>
    <w:rsid w:val="0F8D5CDF"/>
    <w:rsid w:val="107E79AA"/>
    <w:rsid w:val="10EE27C6"/>
    <w:rsid w:val="1197D006"/>
    <w:rsid w:val="11A2B200"/>
    <w:rsid w:val="1278EBB1"/>
    <w:rsid w:val="12F7C372"/>
    <w:rsid w:val="130D8951"/>
    <w:rsid w:val="13278802"/>
    <w:rsid w:val="13AD96C7"/>
    <w:rsid w:val="1418F268"/>
    <w:rsid w:val="14FE798D"/>
    <w:rsid w:val="15133B62"/>
    <w:rsid w:val="15F49339"/>
    <w:rsid w:val="174AB769"/>
    <w:rsid w:val="1768C694"/>
    <w:rsid w:val="17BC429F"/>
    <w:rsid w:val="17E091EE"/>
    <w:rsid w:val="17E564D5"/>
    <w:rsid w:val="1812006C"/>
    <w:rsid w:val="18805AD1"/>
    <w:rsid w:val="193734ED"/>
    <w:rsid w:val="19692989"/>
    <w:rsid w:val="19835438"/>
    <w:rsid w:val="19A783DD"/>
    <w:rsid w:val="1A2543A0"/>
    <w:rsid w:val="1A352AFC"/>
    <w:rsid w:val="1B4ED656"/>
    <w:rsid w:val="1D318A34"/>
    <w:rsid w:val="1D37A745"/>
    <w:rsid w:val="1DA7CDDA"/>
    <w:rsid w:val="1F4E26EA"/>
    <w:rsid w:val="1F90B75E"/>
    <w:rsid w:val="1FC232B5"/>
    <w:rsid w:val="1FEE7544"/>
    <w:rsid w:val="20EF1653"/>
    <w:rsid w:val="22117613"/>
    <w:rsid w:val="229ECB34"/>
    <w:rsid w:val="22B642DF"/>
    <w:rsid w:val="230919BC"/>
    <w:rsid w:val="23176D54"/>
    <w:rsid w:val="23C77626"/>
    <w:rsid w:val="23D236F3"/>
    <w:rsid w:val="24425D61"/>
    <w:rsid w:val="249AF17D"/>
    <w:rsid w:val="24FD2890"/>
    <w:rsid w:val="2530BD3D"/>
    <w:rsid w:val="2598ED28"/>
    <w:rsid w:val="2602B630"/>
    <w:rsid w:val="26320074"/>
    <w:rsid w:val="264DA91E"/>
    <w:rsid w:val="26B2BC11"/>
    <w:rsid w:val="26C742CA"/>
    <w:rsid w:val="26F89D97"/>
    <w:rsid w:val="273534AC"/>
    <w:rsid w:val="2768D2CE"/>
    <w:rsid w:val="2782DDD6"/>
    <w:rsid w:val="27CF7AFF"/>
    <w:rsid w:val="286DF73E"/>
    <w:rsid w:val="286FD9FA"/>
    <w:rsid w:val="289F9270"/>
    <w:rsid w:val="297B74FF"/>
    <w:rsid w:val="29865AD4"/>
    <w:rsid w:val="2A2B3B05"/>
    <w:rsid w:val="2A4BF7F5"/>
    <w:rsid w:val="2A50BA68"/>
    <w:rsid w:val="2A955BAA"/>
    <w:rsid w:val="2ABB895D"/>
    <w:rsid w:val="2AD04A1C"/>
    <w:rsid w:val="2BB23C4C"/>
    <w:rsid w:val="2BD6F7E3"/>
    <w:rsid w:val="2BE1D0D3"/>
    <w:rsid w:val="2C072387"/>
    <w:rsid w:val="2C282D96"/>
    <w:rsid w:val="2C496E7D"/>
    <w:rsid w:val="2CDD9946"/>
    <w:rsid w:val="2CF95076"/>
    <w:rsid w:val="2D5437D9"/>
    <w:rsid w:val="2D9524BD"/>
    <w:rsid w:val="2E075D92"/>
    <w:rsid w:val="2E360548"/>
    <w:rsid w:val="2E3D8FCB"/>
    <w:rsid w:val="2EE05F46"/>
    <w:rsid w:val="2EF9B5EA"/>
    <w:rsid w:val="322328BF"/>
    <w:rsid w:val="3226A3F1"/>
    <w:rsid w:val="324B82AA"/>
    <w:rsid w:val="3279F6B4"/>
    <w:rsid w:val="32F42497"/>
    <w:rsid w:val="3352BBD4"/>
    <w:rsid w:val="3429837C"/>
    <w:rsid w:val="3459BE83"/>
    <w:rsid w:val="34F16FE6"/>
    <w:rsid w:val="34F65C85"/>
    <w:rsid w:val="357B0F2B"/>
    <w:rsid w:val="360CCBB2"/>
    <w:rsid w:val="36789DCF"/>
    <w:rsid w:val="36C18C4D"/>
    <w:rsid w:val="36CECC75"/>
    <w:rsid w:val="36DB0E39"/>
    <w:rsid w:val="3731469F"/>
    <w:rsid w:val="37658668"/>
    <w:rsid w:val="37F2A193"/>
    <w:rsid w:val="388E3CBF"/>
    <w:rsid w:val="3A4FA11F"/>
    <w:rsid w:val="3BC2080D"/>
    <w:rsid w:val="3BD53080"/>
    <w:rsid w:val="3CB47AE6"/>
    <w:rsid w:val="3D0B134B"/>
    <w:rsid w:val="3D535A1E"/>
    <w:rsid w:val="410616B7"/>
    <w:rsid w:val="42938DEA"/>
    <w:rsid w:val="42AEB09F"/>
    <w:rsid w:val="42B046DF"/>
    <w:rsid w:val="43C47A11"/>
    <w:rsid w:val="43D00B74"/>
    <w:rsid w:val="44B39299"/>
    <w:rsid w:val="45278136"/>
    <w:rsid w:val="459BE378"/>
    <w:rsid w:val="45ACC1FB"/>
    <w:rsid w:val="45B88474"/>
    <w:rsid w:val="45E8291E"/>
    <w:rsid w:val="46380730"/>
    <w:rsid w:val="4645CF04"/>
    <w:rsid w:val="464BE02E"/>
    <w:rsid w:val="46569409"/>
    <w:rsid w:val="466702E2"/>
    <w:rsid w:val="46791A23"/>
    <w:rsid w:val="46E5C99D"/>
    <w:rsid w:val="4708B31F"/>
    <w:rsid w:val="474E0409"/>
    <w:rsid w:val="4795F060"/>
    <w:rsid w:val="483F215B"/>
    <w:rsid w:val="4856509C"/>
    <w:rsid w:val="48F11D77"/>
    <w:rsid w:val="49895435"/>
    <w:rsid w:val="498E62FB"/>
    <w:rsid w:val="4A308819"/>
    <w:rsid w:val="4A894FE1"/>
    <w:rsid w:val="4AD24D67"/>
    <w:rsid w:val="4C4DF38C"/>
    <w:rsid w:val="4C5AC825"/>
    <w:rsid w:val="4CA06A24"/>
    <w:rsid w:val="4CD331E0"/>
    <w:rsid w:val="4DAEEA4B"/>
    <w:rsid w:val="4DBF9D4D"/>
    <w:rsid w:val="4E45E1C9"/>
    <w:rsid w:val="4E52F63A"/>
    <w:rsid w:val="4EA93421"/>
    <w:rsid w:val="4EDFB895"/>
    <w:rsid w:val="4EEBEA3F"/>
    <w:rsid w:val="4F9023C8"/>
    <w:rsid w:val="50661916"/>
    <w:rsid w:val="512796D8"/>
    <w:rsid w:val="514D88CB"/>
    <w:rsid w:val="5267B269"/>
    <w:rsid w:val="52C02126"/>
    <w:rsid w:val="52D974DE"/>
    <w:rsid w:val="52DFB9B4"/>
    <w:rsid w:val="52E8EFFB"/>
    <w:rsid w:val="5303095F"/>
    <w:rsid w:val="53199C1D"/>
    <w:rsid w:val="54F79236"/>
    <w:rsid w:val="558A9775"/>
    <w:rsid w:val="559B9A2A"/>
    <w:rsid w:val="55F6908A"/>
    <w:rsid w:val="5675D7A5"/>
    <w:rsid w:val="57066FC1"/>
    <w:rsid w:val="5795B7E7"/>
    <w:rsid w:val="57FADE2A"/>
    <w:rsid w:val="57FDDC1E"/>
    <w:rsid w:val="5846D428"/>
    <w:rsid w:val="584F9010"/>
    <w:rsid w:val="58C0F734"/>
    <w:rsid w:val="595614A8"/>
    <w:rsid w:val="596FF09F"/>
    <w:rsid w:val="59E66AD7"/>
    <w:rsid w:val="5A049C62"/>
    <w:rsid w:val="5A6BB778"/>
    <w:rsid w:val="5A836EA0"/>
    <w:rsid w:val="5B163DC0"/>
    <w:rsid w:val="5BE2D12F"/>
    <w:rsid w:val="5CD13C55"/>
    <w:rsid w:val="5D750F62"/>
    <w:rsid w:val="5DDF689C"/>
    <w:rsid w:val="5F2906F4"/>
    <w:rsid w:val="5F8418F5"/>
    <w:rsid w:val="60174A0B"/>
    <w:rsid w:val="60213127"/>
    <w:rsid w:val="604647F8"/>
    <w:rsid w:val="6086A6A8"/>
    <w:rsid w:val="60F478DE"/>
    <w:rsid w:val="6171BAFD"/>
    <w:rsid w:val="617F24B6"/>
    <w:rsid w:val="6192D79B"/>
    <w:rsid w:val="61CCB33F"/>
    <w:rsid w:val="621F93D3"/>
    <w:rsid w:val="62530FE5"/>
    <w:rsid w:val="625B3E92"/>
    <w:rsid w:val="62849DB0"/>
    <w:rsid w:val="62A3CF95"/>
    <w:rsid w:val="62FBBFB5"/>
    <w:rsid w:val="62FDD075"/>
    <w:rsid w:val="63915D97"/>
    <w:rsid w:val="63952D1F"/>
    <w:rsid w:val="639FD512"/>
    <w:rsid w:val="63BB87D5"/>
    <w:rsid w:val="6421BF22"/>
    <w:rsid w:val="64330C18"/>
    <w:rsid w:val="65338680"/>
    <w:rsid w:val="65400E3B"/>
    <w:rsid w:val="65F7401D"/>
    <w:rsid w:val="67472B6B"/>
    <w:rsid w:val="688C40F6"/>
    <w:rsid w:val="68E51649"/>
    <w:rsid w:val="691086EE"/>
    <w:rsid w:val="693B9A60"/>
    <w:rsid w:val="694EB612"/>
    <w:rsid w:val="696C756F"/>
    <w:rsid w:val="698C1186"/>
    <w:rsid w:val="6A20821C"/>
    <w:rsid w:val="6B0B231A"/>
    <w:rsid w:val="6BAFCBFC"/>
    <w:rsid w:val="6CB79480"/>
    <w:rsid w:val="6D25511F"/>
    <w:rsid w:val="6D5BC594"/>
    <w:rsid w:val="6D75C8A5"/>
    <w:rsid w:val="6DC495FA"/>
    <w:rsid w:val="6DCF87E8"/>
    <w:rsid w:val="6E38E155"/>
    <w:rsid w:val="6F3EAE1E"/>
    <w:rsid w:val="6F486F3F"/>
    <w:rsid w:val="6FEA06BB"/>
    <w:rsid w:val="7047ED66"/>
    <w:rsid w:val="70AD3EF9"/>
    <w:rsid w:val="716E1F57"/>
    <w:rsid w:val="717BACA0"/>
    <w:rsid w:val="72C1062A"/>
    <w:rsid w:val="733BADC4"/>
    <w:rsid w:val="735E2981"/>
    <w:rsid w:val="73A9190A"/>
    <w:rsid w:val="73D81B53"/>
    <w:rsid w:val="74022E81"/>
    <w:rsid w:val="74435B42"/>
    <w:rsid w:val="7453FD6D"/>
    <w:rsid w:val="745B9808"/>
    <w:rsid w:val="7496AA5D"/>
    <w:rsid w:val="76369096"/>
    <w:rsid w:val="7660F6A9"/>
    <w:rsid w:val="7713906E"/>
    <w:rsid w:val="780ECBE2"/>
    <w:rsid w:val="78897CD4"/>
    <w:rsid w:val="78EA9A82"/>
    <w:rsid w:val="7917EE77"/>
    <w:rsid w:val="79C90035"/>
    <w:rsid w:val="7A100F7B"/>
    <w:rsid w:val="7A3079A5"/>
    <w:rsid w:val="7A95D6CC"/>
    <w:rsid w:val="7AB720E5"/>
    <w:rsid w:val="7ABE268A"/>
    <w:rsid w:val="7AE89EDA"/>
    <w:rsid w:val="7AE97477"/>
    <w:rsid w:val="7B34BBD7"/>
    <w:rsid w:val="7BCFF164"/>
    <w:rsid w:val="7C7D164C"/>
    <w:rsid w:val="7CC96006"/>
    <w:rsid w:val="7DBCEFCD"/>
    <w:rsid w:val="7DCFE714"/>
    <w:rsid w:val="7E9C051B"/>
    <w:rsid w:val="7EC17D93"/>
    <w:rsid w:val="7ECCD2A9"/>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B79A2"/>
  <w15:chartTrackingRefBased/>
  <w15:docId w15:val="{9A7DB0A6-A78C-4FA0-B408-0CF485563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404"/>
  </w:style>
  <w:style w:type="paragraph" w:styleId="Heading1">
    <w:name w:val="heading 1"/>
    <w:basedOn w:val="Normal"/>
    <w:next w:val="Normal"/>
    <w:link w:val="Heading1Char1"/>
    <w:uiPriority w:val="9"/>
    <w:qFormat/>
    <w:rsid w:val="00FF1404"/>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FF1404"/>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1404"/>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1404"/>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FF1404"/>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FF1404"/>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FF1404"/>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FF1404"/>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FF1404"/>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D342FE"/>
    <w:rPr>
      <w:rFonts w:asciiTheme="majorHAnsi" w:eastAsiaTheme="majorEastAsia" w:hAnsiTheme="majorHAnsi" w:cstheme="majorBidi"/>
      <w:color w:val="0F4761" w:themeColor="accent1" w:themeShade="BF"/>
      <w:sz w:val="32"/>
      <w:szCs w:val="32"/>
    </w:rPr>
  </w:style>
  <w:style w:type="paragraph" w:styleId="ListParagraph">
    <w:name w:val="List Paragraph"/>
    <w:basedOn w:val="Normal"/>
    <w:uiPriority w:val="34"/>
    <w:qFormat/>
    <w:rsid w:val="00DC437F"/>
    <w:pPr>
      <w:ind w:left="720"/>
      <w:contextualSpacing/>
    </w:pPr>
  </w:style>
  <w:style w:type="character" w:customStyle="1" w:styleId="Heading1Char1">
    <w:name w:val="Heading 1 Char1"/>
    <w:basedOn w:val="DefaultParagraphFont"/>
    <w:link w:val="Heading1"/>
    <w:uiPriority w:val="9"/>
    <w:rsid w:val="00FF1404"/>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FF14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1404"/>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1404"/>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FF1404"/>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FF1404"/>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FF1404"/>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FF1404"/>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FF1404"/>
    <w:rPr>
      <w:rFonts w:asciiTheme="majorHAnsi" w:eastAsiaTheme="majorEastAsia" w:hAnsiTheme="majorHAnsi" w:cstheme="majorBidi"/>
      <w:i/>
      <w:iCs/>
      <w:color w:val="0A2F41" w:themeColor="accent1" w:themeShade="80"/>
    </w:rPr>
  </w:style>
  <w:style w:type="paragraph" w:styleId="Caption">
    <w:name w:val="caption"/>
    <w:basedOn w:val="Normal"/>
    <w:next w:val="Normal"/>
    <w:uiPriority w:val="35"/>
    <w:semiHidden/>
    <w:unhideWhenUsed/>
    <w:qFormat/>
    <w:rsid w:val="00FF1404"/>
    <w:pPr>
      <w:spacing w:line="240" w:lineRule="auto"/>
    </w:pPr>
    <w:rPr>
      <w:b/>
      <w:bCs/>
      <w:smallCaps/>
      <w:color w:val="0E2841" w:themeColor="text2"/>
    </w:rPr>
  </w:style>
  <w:style w:type="paragraph" w:styleId="Title">
    <w:name w:val="Title"/>
    <w:basedOn w:val="Normal"/>
    <w:next w:val="Normal"/>
    <w:link w:val="TitleChar"/>
    <w:uiPriority w:val="10"/>
    <w:qFormat/>
    <w:rsid w:val="00FF1404"/>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FF1404"/>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FF1404"/>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FF1404"/>
    <w:rPr>
      <w:rFonts w:asciiTheme="majorHAnsi" w:eastAsiaTheme="majorEastAsia" w:hAnsiTheme="majorHAnsi" w:cstheme="majorBidi"/>
      <w:color w:val="156082" w:themeColor="accent1"/>
      <w:sz w:val="28"/>
      <w:szCs w:val="28"/>
    </w:rPr>
  </w:style>
  <w:style w:type="character" w:styleId="Strong">
    <w:name w:val="Strong"/>
    <w:basedOn w:val="DefaultParagraphFont"/>
    <w:uiPriority w:val="22"/>
    <w:qFormat/>
    <w:rsid w:val="00FF1404"/>
    <w:rPr>
      <w:b/>
      <w:bCs/>
    </w:rPr>
  </w:style>
  <w:style w:type="character" w:styleId="Emphasis">
    <w:name w:val="Emphasis"/>
    <w:basedOn w:val="DefaultParagraphFont"/>
    <w:uiPriority w:val="20"/>
    <w:qFormat/>
    <w:rsid w:val="00FF1404"/>
    <w:rPr>
      <w:i/>
      <w:iCs/>
    </w:rPr>
  </w:style>
  <w:style w:type="paragraph" w:styleId="NoSpacing">
    <w:name w:val="No Spacing"/>
    <w:link w:val="NoSpacingChar"/>
    <w:uiPriority w:val="1"/>
    <w:qFormat/>
    <w:rsid w:val="00FF1404"/>
    <w:pPr>
      <w:spacing w:after="0" w:line="240" w:lineRule="auto"/>
    </w:pPr>
  </w:style>
  <w:style w:type="character" w:customStyle="1" w:styleId="NoSpacingChar">
    <w:name w:val="No Spacing Char"/>
    <w:link w:val="NoSpacing"/>
    <w:uiPriority w:val="1"/>
    <w:rsid w:val="00DC437F"/>
  </w:style>
  <w:style w:type="paragraph" w:styleId="Quote">
    <w:name w:val="Quote"/>
    <w:basedOn w:val="Normal"/>
    <w:next w:val="Normal"/>
    <w:link w:val="QuoteChar"/>
    <w:uiPriority w:val="29"/>
    <w:qFormat/>
    <w:rsid w:val="00FF1404"/>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FF1404"/>
    <w:rPr>
      <w:color w:val="0E2841" w:themeColor="text2"/>
      <w:sz w:val="24"/>
      <w:szCs w:val="24"/>
    </w:rPr>
  </w:style>
  <w:style w:type="paragraph" w:styleId="IntenseQuote">
    <w:name w:val="Intense Quote"/>
    <w:basedOn w:val="Normal"/>
    <w:next w:val="Normal"/>
    <w:link w:val="IntenseQuoteChar"/>
    <w:uiPriority w:val="30"/>
    <w:qFormat/>
    <w:rsid w:val="00FF1404"/>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FF1404"/>
    <w:rPr>
      <w:rFonts w:asciiTheme="majorHAnsi" w:eastAsiaTheme="majorEastAsia" w:hAnsiTheme="majorHAnsi" w:cstheme="majorBidi"/>
      <w:color w:val="0E2841" w:themeColor="text2"/>
      <w:spacing w:val="-6"/>
      <w:sz w:val="32"/>
      <w:szCs w:val="32"/>
    </w:rPr>
  </w:style>
  <w:style w:type="character" w:styleId="SubtleEmphasis">
    <w:name w:val="Subtle Emphasis"/>
    <w:basedOn w:val="DefaultParagraphFont"/>
    <w:uiPriority w:val="19"/>
    <w:qFormat/>
    <w:rsid w:val="00FF1404"/>
    <w:rPr>
      <w:i/>
      <w:iCs/>
      <w:color w:val="595959" w:themeColor="text1" w:themeTint="A6"/>
    </w:rPr>
  </w:style>
  <w:style w:type="character" w:styleId="IntenseEmphasis">
    <w:name w:val="Intense Emphasis"/>
    <w:basedOn w:val="DefaultParagraphFont"/>
    <w:uiPriority w:val="21"/>
    <w:qFormat/>
    <w:rsid w:val="00FF1404"/>
    <w:rPr>
      <w:b/>
      <w:bCs/>
      <w:i/>
      <w:iCs/>
    </w:rPr>
  </w:style>
  <w:style w:type="character" w:styleId="SubtleReference">
    <w:name w:val="Subtle Reference"/>
    <w:basedOn w:val="DefaultParagraphFont"/>
    <w:uiPriority w:val="31"/>
    <w:qFormat/>
    <w:rsid w:val="00FF140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FF1404"/>
    <w:rPr>
      <w:b/>
      <w:bCs/>
      <w:smallCaps/>
      <w:color w:val="0E2841" w:themeColor="text2"/>
      <w:u w:val="single"/>
    </w:rPr>
  </w:style>
  <w:style w:type="character" w:styleId="BookTitle">
    <w:name w:val="Book Title"/>
    <w:basedOn w:val="DefaultParagraphFont"/>
    <w:uiPriority w:val="33"/>
    <w:qFormat/>
    <w:rsid w:val="00FF1404"/>
    <w:rPr>
      <w:b/>
      <w:bCs/>
      <w:smallCaps/>
      <w:spacing w:val="10"/>
    </w:rPr>
  </w:style>
  <w:style w:type="paragraph" w:styleId="TOCHeading">
    <w:name w:val="TOC Heading"/>
    <w:basedOn w:val="Heading1"/>
    <w:next w:val="Normal"/>
    <w:uiPriority w:val="39"/>
    <w:semiHidden/>
    <w:unhideWhenUsed/>
    <w:qFormat/>
    <w:rsid w:val="00FF1404"/>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ＭＳ ゴシック"/>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ＭＳ 明朝"/>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1</Pages>
  <Words>783</Words>
  <Characters>4468</Characters>
  <Application>Microsoft Office Word</Application>
  <DocSecurity>4</DocSecurity>
  <Lines>37</Lines>
  <Paragraphs>10</Paragraphs>
  <ScaleCrop>false</ScaleCrop>
  <Company/>
  <LinksUpToDate>false</LinksUpToDate>
  <CharactersWithSpaces>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Forest, Adam</dc:creator>
  <cp:keywords/>
  <dc:description/>
  <cp:lastModifiedBy>Forest, Adam</cp:lastModifiedBy>
  <cp:revision>349</cp:revision>
  <dcterms:created xsi:type="dcterms:W3CDTF">2026-02-05T23:27:00Z</dcterms:created>
  <dcterms:modified xsi:type="dcterms:W3CDTF">2026-02-09T22:16:00Z</dcterms:modified>
</cp:coreProperties>
</file>