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Name: Sai Yashwanth Velpuri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Reg no.: RA1711003010949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Create a simple web </w:t>
      </w:r>
      <w:bookmarkStart w:id="0" w:name="_GoBack"/>
      <w:bookmarkEnd w:id="0"/>
      <w:r>
        <w:rPr>
          <w:rFonts w:hint="default"/>
          <w:b/>
          <w:bCs/>
          <w:sz w:val="36"/>
          <w:szCs w:val="36"/>
          <w:lang w:val="en-US"/>
        </w:rPr>
        <w:t>page using HTML5 Semantic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and Structural Elements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items</w:t>
      </w:r>
      <w:r>
        <w:rPr>
          <w:rFonts w:hint="default"/>
          <w:b/>
          <w:bCs/>
          <w:sz w:val="36"/>
          <w:szCs w:val="36"/>
          <w:u w:val="single"/>
        </w:rPr>
        <w:t>.html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&lt;html&gt;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&lt;head&gt;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&lt;title&gt;ITEMS&lt;/title&gt;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&lt;style&gt;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body {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background-color: lightblue;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h1 {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color: white;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text-align: center;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 {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font-family: verdana;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font-size: 20px;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&lt;/style&gt;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&lt;/head&gt;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&lt;body&gt;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&lt;section&gt;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&lt;h1&gt;Some Youtube Channels for Comparing Mobiles and accessories. &lt;/h1&gt;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&lt;p&gt;&lt;a href="https://www.youtube.com/watch?v=p5aaOtJ0PyU"&gt;UNBOX THERAPY&lt;/a&gt;&lt;/p&gt;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&lt;p&gt;&lt;a href="https://www.youtube.com/watch?v=pgmHkfvGYnY"&gt;MKBHD CHANNEL&lt;/a&gt;&lt;/p&gt;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&lt;/section&gt;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&lt;section&gt;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&lt;h1&gt;How To stay safe During Covid-19 Pandemic&lt;/h1&gt;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&lt;p&gt;&lt;a href="https://www.youtube.com/watch?v=1APwq1df6Mw"&gt;WHO guide&lt;/a&gt;&lt;/p&gt;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&lt;p&gt;&lt;a href="https://www.youtube.com/watch?v=U8r3oTVMtQ0"&gt;Recognizing Signs And Symptoms of Covid.&lt;/a&gt;&lt;/p&gt;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&lt;/section&gt;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&lt;footer&gt;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&lt;p&gt;Author: </w:t>
      </w:r>
      <w:r>
        <w:rPr>
          <w:rFonts w:hint="default"/>
          <w:sz w:val="36"/>
          <w:szCs w:val="36"/>
          <w:lang w:val="en-US"/>
        </w:rPr>
        <w:t>Sai Yashwanth Velpuri</w:t>
      </w:r>
      <w:r>
        <w:rPr>
          <w:rFonts w:hint="default"/>
          <w:sz w:val="36"/>
          <w:szCs w:val="36"/>
        </w:rPr>
        <w:t>&lt;/p&gt;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&lt;p&gt;&lt;a href="mailto</w:t>
      </w:r>
      <w:r>
        <w:rPr>
          <w:rFonts w:hint="default"/>
          <w:sz w:val="36"/>
          <w:szCs w:val="36"/>
          <w:lang w:val="en-US"/>
        </w:rPr>
        <w:t>:abc@gmail.com</w:t>
      </w:r>
      <w:r>
        <w:rPr>
          <w:rFonts w:hint="default"/>
          <w:sz w:val="36"/>
          <w:szCs w:val="36"/>
        </w:rPr>
        <w:t>"&gt;</w:t>
      </w:r>
      <w:r>
        <w:rPr>
          <w:rFonts w:hint="default"/>
          <w:sz w:val="36"/>
          <w:szCs w:val="36"/>
          <w:lang w:val="en-US"/>
        </w:rPr>
        <w:t>mail me</w:t>
      </w:r>
      <w:r>
        <w:rPr>
          <w:rFonts w:hint="default"/>
          <w:sz w:val="36"/>
          <w:szCs w:val="36"/>
        </w:rPr>
        <w:t>&lt;/a&gt;&lt;/p&gt;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&lt;/footer&gt;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&lt;/body&gt;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&lt;/html&gt;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index.html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&lt;html&gt;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&lt;head&gt;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&lt;title&gt;ITEMS&lt;/title&gt;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&lt;style&gt;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body {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background-color: lightblue;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h1 {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color: white;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text-align: center;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 {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font-family: verdana;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font-size: 20px;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&lt;/style&gt;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&lt;/head&gt;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&lt;body&gt;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&lt;section&gt;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&lt;h1&gt;Some Youtube Channels for Comparing Mobiles and accessories. &lt;/h1&gt;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&lt;p&gt;&lt;a href="https://www.youtube.com/watch?v=p5aaOtJ0PyU"&gt;UNBOX THERAPY&lt;/a&gt;&lt;/p&gt;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&lt;p&gt;&lt;a href="https://www.youtube.com/watch?v=pgmHkfvGYnY"&gt;MKBHD CHANNEL&lt;/a&gt;&lt;/p&gt;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&lt;/section&gt;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&lt;section&gt;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&lt;h1&gt;How To stay safe During Covid-19 Pandemic&lt;/h1&gt;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&lt;p&gt;&lt;a href="https://www.youtube.com/watch?v=1APwq1df6Mw"&gt;WHO guide&lt;/a&gt;&lt;/p&gt;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&lt;p&gt;&lt;a href="https://www.youtube.com/watch?v=U8r3oTVMtQ0"&gt;Recognizing Signs And Symptoms of Covid.&lt;/a&gt;&lt;/p&gt;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&lt;/section&gt;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&lt;footer&gt;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&lt;p&gt;Author: </w:t>
      </w:r>
      <w:r>
        <w:rPr>
          <w:rFonts w:hint="default"/>
          <w:sz w:val="36"/>
          <w:szCs w:val="36"/>
          <w:lang w:val="en-US"/>
        </w:rPr>
        <w:t>Sai Yashwanth Velpuri</w:t>
      </w:r>
      <w:r>
        <w:rPr>
          <w:rFonts w:hint="default"/>
          <w:sz w:val="36"/>
          <w:szCs w:val="36"/>
        </w:rPr>
        <w:t>&lt;/p&gt;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&lt;p&gt;&lt;a href="mailto</w:t>
      </w:r>
      <w:r>
        <w:rPr>
          <w:rFonts w:hint="default"/>
          <w:sz w:val="36"/>
          <w:szCs w:val="36"/>
          <w:lang w:val="en-US"/>
        </w:rPr>
        <w:t>:abc@gmail.com</w:t>
      </w:r>
      <w:r>
        <w:rPr>
          <w:rFonts w:hint="default"/>
          <w:sz w:val="36"/>
          <w:szCs w:val="36"/>
        </w:rPr>
        <w:t>"&gt;</w:t>
      </w:r>
      <w:r>
        <w:rPr>
          <w:rFonts w:hint="default"/>
          <w:sz w:val="36"/>
          <w:szCs w:val="36"/>
          <w:lang w:val="en-US"/>
        </w:rPr>
        <w:t>mail me</w:t>
      </w:r>
      <w:r>
        <w:rPr>
          <w:rFonts w:hint="default"/>
          <w:sz w:val="36"/>
          <w:szCs w:val="36"/>
        </w:rPr>
        <w:t>&lt;/a&gt;&lt;/p&gt;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&lt;/footer&gt;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&lt;/body&gt;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&lt;/html&gt;</w:t>
      </w: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18274B"/>
    <w:rsid w:val="2A7B425A"/>
    <w:rsid w:val="346B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2020-11-05T14:35:00Z</dcterms:created>
  <dc:creator>Yashwanth</dc:creator>
  <cp:lastModifiedBy>Yashwanth</cp:lastModifiedBy>
  <dcterms:modified xsi:type="dcterms:W3CDTF">2020-11-06T04:46:18Z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