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A2DC4" w14:textId="41A19065" w:rsidR="00393316" w:rsidRDefault="00393316" w:rsidP="00393316">
      <w:r>
        <w:rPr>
          <w:rFonts w:hint="eastAsia"/>
        </w:rPr>
        <w:t>竞品分析：滴答清单</w:t>
      </w:r>
      <w:r>
        <w:t xml:space="preserve"> vs. Microsoft To Do</w:t>
      </w:r>
    </w:p>
    <w:p w14:paraId="6E2D378C" w14:textId="77777777" w:rsidR="00393316" w:rsidRDefault="00393316" w:rsidP="00393316"/>
    <w:p w14:paraId="3F1A6995" w14:textId="4DB55C45" w:rsidR="00393316" w:rsidRDefault="00393316" w:rsidP="00393316">
      <w:r>
        <w:rPr>
          <w:rFonts w:hint="eastAsia"/>
        </w:rPr>
        <w:t>一、</w:t>
      </w:r>
      <w:r>
        <w:rPr>
          <w:rFonts w:hint="eastAsia"/>
        </w:rPr>
        <w:t>综述</w:t>
      </w:r>
    </w:p>
    <w:p w14:paraId="73514780" w14:textId="558A8025" w:rsidR="00393316" w:rsidRDefault="00393316" w:rsidP="00393316">
      <w:pPr>
        <w:ind w:firstLine="420"/>
      </w:pPr>
      <w:r>
        <w:rPr>
          <w:rFonts w:hint="eastAsia"/>
        </w:rPr>
        <w:t>随着工作和生活节奏的加快，任务管理软件成为了提升效率、管理时间的重要工具。本文将对两款主流的任务管理软件——滴答清单与</w:t>
      </w:r>
      <w:r>
        <w:t>Microsoft To Do进行功能对比分析，探讨它们的优势和不足，</w:t>
      </w:r>
      <w:r>
        <w:rPr>
          <w:rFonts w:hint="eastAsia"/>
        </w:rPr>
        <w:t>对二者进行竞品分析比较</w:t>
      </w:r>
      <w:r>
        <w:t>。</w:t>
      </w:r>
    </w:p>
    <w:p w14:paraId="1030F98E" w14:textId="77777777" w:rsidR="00393316" w:rsidRDefault="00393316" w:rsidP="00393316"/>
    <w:p w14:paraId="41E28065" w14:textId="77777777" w:rsidR="00393316" w:rsidRDefault="00393316" w:rsidP="00393316">
      <w:r>
        <w:rPr>
          <w:rFonts w:hint="eastAsia"/>
        </w:rPr>
        <w:t>二、产品概述</w:t>
      </w:r>
    </w:p>
    <w:p w14:paraId="1140859B" w14:textId="17DA379F" w:rsidR="00393316" w:rsidRDefault="00393316" w:rsidP="00393316">
      <w:pPr>
        <w:rPr>
          <w:rFonts w:hint="eastAsia"/>
        </w:rPr>
      </w:pPr>
      <w:r>
        <w:rPr>
          <w:rFonts w:hint="eastAsia"/>
        </w:rPr>
        <w:t>滴答清单</w:t>
      </w:r>
      <w:r>
        <w:rPr>
          <w:rFonts w:hint="eastAsia"/>
        </w:rPr>
        <w:t>：</w:t>
      </w:r>
    </w:p>
    <w:p w14:paraId="7352381D" w14:textId="77777777" w:rsidR="00393316" w:rsidRDefault="00393316" w:rsidP="00393316">
      <w:pPr>
        <w:ind w:firstLine="420"/>
      </w:pPr>
      <w:r>
        <w:rPr>
          <w:rFonts w:hint="eastAsia"/>
        </w:rPr>
        <w:t>定位：一款注重多平台同步、任务管理与时间管理的应用，适合需要在多个设备间切换使用的用户。</w:t>
      </w:r>
    </w:p>
    <w:p w14:paraId="343FA234" w14:textId="77777777" w:rsidR="00393316" w:rsidRDefault="00393316" w:rsidP="00393316">
      <w:pPr>
        <w:ind w:firstLine="420"/>
      </w:pPr>
      <w:r>
        <w:rPr>
          <w:rFonts w:hint="eastAsia"/>
        </w:rPr>
        <w:t>特点：提供番茄工作法、时间轴视图、清单模板等功能，界面简洁，用户体验友好。</w:t>
      </w:r>
    </w:p>
    <w:p w14:paraId="5DFB7B59" w14:textId="43775743" w:rsidR="00393316" w:rsidRDefault="00393316" w:rsidP="00393316">
      <w:pPr>
        <w:rPr>
          <w:rFonts w:hint="eastAsia"/>
        </w:rPr>
      </w:pPr>
      <w:r>
        <w:t>Microsoft To Do</w:t>
      </w:r>
      <w:r>
        <w:rPr>
          <w:rFonts w:hint="eastAsia"/>
        </w:rPr>
        <w:t>：</w:t>
      </w:r>
    </w:p>
    <w:p w14:paraId="13B7F9D9" w14:textId="77777777" w:rsidR="00393316" w:rsidRDefault="00393316" w:rsidP="00393316">
      <w:pPr>
        <w:ind w:firstLine="420"/>
      </w:pPr>
      <w:r>
        <w:rPr>
          <w:rFonts w:hint="eastAsia"/>
        </w:rPr>
        <w:t>定位：</w:t>
      </w:r>
      <w:r>
        <w:t>Microsoft 生态系统中的一部分，紧密集成了微软的Office套件，适合Windows用户及Office用户。</w:t>
      </w:r>
    </w:p>
    <w:p w14:paraId="13F8BE9F" w14:textId="545B6EFE" w:rsidR="00393316" w:rsidRDefault="00393316" w:rsidP="00393316">
      <w:pPr>
        <w:ind w:firstLine="420"/>
      </w:pPr>
      <w:r>
        <w:rPr>
          <w:rFonts w:hint="eastAsia"/>
        </w:rPr>
        <w:t>特点：与</w:t>
      </w:r>
      <w:r>
        <w:t>Outlook、OneNote等深度集成，支持多设备同步，UI简洁清爽，符合Microsoft风格。</w:t>
      </w:r>
    </w:p>
    <w:p w14:paraId="52BDF551" w14:textId="77777777" w:rsidR="00393316" w:rsidRDefault="00393316" w:rsidP="00393316">
      <w:pPr>
        <w:ind w:firstLine="420"/>
        <w:rPr>
          <w:rFonts w:hint="eastAsia"/>
        </w:rPr>
      </w:pPr>
    </w:p>
    <w:p w14:paraId="48B5837F" w14:textId="77777777" w:rsidR="00393316" w:rsidRDefault="00393316" w:rsidP="00393316">
      <w:r>
        <w:rPr>
          <w:rFonts w:hint="eastAsia"/>
        </w:rPr>
        <w:t>三、功能对比</w:t>
      </w:r>
    </w:p>
    <w:p w14:paraId="76827FA4" w14:textId="307206CD" w:rsidR="00393316" w:rsidRDefault="00393316" w:rsidP="00393316">
      <w:pPr>
        <w:ind w:firstLine="420"/>
      </w:pPr>
      <w:r>
        <w:rPr>
          <w:rFonts w:hint="eastAsia"/>
        </w:rPr>
        <w:t>1、</w:t>
      </w:r>
      <w:r>
        <w:rPr>
          <w:rFonts w:hint="eastAsia"/>
        </w:rPr>
        <w:t>任务创建与管理</w:t>
      </w:r>
    </w:p>
    <w:p w14:paraId="3096EB82" w14:textId="77777777" w:rsidR="00393316" w:rsidRDefault="00393316" w:rsidP="00393316">
      <w:pPr>
        <w:ind w:firstLine="420"/>
      </w:pPr>
      <w:r>
        <w:rPr>
          <w:rFonts w:hint="eastAsia"/>
        </w:rPr>
        <w:t>滴答清单：支持任务、子任务、重复任务等多种任务类型的创建，任务描述支持图片、文件附件，能够设置多种提醒方式（如定时、地点提醒）。</w:t>
      </w:r>
    </w:p>
    <w:p w14:paraId="28D5AA67" w14:textId="77777777" w:rsidR="00393316" w:rsidRDefault="00393316" w:rsidP="00393316">
      <w:pPr>
        <w:ind w:firstLine="420"/>
      </w:pPr>
      <w:r>
        <w:t>Microsoft To Do：支持基础的任务和子任务创建，集成语音输入，支持创建带有优先级的任务，并提供简洁的标签系统。</w:t>
      </w:r>
    </w:p>
    <w:p w14:paraId="47C31F53" w14:textId="2A3B2279" w:rsidR="00393316" w:rsidRDefault="00393316" w:rsidP="00393316">
      <w:pPr>
        <w:ind w:firstLine="420"/>
        <w:rPr>
          <w:rFonts w:hint="eastAsia"/>
        </w:rPr>
      </w:pPr>
      <w:r>
        <w:rPr>
          <w:rFonts w:hint="eastAsia"/>
        </w:rPr>
        <w:t>对比分析：滴答清单在任务管理的灵活性上胜出，尤其是在多样化的提醒方式和任务描述功能上；而</w:t>
      </w:r>
      <w:r>
        <w:t>Microsoft To Do则注重任务的简洁性和与Office的无缝衔接，适合已在微软生态中的用户。</w:t>
      </w:r>
    </w:p>
    <w:p w14:paraId="23959DC7" w14:textId="21E00561" w:rsidR="00393316" w:rsidRDefault="00393316" w:rsidP="00393316">
      <w:pPr>
        <w:ind w:firstLine="420"/>
      </w:pPr>
      <w:r>
        <w:rPr>
          <w:rFonts w:hint="eastAsia"/>
        </w:rPr>
        <w:t>2、</w:t>
      </w:r>
      <w:r>
        <w:rPr>
          <w:rFonts w:hint="eastAsia"/>
        </w:rPr>
        <w:t>时间管理</w:t>
      </w:r>
    </w:p>
    <w:p w14:paraId="54766DD0" w14:textId="77777777" w:rsidR="00393316" w:rsidRDefault="00393316" w:rsidP="00393316">
      <w:pPr>
        <w:ind w:firstLine="420"/>
      </w:pPr>
      <w:r>
        <w:rPr>
          <w:rFonts w:hint="eastAsia"/>
        </w:rPr>
        <w:t>滴答清单：内置番茄工作法计时器，提供时间轴视图（类似</w:t>
      </w:r>
      <w:r>
        <w:t>GTD时间管理法），并支持跨时区任务提醒。</w:t>
      </w:r>
    </w:p>
    <w:p w14:paraId="5E5F99FB" w14:textId="77777777" w:rsidR="00393316" w:rsidRDefault="00393316" w:rsidP="00393316">
      <w:pPr>
        <w:ind w:firstLine="420"/>
      </w:pPr>
      <w:r>
        <w:t>Microsoft To Do：提供简洁的日历视图，并支持与Outlook日历同步，但缺少内置的时间管理工具如番茄工作法。</w:t>
      </w:r>
    </w:p>
    <w:p w14:paraId="14A30EB9" w14:textId="77777777" w:rsidR="00393316" w:rsidRDefault="00393316" w:rsidP="00393316">
      <w:pPr>
        <w:ind w:firstLine="420"/>
      </w:pPr>
      <w:r>
        <w:rPr>
          <w:rFonts w:hint="eastAsia"/>
        </w:rPr>
        <w:t>对比分析：在时间管理工具的丰富性方面，滴答清单更加全面，适合需要精细化时间管理的用户，而</w:t>
      </w:r>
      <w:r>
        <w:t>Microsoft To Do主要依赖于Outlook的日历功能，适合轻度时间管理需求。</w:t>
      </w:r>
    </w:p>
    <w:p w14:paraId="021A4FA7" w14:textId="380C0046" w:rsidR="00393316" w:rsidRDefault="00393316" w:rsidP="00393316">
      <w:pPr>
        <w:ind w:firstLine="420"/>
      </w:pPr>
      <w:r>
        <w:rPr>
          <w:rFonts w:hint="eastAsia"/>
        </w:rPr>
        <w:t>3、</w:t>
      </w:r>
      <w:r>
        <w:rPr>
          <w:rFonts w:hint="eastAsia"/>
        </w:rPr>
        <w:t>多平台支持</w:t>
      </w:r>
    </w:p>
    <w:p w14:paraId="15A5D2E3" w14:textId="77777777" w:rsidR="00393316" w:rsidRDefault="00393316" w:rsidP="00393316">
      <w:pPr>
        <w:ind w:firstLine="420"/>
      </w:pPr>
      <w:r>
        <w:rPr>
          <w:rFonts w:hint="eastAsia"/>
        </w:rPr>
        <w:t>滴答清单：支持</w:t>
      </w:r>
      <w:r>
        <w:t>Windows、Mac、iOS、Android、Web等多个平台，数据实时同步，且在各平台上的体验较为一致。</w:t>
      </w:r>
    </w:p>
    <w:p w14:paraId="1597FE32" w14:textId="77777777" w:rsidR="00393316" w:rsidRDefault="00393316" w:rsidP="00393316">
      <w:pPr>
        <w:ind w:firstLine="420"/>
      </w:pPr>
      <w:r>
        <w:t>Microsoft To Do：同样支持Windows、iOS、Android、Web，但在Mac上体验较为简化。由于其属于微软产品，Windows平台体验最佳。</w:t>
      </w:r>
    </w:p>
    <w:p w14:paraId="02FF92B1" w14:textId="77777777" w:rsidR="00393316" w:rsidRDefault="00393316" w:rsidP="00393316">
      <w:pPr>
        <w:ind w:firstLine="420"/>
      </w:pPr>
      <w:r>
        <w:rPr>
          <w:rFonts w:hint="eastAsia"/>
        </w:rPr>
        <w:t>对比分析：滴答清单的跨平台表现较为优异，适合需要在不同设备上无缝切换的用户，而</w:t>
      </w:r>
      <w:r>
        <w:t>Microsoft To Do则在Windows平台上表现最佳，适合深度依赖微软生态的用户。</w:t>
      </w:r>
    </w:p>
    <w:p w14:paraId="6D6BE201" w14:textId="74227081" w:rsidR="00393316" w:rsidRDefault="00393316" w:rsidP="00393316">
      <w:pPr>
        <w:ind w:firstLine="420"/>
        <w:rPr>
          <w:rFonts w:hint="eastAsia"/>
        </w:rPr>
      </w:pPr>
      <w:r>
        <w:rPr>
          <w:rFonts w:hint="eastAsia"/>
        </w:rPr>
        <w:t>4、</w:t>
      </w:r>
      <w:r>
        <w:rPr>
          <w:rFonts w:hint="eastAsia"/>
        </w:rPr>
        <w:t>团队协作</w:t>
      </w:r>
    </w:p>
    <w:p w14:paraId="5ECA2417" w14:textId="77777777" w:rsidR="00393316" w:rsidRDefault="00393316" w:rsidP="00393316">
      <w:pPr>
        <w:ind w:firstLine="420"/>
      </w:pPr>
      <w:r>
        <w:rPr>
          <w:rFonts w:hint="eastAsia"/>
        </w:rPr>
        <w:t>滴答清单：支持任务共享、团队协作，并提供实时的任务进展追踪，适合小型团队或家庭任务分配。</w:t>
      </w:r>
    </w:p>
    <w:p w14:paraId="0BD77D92" w14:textId="77777777" w:rsidR="00393316" w:rsidRDefault="00393316" w:rsidP="00393316">
      <w:pPr>
        <w:ind w:firstLine="420"/>
      </w:pPr>
      <w:r>
        <w:lastRenderedPageBreak/>
        <w:t>Microsoft To Do：同样支持任务共享，但协作功能较为基础，主要通过Outlook进行协作管理。</w:t>
      </w:r>
    </w:p>
    <w:p w14:paraId="64F8FD23" w14:textId="77777777" w:rsidR="00393316" w:rsidRDefault="00393316" w:rsidP="00393316">
      <w:pPr>
        <w:ind w:firstLine="420"/>
      </w:pPr>
      <w:r>
        <w:rPr>
          <w:rFonts w:hint="eastAsia"/>
        </w:rPr>
        <w:t>对比分析：滴答清单在团队协作功能上更加全面，而</w:t>
      </w:r>
      <w:r>
        <w:t>Microsoft To Do则依赖于Outlook等其他Microsoft工具，适合已经使用这些工具的团队。</w:t>
      </w:r>
    </w:p>
    <w:p w14:paraId="0299FC11" w14:textId="23F7B334" w:rsidR="00393316" w:rsidRDefault="00393316" w:rsidP="00393316">
      <w:pPr>
        <w:ind w:firstLine="420"/>
      </w:pPr>
      <w:r>
        <w:rPr>
          <w:rFonts w:hint="eastAsia"/>
        </w:rPr>
        <w:t>5、</w:t>
      </w:r>
      <w:r>
        <w:rPr>
          <w:rFonts w:hint="eastAsia"/>
        </w:rPr>
        <w:t>其他功能</w:t>
      </w:r>
    </w:p>
    <w:p w14:paraId="6EF72E9E" w14:textId="77777777" w:rsidR="00393316" w:rsidRDefault="00393316" w:rsidP="00393316">
      <w:pPr>
        <w:ind w:firstLine="420"/>
      </w:pPr>
      <w:r>
        <w:rPr>
          <w:rFonts w:hint="eastAsia"/>
        </w:rPr>
        <w:t>滴答清单：支持通过邮件创建任务、日历视图、智能识别任务（如识别日期并自动设置提醒），并且提供丰富的主题与自定义功能。</w:t>
      </w:r>
    </w:p>
    <w:p w14:paraId="1BC460AE" w14:textId="77777777" w:rsidR="00393316" w:rsidRDefault="00393316" w:rsidP="00393316">
      <w:pPr>
        <w:ind w:firstLine="420"/>
      </w:pPr>
      <w:r>
        <w:t>Microsoft To Do：深度整合Microsoft账户，支持跨应用的任务同步，但缺乏个性化的主题设置，UI设计较为标准化。</w:t>
      </w:r>
    </w:p>
    <w:p w14:paraId="57BDC1A9" w14:textId="77777777" w:rsidR="00393316" w:rsidRDefault="00393316" w:rsidP="00393316">
      <w:pPr>
        <w:ind w:firstLine="420"/>
      </w:pPr>
      <w:r>
        <w:rPr>
          <w:rFonts w:hint="eastAsia"/>
        </w:rPr>
        <w:t>对比分析：滴答清单在个性化与智能化功能上有一定优势，而</w:t>
      </w:r>
      <w:r>
        <w:t>Microsoft To Do在微软生态内的整合表现出色。</w:t>
      </w:r>
    </w:p>
    <w:p w14:paraId="25BB510E" w14:textId="77777777" w:rsidR="00393316" w:rsidRDefault="00393316" w:rsidP="00393316"/>
    <w:p w14:paraId="1E2145B4" w14:textId="77777777" w:rsidR="00393316" w:rsidRDefault="00393316" w:rsidP="00393316">
      <w:r>
        <w:rPr>
          <w:rFonts w:hint="eastAsia"/>
        </w:rPr>
        <w:t>四、总结</w:t>
      </w:r>
    </w:p>
    <w:p w14:paraId="1069113A" w14:textId="70A2A61B" w:rsidR="00393316" w:rsidRDefault="00393316" w:rsidP="00393316">
      <w:pPr>
        <w:ind w:firstLine="420"/>
      </w:pPr>
      <w:r>
        <w:rPr>
          <w:rFonts w:hint="eastAsia"/>
        </w:rPr>
        <w:t>滴答清单：适合需要多平台切换、高度定制化任务管理与时间管理的用户，尤其适合注重任务细节、团队协作的人群。</w:t>
      </w:r>
      <w:r>
        <w:t>Microsoft To Do：适合已在微软生态系统中的用户，尤其是依赖Outlook进行任务和日程管理的用户，适合追求简洁、高效、无缝集成体验的人群。</w:t>
      </w:r>
    </w:p>
    <w:p w14:paraId="2161A264" w14:textId="44135525" w:rsidR="0094395E" w:rsidRDefault="00393316" w:rsidP="00393316">
      <w:r>
        <w:rPr>
          <w:rFonts w:hint="eastAsia"/>
        </w:rPr>
        <w:t>通过这次分析，能够更好地理解这两款任务管理工具的优缺点，</w:t>
      </w:r>
      <w:r>
        <w:rPr>
          <w:rFonts w:hint="eastAsia"/>
        </w:rPr>
        <w:t>对二者进行比较。</w:t>
      </w:r>
    </w:p>
    <w:sectPr w:rsidR="00943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C6"/>
    <w:rsid w:val="00393316"/>
    <w:rsid w:val="005D36FC"/>
    <w:rsid w:val="0094395E"/>
    <w:rsid w:val="009F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66E9"/>
  <w15:chartTrackingRefBased/>
  <w15:docId w15:val="{265D6F36-40B0-47D0-8F7C-F7EFCC93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2024-08-19T07:38:00Z</dcterms:created>
  <dcterms:modified xsi:type="dcterms:W3CDTF">2024-08-19T07:44:00Z</dcterms:modified>
</cp:coreProperties>
</file>