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F58A" w14:textId="1D128960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Q-1. Deploy a website on localhost using either apache2 or Nginx. Create a DNS name for this</w:t>
      </w:r>
      <w:r w:rsidRPr="001A7FB0">
        <w:rPr>
          <w:rFonts w:eastAsia="ArialMT" w:cstheme="minorHAnsi"/>
          <w:color w:val="000000"/>
          <w:sz w:val="24"/>
          <w:szCs w:val="24"/>
        </w:rPr>
        <w:t xml:space="preserve"> </w:t>
      </w:r>
      <w:r w:rsidRPr="001A7FB0">
        <w:rPr>
          <w:rFonts w:eastAsia="ArialMT" w:cstheme="minorHAnsi"/>
          <w:color w:val="000000"/>
          <w:sz w:val="24"/>
          <w:szCs w:val="24"/>
        </w:rPr>
        <w:t>website as ‘</w:t>
      </w:r>
      <w:proofErr w:type="spellStart"/>
      <w:r w:rsidRPr="001A7FB0">
        <w:rPr>
          <w:rFonts w:eastAsia="ArialMT" w:cstheme="minorHAnsi"/>
          <w:color w:val="000000"/>
          <w:sz w:val="24"/>
          <w:szCs w:val="24"/>
        </w:rPr>
        <w:t>awesomeweb</w:t>
      </w:r>
      <w:proofErr w:type="spellEnd"/>
      <w:r w:rsidRPr="001A7FB0">
        <w:rPr>
          <w:rFonts w:eastAsia="ArialMT" w:cstheme="minorHAnsi"/>
          <w:color w:val="000000"/>
          <w:sz w:val="24"/>
          <w:szCs w:val="24"/>
        </w:rPr>
        <w:t>’. You can use any web template you want or can write your own</w:t>
      </w:r>
      <w:r w:rsidRPr="001A7FB0">
        <w:rPr>
          <w:rFonts w:eastAsia="ArialMT" w:cstheme="minorHAnsi"/>
          <w:color w:val="000000"/>
          <w:sz w:val="24"/>
          <w:szCs w:val="24"/>
        </w:rPr>
        <w:t xml:space="preserve"> </w:t>
      </w:r>
      <w:r w:rsidRPr="001A7FB0">
        <w:rPr>
          <w:rFonts w:eastAsia="ArialMT" w:cstheme="minorHAnsi"/>
          <w:color w:val="000000"/>
          <w:sz w:val="24"/>
          <w:szCs w:val="24"/>
        </w:rPr>
        <w:t>simple HTML code.</w:t>
      </w:r>
    </w:p>
    <w:p w14:paraId="0095671C" w14:textId="77777777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Write the detailed documentation with the steps involved.</w:t>
      </w:r>
    </w:p>
    <w:p w14:paraId="7EA14495" w14:textId="77777777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Deploying a Website on Localhost using Nginx</w:t>
      </w:r>
    </w:p>
    <w:p w14:paraId="0BD0F6CD" w14:textId="77777777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Step 1: Install Nginx</w:t>
      </w:r>
    </w:p>
    <w:p w14:paraId="6C661C26" w14:textId="33C6942F" w:rsid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ascii="Consolas" w:eastAsia="ArialMT" w:hAnsi="Consolas" w:cs="Consolas"/>
          <w:color w:val="AAB8C7"/>
        </w:rPr>
      </w:pPr>
      <w:r>
        <w:rPr>
          <w:noProof/>
        </w:rPr>
        <w:drawing>
          <wp:inline distT="0" distB="0" distL="0" distR="0" wp14:anchorId="642FB054" wp14:editId="2AA6A558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ADD" w14:textId="2256862C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Step 2: Verify Nginx Installation</w:t>
      </w:r>
    </w:p>
    <w:p w14:paraId="64AE55C8" w14:textId="1D6EE9B9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Open a web browser and navigate to http://localhost/. You should see the Nginx default page if</w:t>
      </w:r>
      <w:r w:rsidRPr="001A7FB0">
        <w:rPr>
          <w:rFonts w:eastAsia="ArialMT" w:cstheme="minorHAnsi"/>
          <w:color w:val="000000"/>
          <w:sz w:val="24"/>
          <w:szCs w:val="24"/>
        </w:rPr>
        <w:t xml:space="preserve"> </w:t>
      </w:r>
      <w:r w:rsidRPr="001A7FB0">
        <w:rPr>
          <w:rFonts w:eastAsia="ArialMT" w:cstheme="minorHAnsi"/>
          <w:color w:val="000000"/>
          <w:sz w:val="24"/>
          <w:szCs w:val="24"/>
        </w:rPr>
        <w:t>the installation was successful.</w:t>
      </w:r>
    </w:p>
    <w:p w14:paraId="42E0A710" w14:textId="7C43C194" w:rsid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noProof/>
        </w:rPr>
        <w:drawing>
          <wp:inline distT="0" distB="0" distL="0" distR="0" wp14:anchorId="6AF43F28" wp14:editId="08BC0A24">
            <wp:extent cx="5943600" cy="969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6FB" w14:textId="674E19E2" w:rsid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Step 3: Create Website Directory</w:t>
      </w:r>
    </w:p>
    <w:p w14:paraId="04673F30" w14:textId="018D2BFC" w:rsidR="001A7FB0" w:rsidRPr="00BB7B2F" w:rsidRDefault="001A7FB0" w:rsidP="00BB7B2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233EF9" wp14:editId="1A3392B4">
            <wp:extent cx="4419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CF08" w14:textId="7F18BC0F" w:rsidR="004A6A9F" w:rsidRDefault="001A7FB0" w:rsidP="001A7FB0">
      <w:r>
        <w:t xml:space="preserve">Step 4: Create a simple HTML page. </w:t>
      </w:r>
      <w:r w:rsidR="004A6A9F">
        <w:rPr>
          <w:noProof/>
        </w:rPr>
        <w:drawing>
          <wp:inline distT="0" distB="0" distL="0" distR="0" wp14:anchorId="35C66BDF" wp14:editId="4D9CB1EB">
            <wp:extent cx="5943600" cy="17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A9F">
        <w:t>Add the following code to HTML file – index.html</w:t>
      </w:r>
    </w:p>
    <w:p w14:paraId="05417FBF" w14:textId="310EC9C3" w:rsidR="004A6A9F" w:rsidRDefault="004C59ED" w:rsidP="001A7FB0">
      <w:r>
        <w:rPr>
          <w:noProof/>
        </w:rPr>
        <w:drawing>
          <wp:inline distT="0" distB="0" distL="0" distR="0" wp14:anchorId="3CB8E6DB" wp14:editId="299AC1EF">
            <wp:extent cx="60007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2D0" w14:textId="19735B88" w:rsidR="00BB7B2F" w:rsidRDefault="00926D66" w:rsidP="001A7FB0">
      <w:r>
        <w:lastRenderedPageBreak/>
        <w:t>Step 5: Set permissions</w:t>
      </w:r>
    </w:p>
    <w:p w14:paraId="798B28F9" w14:textId="2A4513B9" w:rsidR="00926D66" w:rsidRDefault="0038265F" w:rsidP="001A7FB0">
      <w:r>
        <w:rPr>
          <w:noProof/>
        </w:rPr>
        <w:drawing>
          <wp:inline distT="0" distB="0" distL="0" distR="0" wp14:anchorId="3A30347B" wp14:editId="6C2A3521">
            <wp:extent cx="5943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2494" w14:textId="26AA06C5" w:rsidR="0038265F" w:rsidRDefault="0038265F" w:rsidP="001A7FB0">
      <w:r>
        <w:t xml:space="preserve">Step 6: Create </w:t>
      </w:r>
      <w:proofErr w:type="spellStart"/>
      <w:r>
        <w:t>nginx</w:t>
      </w:r>
      <w:proofErr w:type="spellEnd"/>
      <w:r>
        <w:t xml:space="preserve"> configuration. </w:t>
      </w:r>
      <w:r w:rsidR="000B34B6">
        <w:rPr>
          <w:noProof/>
        </w:rPr>
        <w:drawing>
          <wp:inline distT="0" distB="0" distL="0" distR="0" wp14:anchorId="581B72B0" wp14:editId="300BA427">
            <wp:extent cx="52768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B6">
        <w:t xml:space="preserve"> </w:t>
      </w:r>
    </w:p>
    <w:p w14:paraId="63D27773" w14:textId="4AF38776" w:rsidR="000B34B6" w:rsidRDefault="000B34B6" w:rsidP="001A7FB0">
      <w:r>
        <w:t xml:space="preserve">Step 7: </w:t>
      </w:r>
      <w:r w:rsidR="006E6495">
        <w:t>Enable the website</w:t>
      </w:r>
    </w:p>
    <w:p w14:paraId="7BA0A28A" w14:textId="192AFB6E" w:rsidR="006E6495" w:rsidRDefault="002E2473" w:rsidP="001A7FB0">
      <w:r>
        <w:rPr>
          <w:noProof/>
        </w:rPr>
        <w:drawing>
          <wp:inline distT="0" distB="0" distL="0" distR="0" wp14:anchorId="7279EB01" wp14:editId="4A39742F">
            <wp:extent cx="59245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61F6" w14:textId="053E68A8" w:rsidR="002E2473" w:rsidRDefault="002E2473" w:rsidP="001A7FB0">
      <w:r>
        <w:t>Step 8: Test Nginx configuration</w:t>
      </w:r>
    </w:p>
    <w:p w14:paraId="4641A639" w14:textId="4213F2E8" w:rsidR="002E2473" w:rsidRDefault="002E2473" w:rsidP="001A7FB0">
      <w:r>
        <w:rPr>
          <w:noProof/>
        </w:rPr>
        <w:drawing>
          <wp:inline distT="0" distB="0" distL="0" distR="0" wp14:anchorId="2539F080" wp14:editId="3ACC137A">
            <wp:extent cx="1743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95B9" w14:textId="5F16C186" w:rsidR="0034132B" w:rsidRDefault="002E2473" w:rsidP="001A7FB0">
      <w:r>
        <w:t xml:space="preserve">Step 9: Restart </w:t>
      </w:r>
      <w:proofErr w:type="spellStart"/>
      <w:r w:rsidR="0034132B">
        <w:t>nginx</w:t>
      </w:r>
      <w:bookmarkStart w:id="0" w:name="_GoBack"/>
      <w:bookmarkEnd w:id="0"/>
      <w:proofErr w:type="spellEnd"/>
    </w:p>
    <w:p w14:paraId="070B0A19" w14:textId="09A48675" w:rsidR="0034132B" w:rsidRDefault="0034132B" w:rsidP="001A7FB0">
      <w:r>
        <w:rPr>
          <w:noProof/>
        </w:rPr>
        <w:drawing>
          <wp:inline distT="0" distB="0" distL="0" distR="0" wp14:anchorId="46CD0FC9" wp14:editId="43E37FA4">
            <wp:extent cx="20288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DBBF" w14:textId="1B98C0AF" w:rsidR="0034132B" w:rsidRDefault="0034132B" w:rsidP="001A7FB0">
      <w:r>
        <w:t>Step 10: Edit Hosts file</w:t>
      </w:r>
    </w:p>
    <w:p w14:paraId="4E24BFA2" w14:textId="2CADCC4C" w:rsidR="0034132B" w:rsidRDefault="0034132B" w:rsidP="001A7FB0">
      <w:r>
        <w:rPr>
          <w:noProof/>
        </w:rPr>
        <w:drawing>
          <wp:inline distT="0" distB="0" distL="0" distR="0" wp14:anchorId="576559B1" wp14:editId="662ECE50">
            <wp:extent cx="157162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568" w14:textId="24523470" w:rsidR="0034132B" w:rsidRDefault="0034132B" w:rsidP="001A7FB0">
      <w:r>
        <w:t xml:space="preserve">Add the following line at the end of the file. Save and close. </w:t>
      </w:r>
    </w:p>
    <w:p w14:paraId="00B264E3" w14:textId="33A3518D" w:rsidR="0034132B" w:rsidRDefault="0034132B" w:rsidP="001A7FB0">
      <w:r>
        <w:rPr>
          <w:noProof/>
        </w:rPr>
        <w:drawing>
          <wp:inline distT="0" distB="0" distL="0" distR="0" wp14:anchorId="6C1C62C4" wp14:editId="1805DAB0">
            <wp:extent cx="2019300" cy="29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03B" w14:textId="6502AA30" w:rsidR="0034132B" w:rsidRDefault="0034132B" w:rsidP="001A7FB0">
      <w:r>
        <w:t xml:space="preserve">Step 11: Open the browser and test the website, navigate to </w:t>
      </w:r>
      <w:hyperlink r:id="rId16" w:history="1">
        <w:r w:rsidRPr="00214DDB">
          <w:rPr>
            <w:rStyle w:val="Hyperlink"/>
          </w:rPr>
          <w:t>http://awsomeweb/</w:t>
        </w:r>
      </w:hyperlink>
      <w:r>
        <w:t xml:space="preserve"> </w:t>
      </w:r>
    </w:p>
    <w:p w14:paraId="67029852" w14:textId="77777777" w:rsidR="0034132B" w:rsidRDefault="0034132B" w:rsidP="001A7FB0"/>
    <w:sectPr w:rsidR="0034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B0"/>
    <w:rsid w:val="000B34B6"/>
    <w:rsid w:val="001A7FB0"/>
    <w:rsid w:val="002E2473"/>
    <w:rsid w:val="0034132B"/>
    <w:rsid w:val="0038265F"/>
    <w:rsid w:val="004A6A9F"/>
    <w:rsid w:val="004C59ED"/>
    <w:rsid w:val="006E6495"/>
    <w:rsid w:val="00926D66"/>
    <w:rsid w:val="00B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C65B"/>
  <w15:chartTrackingRefBased/>
  <w15:docId w15:val="{04350479-9241-4587-BD2B-28B99AB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wsomeweb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2024-05-17T16:57:00Z</dcterms:created>
  <dcterms:modified xsi:type="dcterms:W3CDTF">2024-05-17T19:38:00Z</dcterms:modified>
</cp:coreProperties>
</file>