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F58A" w14:textId="1D128960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Q-1. Deploy a website on localhost using either apache2 or Nginx. Create a DNS name for this website as ‘</w:t>
      </w:r>
      <w:proofErr w:type="spellStart"/>
      <w:r w:rsidRPr="001A7FB0">
        <w:rPr>
          <w:rFonts w:eastAsia="ArialMT" w:cstheme="minorHAnsi"/>
          <w:color w:val="000000"/>
          <w:sz w:val="24"/>
          <w:szCs w:val="24"/>
        </w:rPr>
        <w:t>awesomeweb</w:t>
      </w:r>
      <w:proofErr w:type="spellEnd"/>
      <w:r w:rsidRPr="001A7FB0">
        <w:rPr>
          <w:rFonts w:eastAsia="ArialMT" w:cstheme="minorHAnsi"/>
          <w:color w:val="000000"/>
          <w:sz w:val="24"/>
          <w:szCs w:val="24"/>
        </w:rPr>
        <w:t>’. You can use any web template you want or can write your own simple HTML code.</w:t>
      </w:r>
    </w:p>
    <w:p w14:paraId="0095671C" w14:textId="77777777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Write the detailed documentation with the steps involved.</w:t>
      </w:r>
    </w:p>
    <w:p w14:paraId="7EA14495" w14:textId="77777777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Deploying a Website on Localhost using Nginx</w:t>
      </w:r>
    </w:p>
    <w:p w14:paraId="0BD0F6CD" w14:textId="77777777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Step 1: Install Nginx</w:t>
      </w:r>
    </w:p>
    <w:p w14:paraId="6C661C26" w14:textId="33C6942F" w:rsid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ascii="Consolas" w:eastAsia="ArialMT" w:hAnsi="Consolas" w:cs="Consolas"/>
          <w:color w:val="AAB8C7"/>
        </w:rPr>
      </w:pPr>
      <w:r>
        <w:rPr>
          <w:noProof/>
        </w:rPr>
        <w:drawing>
          <wp:inline distT="0" distB="0" distL="0" distR="0" wp14:anchorId="642FB054" wp14:editId="2AA6A558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ADD" w14:textId="2256862C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Step 2: Verify Nginx Installation</w:t>
      </w:r>
    </w:p>
    <w:p w14:paraId="64AE55C8" w14:textId="1D6EE9B9" w:rsidR="001A7FB0" w:rsidRP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Open a web browser and navigate to http://localhost/. You should see the Nginx default page if the installation was successful.</w:t>
      </w:r>
    </w:p>
    <w:p w14:paraId="42E0A710" w14:textId="7C43C194" w:rsid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noProof/>
        </w:rPr>
        <w:drawing>
          <wp:inline distT="0" distB="0" distL="0" distR="0" wp14:anchorId="6AF43F28" wp14:editId="08BC0A24">
            <wp:extent cx="5943600" cy="969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6FB" w14:textId="674E19E2" w:rsidR="001A7FB0" w:rsidRDefault="001A7FB0" w:rsidP="001A7F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1A7FB0">
        <w:rPr>
          <w:rFonts w:eastAsia="ArialMT" w:cstheme="minorHAnsi"/>
          <w:color w:val="000000"/>
          <w:sz w:val="24"/>
          <w:szCs w:val="24"/>
        </w:rPr>
        <w:t>Step 3: Create Website Directory</w:t>
      </w:r>
    </w:p>
    <w:p w14:paraId="04673F30" w14:textId="018D2BFC" w:rsidR="001A7FB0" w:rsidRPr="00BB7B2F" w:rsidRDefault="001A7FB0" w:rsidP="00BB7B2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233EF9" wp14:editId="1A3392B4">
            <wp:extent cx="4419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CF08" w14:textId="7F18BC0F" w:rsidR="004A6A9F" w:rsidRDefault="001A7FB0" w:rsidP="001A7FB0">
      <w:r>
        <w:t xml:space="preserve">Step 4: Create a simple HTML page. </w:t>
      </w:r>
      <w:r w:rsidR="004A6A9F">
        <w:rPr>
          <w:noProof/>
        </w:rPr>
        <w:drawing>
          <wp:inline distT="0" distB="0" distL="0" distR="0" wp14:anchorId="35C66BDF" wp14:editId="4D9CB1EB">
            <wp:extent cx="5943600" cy="17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A9F">
        <w:t>Add the following code to HTML file – index.html</w:t>
      </w:r>
    </w:p>
    <w:p w14:paraId="05417FBF" w14:textId="310EC9C3" w:rsidR="004A6A9F" w:rsidRDefault="004C59ED" w:rsidP="001A7FB0">
      <w:r>
        <w:rPr>
          <w:noProof/>
        </w:rPr>
        <w:drawing>
          <wp:inline distT="0" distB="0" distL="0" distR="0" wp14:anchorId="3CB8E6DB" wp14:editId="299AC1EF">
            <wp:extent cx="60007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2D0" w14:textId="19735B88" w:rsidR="00BB7B2F" w:rsidRDefault="00926D66" w:rsidP="001A7FB0">
      <w:r>
        <w:lastRenderedPageBreak/>
        <w:t>Step 5: Set permissions</w:t>
      </w:r>
    </w:p>
    <w:p w14:paraId="798B28F9" w14:textId="2A4513B9" w:rsidR="00926D66" w:rsidRDefault="0038265F" w:rsidP="001A7FB0">
      <w:r>
        <w:rPr>
          <w:noProof/>
        </w:rPr>
        <w:drawing>
          <wp:inline distT="0" distB="0" distL="0" distR="0" wp14:anchorId="3A30347B" wp14:editId="6C2A3521">
            <wp:extent cx="5943600" cy="67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2494" w14:textId="26AA06C5" w:rsidR="0038265F" w:rsidRDefault="0038265F" w:rsidP="001A7FB0">
      <w:r>
        <w:t xml:space="preserve">Step 6: Create </w:t>
      </w:r>
      <w:proofErr w:type="spellStart"/>
      <w:r>
        <w:t>nginx</w:t>
      </w:r>
      <w:proofErr w:type="spellEnd"/>
      <w:r>
        <w:t xml:space="preserve"> configuration. </w:t>
      </w:r>
      <w:r w:rsidR="000B34B6">
        <w:rPr>
          <w:noProof/>
        </w:rPr>
        <w:drawing>
          <wp:inline distT="0" distB="0" distL="0" distR="0" wp14:anchorId="581B72B0" wp14:editId="300BA427">
            <wp:extent cx="52768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B6">
        <w:t xml:space="preserve"> </w:t>
      </w:r>
    </w:p>
    <w:p w14:paraId="63D27773" w14:textId="4AF38776" w:rsidR="000B34B6" w:rsidRDefault="000B34B6" w:rsidP="001A7FB0">
      <w:r>
        <w:t xml:space="preserve">Step 7: </w:t>
      </w:r>
      <w:r w:rsidR="006E6495">
        <w:t>Enable the website</w:t>
      </w:r>
    </w:p>
    <w:p w14:paraId="7BA0A28A" w14:textId="192AFB6E" w:rsidR="006E6495" w:rsidRDefault="002E2473" w:rsidP="001A7FB0">
      <w:r>
        <w:rPr>
          <w:noProof/>
        </w:rPr>
        <w:drawing>
          <wp:inline distT="0" distB="0" distL="0" distR="0" wp14:anchorId="7279EB01" wp14:editId="4A39742F">
            <wp:extent cx="59245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61F6" w14:textId="053E68A8" w:rsidR="002E2473" w:rsidRDefault="002E2473" w:rsidP="001A7FB0">
      <w:r>
        <w:t>Step 8: Test Nginx configuration</w:t>
      </w:r>
    </w:p>
    <w:p w14:paraId="4641A639" w14:textId="4213F2E8" w:rsidR="002E2473" w:rsidRDefault="002E2473" w:rsidP="001A7FB0">
      <w:r>
        <w:rPr>
          <w:noProof/>
        </w:rPr>
        <w:drawing>
          <wp:inline distT="0" distB="0" distL="0" distR="0" wp14:anchorId="2539F080" wp14:editId="3ACC137A">
            <wp:extent cx="1743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95B9" w14:textId="5F16C186" w:rsidR="0034132B" w:rsidRDefault="002E2473" w:rsidP="001A7FB0">
      <w:r>
        <w:t xml:space="preserve">Step 9: Restart </w:t>
      </w:r>
      <w:proofErr w:type="spellStart"/>
      <w:r w:rsidR="0034132B">
        <w:t>nginx</w:t>
      </w:r>
      <w:proofErr w:type="spellEnd"/>
    </w:p>
    <w:p w14:paraId="070B0A19" w14:textId="09A48675" w:rsidR="0034132B" w:rsidRDefault="0034132B" w:rsidP="001A7FB0">
      <w:r>
        <w:rPr>
          <w:noProof/>
        </w:rPr>
        <w:drawing>
          <wp:inline distT="0" distB="0" distL="0" distR="0" wp14:anchorId="46CD0FC9" wp14:editId="43E37FA4">
            <wp:extent cx="20288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DBBF" w14:textId="1B98C0AF" w:rsidR="0034132B" w:rsidRDefault="0034132B" w:rsidP="001A7FB0">
      <w:r>
        <w:t>Step 10: Edit Hosts file</w:t>
      </w:r>
    </w:p>
    <w:p w14:paraId="4E24BFA2" w14:textId="2CADCC4C" w:rsidR="0034132B" w:rsidRDefault="0034132B" w:rsidP="001A7FB0">
      <w:r>
        <w:rPr>
          <w:noProof/>
        </w:rPr>
        <w:drawing>
          <wp:inline distT="0" distB="0" distL="0" distR="0" wp14:anchorId="576559B1" wp14:editId="662ECE50">
            <wp:extent cx="157162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568" w14:textId="24523470" w:rsidR="0034132B" w:rsidRDefault="0034132B" w:rsidP="001A7FB0">
      <w:r>
        <w:t xml:space="preserve">Add the following line at the end of the file. Save and close. </w:t>
      </w:r>
    </w:p>
    <w:p w14:paraId="00B264E3" w14:textId="33A3518D" w:rsidR="0034132B" w:rsidRDefault="0034132B" w:rsidP="001A7FB0">
      <w:r>
        <w:rPr>
          <w:noProof/>
        </w:rPr>
        <w:drawing>
          <wp:inline distT="0" distB="0" distL="0" distR="0" wp14:anchorId="6C1C62C4" wp14:editId="1805DAB0">
            <wp:extent cx="2019300" cy="29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03B" w14:textId="65ECD57B" w:rsidR="0034132B" w:rsidRDefault="0034132B" w:rsidP="00976683">
      <w:pPr>
        <w:tabs>
          <w:tab w:val="left" w:pos="8250"/>
        </w:tabs>
      </w:pPr>
      <w:r>
        <w:t xml:space="preserve">Step 11: Open the browser and test the website, navigate to </w:t>
      </w:r>
      <w:hyperlink r:id="rId16" w:history="1">
        <w:r w:rsidRPr="00214DDB">
          <w:rPr>
            <w:rStyle w:val="Hyperlink"/>
          </w:rPr>
          <w:t>http://awsomeweb/</w:t>
        </w:r>
      </w:hyperlink>
      <w:r>
        <w:t xml:space="preserve"> </w:t>
      </w:r>
      <w:r w:rsidR="00976683">
        <w:tab/>
      </w:r>
    </w:p>
    <w:p w14:paraId="49C6B6DC" w14:textId="6761F454" w:rsidR="00976683" w:rsidRDefault="00976683" w:rsidP="00976683">
      <w:pPr>
        <w:tabs>
          <w:tab w:val="left" w:pos="8250"/>
        </w:tabs>
      </w:pPr>
    </w:p>
    <w:p w14:paraId="33E735A0" w14:textId="4800FF4F" w:rsidR="00976683" w:rsidRDefault="00976683" w:rsidP="00976683">
      <w:pPr>
        <w:tabs>
          <w:tab w:val="left" w:pos="8250"/>
        </w:tabs>
      </w:pPr>
    </w:p>
    <w:p w14:paraId="2EABDE5F" w14:textId="77777777" w:rsidR="00976683" w:rsidRPr="00976683" w:rsidRDefault="00976683" w:rsidP="0097668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976683">
        <w:rPr>
          <w:rFonts w:eastAsia="ArialMT" w:cstheme="minorHAnsi"/>
          <w:sz w:val="24"/>
          <w:szCs w:val="24"/>
        </w:rPr>
        <w:lastRenderedPageBreak/>
        <w:t>Q-2. A website can have many subdomains and different services are running on them. Write a</w:t>
      </w:r>
    </w:p>
    <w:p w14:paraId="127EB35D" w14:textId="77777777" w:rsidR="00976683" w:rsidRPr="00976683" w:rsidRDefault="00976683" w:rsidP="0097668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976683">
        <w:rPr>
          <w:rFonts w:eastAsia="ArialMT" w:cstheme="minorHAnsi"/>
          <w:sz w:val="24"/>
          <w:szCs w:val="24"/>
        </w:rPr>
        <w:t>Python script to check the status of the subdomains which are up or down. The script should</w:t>
      </w:r>
    </w:p>
    <w:p w14:paraId="21B3A9E3" w14:textId="77777777" w:rsidR="00976683" w:rsidRPr="00976683" w:rsidRDefault="00976683" w:rsidP="0097668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976683">
        <w:rPr>
          <w:rFonts w:eastAsia="ArialMT" w:cstheme="minorHAnsi"/>
          <w:sz w:val="24"/>
          <w:szCs w:val="24"/>
        </w:rPr>
        <w:t>automatically check the status every minute and should update it in tabular format on the</w:t>
      </w:r>
    </w:p>
    <w:p w14:paraId="04893EAA" w14:textId="77777777" w:rsidR="00976683" w:rsidRPr="00976683" w:rsidRDefault="00976683" w:rsidP="0097668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976683">
        <w:rPr>
          <w:rFonts w:eastAsia="ArialMT" w:cstheme="minorHAnsi"/>
          <w:sz w:val="24"/>
          <w:szCs w:val="24"/>
        </w:rPr>
        <w:t>screen.</w:t>
      </w:r>
    </w:p>
    <w:p w14:paraId="390211D3" w14:textId="1760AB19" w:rsidR="00976683" w:rsidRDefault="00976683" w:rsidP="00976683">
      <w:pPr>
        <w:tabs>
          <w:tab w:val="left" w:pos="8250"/>
        </w:tabs>
        <w:rPr>
          <w:rFonts w:eastAsia="ArialMT" w:cstheme="minorHAnsi"/>
          <w:sz w:val="24"/>
          <w:szCs w:val="24"/>
        </w:rPr>
      </w:pPr>
      <w:r w:rsidRPr="00976683">
        <w:rPr>
          <w:rFonts w:eastAsia="ArialMT" w:cstheme="minorHAnsi"/>
          <w:sz w:val="24"/>
          <w:szCs w:val="24"/>
        </w:rPr>
        <w:t>Write documentation of it.</w:t>
      </w:r>
    </w:p>
    <w:p w14:paraId="7290A33D" w14:textId="6F93D912" w:rsidR="00976683" w:rsidRDefault="00976683" w:rsidP="00976683">
      <w:pPr>
        <w:tabs>
          <w:tab w:val="left" w:pos="8250"/>
        </w:tabs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GITHUB Repository Link - </w:t>
      </w:r>
      <w:hyperlink r:id="rId17" w:history="1">
        <w:r w:rsidRPr="00767036">
          <w:rPr>
            <w:rStyle w:val="Hyperlink"/>
            <w:rFonts w:cstheme="minorHAnsi"/>
            <w:sz w:val="24"/>
            <w:szCs w:val="24"/>
          </w:rPr>
          <w:t>https://github.com/ada7git/gradedass_networking</w:t>
        </w:r>
      </w:hyperlink>
    </w:p>
    <w:p w14:paraId="15FB7C48" w14:textId="73AE3737" w:rsidR="00935428" w:rsidRDefault="00935428" w:rsidP="00976683">
      <w:pPr>
        <w:tabs>
          <w:tab w:val="left" w:pos="8250"/>
        </w:tabs>
        <w:rPr>
          <w:rFonts w:cstheme="minorHAnsi"/>
          <w:sz w:val="24"/>
          <w:szCs w:val="24"/>
        </w:rPr>
      </w:pPr>
    </w:p>
    <w:p w14:paraId="10EED56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Task 3:</w:t>
      </w:r>
    </w:p>
    <w:p w14:paraId="357E31E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Virtual Machine (VM) - Overview</w:t>
      </w:r>
    </w:p>
    <w:p w14:paraId="454C4D9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A virtual machine (VM) is a software emulation of a physical computer that runs an operating</w:t>
      </w:r>
    </w:p>
    <w:p w14:paraId="1B48A2C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system and applications just like a physical machine. VMs allow you to create multiple isolated</w:t>
      </w:r>
    </w:p>
    <w:p w14:paraId="4C9A2DE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environments on a single physical host, each with its own virtual hardware configuration. This</w:t>
      </w:r>
    </w:p>
    <w:p w14:paraId="51DF967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virtualization technology provides several advantages, such as the ability to run multiple</w:t>
      </w:r>
    </w:p>
    <w:p w14:paraId="099C18C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operating systems on a single physical machine, easy migration of VMs between different hosts,</w:t>
      </w:r>
    </w:p>
    <w:p w14:paraId="446EE04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and improved resource utilization.</w:t>
      </w:r>
    </w:p>
    <w:p w14:paraId="6C9E21A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The virtualization layer called the hypervisor, is responsible for managing the VMs and enabling</w:t>
      </w:r>
    </w:p>
    <w:p w14:paraId="097D460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communication between them and the underlying physical hardware. There are two types of</w:t>
      </w:r>
    </w:p>
    <w:p w14:paraId="25F35B79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hypervisors: Type 1 hypervisor (bare-metal) runs directly on the physical hardware, while Type 2</w:t>
      </w:r>
    </w:p>
    <w:p w14:paraId="0408F2E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hypervisor runs on top of an existing operating system.</w:t>
      </w:r>
    </w:p>
    <w:p w14:paraId="665B0F09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Oracle VirtualBox - Overview</w:t>
      </w:r>
    </w:p>
    <w:p w14:paraId="4E5CAFE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Oracle VirtualBox is a popular Type 2 hypervisor that allows you to create and manage virtual</w:t>
      </w:r>
    </w:p>
    <w:p w14:paraId="54D5E0E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machines on your desktop or laptop. It supports a wide range of guest operating systems,</w:t>
      </w:r>
    </w:p>
    <w:p w14:paraId="2C21D489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including Windows, Linux, macOS, and more. VirtualBox is free and open-source, making it an</w:t>
      </w:r>
    </w:p>
    <w:p w14:paraId="28E364B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excellent choice for developers, testers, and anyone interested in exploring virtualization.</w:t>
      </w:r>
    </w:p>
    <w:p w14:paraId="369B64E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How to Install VirtualBox</w:t>
      </w:r>
    </w:p>
    <w:p w14:paraId="027A89A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Here's a step-by-step guide to installing Oracle VirtualBox on your Windows, macOS, or Linux</w:t>
      </w:r>
    </w:p>
    <w:p w14:paraId="3200553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computer:</w:t>
      </w:r>
    </w:p>
    <w:p w14:paraId="51D1EEA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1: Download VirtualBox</w:t>
      </w:r>
    </w:p>
    <w:p w14:paraId="7DBC8A8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1. Go to the official VirtualBox website: https://www.virtualbox.org/</w:t>
      </w:r>
    </w:p>
    <w:p w14:paraId="451C2AE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2. Click on the "Downloads" link in the top navigation menu.</w:t>
      </w:r>
    </w:p>
    <w:p w14:paraId="64A7888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2: Choose the Correct Package</w:t>
      </w:r>
    </w:p>
    <w:p w14:paraId="0A2EB43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1. On the Downloads page, you'll see various packages for different host operating systems.</w:t>
      </w:r>
    </w:p>
    <w:p w14:paraId="3CC4426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Select the appropriate package for your OS (e.g., Windows, macOS, or Linux).</w:t>
      </w:r>
    </w:p>
    <w:p w14:paraId="50351C0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3: Install VirtualBox</w:t>
      </w:r>
    </w:p>
    <w:p w14:paraId="2080F68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1. For Windows:</w:t>
      </w:r>
    </w:p>
    <w:p w14:paraId="0E7DBB6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- Download the installer for Windows and double-click on the downloaded file to start the</w:t>
      </w:r>
    </w:p>
    <w:p w14:paraId="088A767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installation.</w:t>
      </w:r>
    </w:p>
    <w:p w14:paraId="42F09C1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- Follow the on-screen instructions and accept the license agreement. - Choose the components</w:t>
      </w:r>
    </w:p>
    <w:p w14:paraId="23A0C97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you want to install and the installation path. - Complete the installation process.</w:t>
      </w:r>
    </w:p>
    <w:p w14:paraId="6A5CB88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2. For macOS:</w:t>
      </w:r>
    </w:p>
    <w:p w14:paraId="02203A5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- Download the macOS version of VirtualBox.</w:t>
      </w:r>
    </w:p>
    <w:p w14:paraId="296BA60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lastRenderedPageBreak/>
        <w:t>- Double-click on the downloaded DMG file to open it.</w:t>
      </w:r>
    </w:p>
    <w:p w14:paraId="21CE174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- Double-click on the VirtualBox package icon to start the installation. - Follow the on-screen</w:t>
      </w:r>
    </w:p>
    <w:p w14:paraId="7A5F74A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instructions to complete the installation.</w:t>
      </w:r>
    </w:p>
    <w:p w14:paraId="3B0BFD0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3. For Linux:</w:t>
      </w:r>
    </w:p>
    <w:p w14:paraId="55F773E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- Download the appropriate package for your Linux distribution (e.g., .deb for</w:t>
      </w:r>
    </w:p>
    <w:p w14:paraId="1127184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Debian/Ubuntu-based systems, .rpm for Red Hat/Fedora-based systems). - Install VirtualBox</w:t>
      </w:r>
    </w:p>
    <w:p w14:paraId="23DB12B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using the package manager of your Linux distribution. For example, for Ubuntu, use the</w:t>
      </w:r>
    </w:p>
    <w:p w14:paraId="2669D5C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following command in the terminal:</w:t>
      </w:r>
    </w:p>
    <w:p w14:paraId="453B820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 xml:space="preserve"> 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dpkg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 xml:space="preserve"> -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i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 xml:space="preserve"> &lt;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VirtualBox_package_name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>&gt;.deb</w:t>
      </w:r>
    </w:p>
    <w:p w14:paraId="16F7D94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- You may need to install additional dependencies if prompted by the package manager.</w:t>
      </w:r>
    </w:p>
    <w:p w14:paraId="3D573C0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4: Post-installation Configuration (All Operating Systems)</w:t>
      </w:r>
    </w:p>
    <w:p w14:paraId="56A5C99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1. After installation, you might need to add your user account to the "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vboxusers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>" group (Linux) or</w:t>
      </w:r>
    </w:p>
    <w:p w14:paraId="31331D1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"VirtualBox Users" group (Windows) to grant permissions to manage VMs.</w:t>
      </w:r>
    </w:p>
    <w:p w14:paraId="10EFCB8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5: Launch VirtualBox</w:t>
      </w:r>
    </w:p>
    <w:p w14:paraId="5A5FE18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1. Once the installation is complete, you can launch VirtualBox from your application menu</w:t>
      </w:r>
    </w:p>
    <w:p w14:paraId="2B5B7F3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(Windows and Linux) or from the Applications folder (macOS).</w:t>
      </w:r>
    </w:p>
    <w:p w14:paraId="702D0B6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Congratulations! You now have Oracle VirtualBox installed on your computer and can start</w:t>
      </w:r>
    </w:p>
    <w:p w14:paraId="0B1BF3E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creating and managing virtual machines for various purposes, including development, testing,</w:t>
      </w:r>
    </w:p>
    <w:p w14:paraId="4A69558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and exploration of different operating systems.</w:t>
      </w:r>
    </w:p>
    <w:p w14:paraId="460265F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 xml:space="preserve">Once the VM has been installed, visit https://www.osboxes.org/ download </w:t>
      </w:r>
      <w:proofErr w:type="gramStart"/>
      <w:r w:rsidRPr="00935428">
        <w:rPr>
          <w:rFonts w:eastAsia="ArialMT" w:cstheme="minorHAnsi"/>
          <w:color w:val="000000"/>
          <w:sz w:val="24"/>
          <w:szCs w:val="24"/>
        </w:rPr>
        <w:t>a</w:t>
      </w:r>
      <w:proofErr w:type="gramEnd"/>
      <w:r w:rsidRPr="00935428">
        <w:rPr>
          <w:rFonts w:eastAsia="ArialMT" w:cstheme="minorHAnsi"/>
          <w:color w:val="000000"/>
          <w:sz w:val="24"/>
          <w:szCs w:val="24"/>
        </w:rPr>
        <w:t xml:space="preserve"> Ubuntu 22.04 image</w:t>
      </w:r>
    </w:p>
    <w:p w14:paraId="650DC93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and start it through your VirtualBox.</w:t>
      </w:r>
    </w:p>
    <w:p w14:paraId="5CECDD5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Install Nginx inside the Ubuntu machine and host a website.</w:t>
      </w:r>
    </w:p>
    <w:p w14:paraId="05F4C38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Come back to your host machine (windows/Linux/mac) and scan the virtual machine using</w:t>
      </w:r>
    </w:p>
    <w:p w14:paraId="19FCDE5E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nmap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>. Create the documentation of the process and the output of the scan. Observe the ports</w:t>
      </w:r>
    </w:p>
    <w:p w14:paraId="14EB7FF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which are open.</w:t>
      </w:r>
    </w:p>
    <w:p w14:paraId="2998C29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1: Install Oracle VirtualBox on Windows 11</w:t>
      </w:r>
    </w:p>
    <w:p w14:paraId="646E7DA9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Download VirtualBox</w:t>
      </w:r>
    </w:p>
    <w:p w14:paraId="7DD7B5E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Visit the official VirtualBox website: VirtualBox Download</w:t>
      </w:r>
    </w:p>
    <w:p w14:paraId="576B36C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Click on the "Downloads" link in the top navigation menu.</w:t>
      </w:r>
    </w:p>
    <w:p w14:paraId="4720C5C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Download the Windows installer.</w:t>
      </w:r>
    </w:p>
    <w:p w14:paraId="4F51706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Install VirtualBox</w:t>
      </w:r>
    </w:p>
    <w:p w14:paraId="025260A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Double-click on the downloaded .exe file to start the installation.</w:t>
      </w:r>
    </w:p>
    <w:p w14:paraId="2D52F82E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Follow the on-screen instructions, accept the license agreement, and choose the</w:t>
      </w:r>
    </w:p>
    <w:p w14:paraId="6307CCC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components and installation path.</w:t>
      </w:r>
    </w:p>
    <w:p w14:paraId="3D4918B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Complete the installation process.</w:t>
      </w:r>
    </w:p>
    <w:p w14:paraId="3845CD1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2: Download Ubuntu 22.04 Image</w:t>
      </w:r>
    </w:p>
    <w:p w14:paraId="68D9D66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 xml:space="preserve">● Visit 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OSBoxes</w:t>
      </w:r>
      <w:proofErr w:type="spellEnd"/>
    </w:p>
    <w:p w14:paraId="0804031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 xml:space="preserve">● Go to 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OSBoxes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 xml:space="preserve"> Ubuntu 22.04 Download</w:t>
      </w:r>
    </w:p>
    <w:p w14:paraId="1CF76DF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Download the Ubuntu 22.04 image compatible with VirtualBox.</w:t>
      </w:r>
    </w:p>
    <w:p w14:paraId="5B43343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3: Set Up Ubuntu VM in VirtualBox</w:t>
      </w:r>
    </w:p>
    <w:p w14:paraId="3C36E96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Create a New VM</w:t>
      </w:r>
    </w:p>
    <w:p w14:paraId="21A458C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Open VirtualBox.</w:t>
      </w:r>
    </w:p>
    <w:p w14:paraId="38EE8DA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lastRenderedPageBreak/>
        <w:t>● Click on "New" to create a new VM.</w:t>
      </w:r>
    </w:p>
    <w:p w14:paraId="32BD24D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Name your VM and select "Linux" as the type and "Ubuntu (64-bit)" as the</w:t>
      </w:r>
    </w:p>
    <w:p w14:paraId="1D3A6E5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version.</w:t>
      </w:r>
    </w:p>
    <w:p w14:paraId="65A9036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Allocate memory.</w:t>
      </w:r>
    </w:p>
    <w:p w14:paraId="1FF599C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Choose "Create a virtual hard disk now" and follow the steps to allocate disk</w:t>
      </w:r>
    </w:p>
    <w:p w14:paraId="2C18788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space.</w:t>
      </w:r>
    </w:p>
    <w:p w14:paraId="41D5813B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Configure VM Settings</w:t>
      </w:r>
    </w:p>
    <w:p w14:paraId="36CB7D4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Select your new VM and click on "Settings."</w:t>
      </w:r>
    </w:p>
    <w:p w14:paraId="3791627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Under "Storage," add the downloaded Ubuntu 22.04 image by clicking on the</w:t>
      </w:r>
    </w:p>
    <w:p w14:paraId="5F7B0AA7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empty optical drive and choosing the disk file.</w:t>
      </w:r>
    </w:p>
    <w:p w14:paraId="0E5494F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Network Settings</w:t>
      </w:r>
    </w:p>
    <w:p w14:paraId="5DE2A71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Go to the "Network" tab.</w:t>
      </w:r>
    </w:p>
    <w:p w14:paraId="5B30C00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In the "Attached to" dropdown menu, select "Bridged Adapter".</w:t>
      </w:r>
    </w:p>
    <w:p w14:paraId="78446A0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Choose the appropriate network interface from the "Name" dropdown menu.</w:t>
      </w:r>
    </w:p>
    <w:p w14:paraId="73A41D9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Click "OK" to save the settings.</w:t>
      </w:r>
    </w:p>
    <w:p w14:paraId="7A108A6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Start the VM</w:t>
      </w:r>
    </w:p>
    <w:p w14:paraId="679AECE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Start the VM by selecting it and clicking "Start."</w:t>
      </w:r>
    </w:p>
    <w:p w14:paraId="3D7E74F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 xml:space="preserve">● The OS will be loaded with </w:t>
      </w:r>
      <w:proofErr w:type="spellStart"/>
      <w:r w:rsidRPr="00935428">
        <w:rPr>
          <w:rFonts w:eastAsia="ArialMT" w:cstheme="minorHAnsi"/>
          <w:color w:val="000000"/>
          <w:sz w:val="24"/>
          <w:szCs w:val="24"/>
        </w:rPr>
        <w:t>preconfiguration</w:t>
      </w:r>
      <w:proofErr w:type="spellEnd"/>
      <w:r w:rsidRPr="00935428">
        <w:rPr>
          <w:rFonts w:eastAsia="ArialMT" w:cstheme="minorHAnsi"/>
          <w:color w:val="000000"/>
          <w:sz w:val="24"/>
          <w:szCs w:val="24"/>
        </w:rPr>
        <w:t>.</w:t>
      </w:r>
    </w:p>
    <w:p w14:paraId="375AF46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The login password of the user osboxes.org will be osboxes.org</w:t>
      </w:r>
    </w:p>
    <w:p w14:paraId="375F4C9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4: Install Nginx and Host a Website on Ubuntu VM.</w:t>
      </w:r>
    </w:p>
    <w:p w14:paraId="5E092A2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Update the System</w:t>
      </w:r>
    </w:p>
    <w:p w14:paraId="20A2B49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Open the terminal in the Ubuntu VM.</w:t>
      </w:r>
    </w:p>
    <w:p w14:paraId="1CF7EFD0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Run the following commands to update the package list and upgrade the system:</w:t>
      </w:r>
    </w:p>
    <w:p w14:paraId="6EB7ACF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apt update</w:t>
      </w:r>
    </w:p>
    <w:p w14:paraId="1772841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apt upgrade -y</w:t>
      </w:r>
    </w:p>
    <w:p w14:paraId="1F429850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Install Nginx</w:t>
      </w:r>
    </w:p>
    <w:p w14:paraId="58D9F7B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apt install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nginx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-y</w:t>
      </w:r>
    </w:p>
    <w:p w14:paraId="3D024D8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Start the Nginx service and enable it to run on boot:</w:t>
      </w:r>
    </w:p>
    <w:p w14:paraId="1C65FB0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systemctl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start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nginx</w:t>
      </w:r>
      <w:proofErr w:type="spellEnd"/>
    </w:p>
    <w:p w14:paraId="0F5C2F7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systemctl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enable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nginx</w:t>
      </w:r>
      <w:proofErr w:type="spellEnd"/>
    </w:p>
    <w:p w14:paraId="5E95754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Create a simple HTML file to host:</w:t>
      </w:r>
    </w:p>
    <w:p w14:paraId="26C0A2C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A8859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 xml:space="preserve">echo </w:t>
      </w:r>
      <w:r w:rsidRPr="00935428">
        <w:rPr>
          <w:rFonts w:eastAsia="ArialMT" w:cstheme="minorHAnsi"/>
          <w:color w:val="6A8859"/>
          <w:sz w:val="24"/>
          <w:szCs w:val="24"/>
        </w:rPr>
        <w:t>"&lt;html&gt;</w:t>
      </w:r>
    </w:p>
    <w:p w14:paraId="47313D1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A8859"/>
          <w:sz w:val="24"/>
          <w:szCs w:val="24"/>
        </w:rPr>
      </w:pPr>
      <w:r w:rsidRPr="00935428">
        <w:rPr>
          <w:rFonts w:eastAsia="ArialMT" w:cstheme="minorHAnsi"/>
          <w:color w:val="6A8859"/>
          <w:sz w:val="24"/>
          <w:szCs w:val="24"/>
        </w:rPr>
        <w:t>&lt;body&gt;</w:t>
      </w:r>
    </w:p>
    <w:p w14:paraId="4700F61E" w14:textId="37012A23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A8859"/>
          <w:sz w:val="24"/>
          <w:szCs w:val="24"/>
        </w:rPr>
      </w:pPr>
      <w:r w:rsidRPr="00935428">
        <w:rPr>
          <w:rFonts w:eastAsia="ArialMT" w:cstheme="minorHAnsi"/>
          <w:color w:val="6A8859"/>
          <w:sz w:val="24"/>
          <w:szCs w:val="24"/>
        </w:rPr>
        <w:t>&lt;h1&gt;</w:t>
      </w:r>
      <w:r>
        <w:rPr>
          <w:rFonts w:eastAsia="ArialMT" w:cstheme="minorHAnsi"/>
          <w:color w:val="6A8859"/>
          <w:sz w:val="24"/>
          <w:szCs w:val="24"/>
        </w:rPr>
        <w:t xml:space="preserve">Adarsh </w:t>
      </w:r>
      <w:proofErr w:type="spellStart"/>
      <w:r>
        <w:rPr>
          <w:rFonts w:eastAsia="ArialMT" w:cstheme="minorHAnsi"/>
          <w:color w:val="6A8859"/>
          <w:sz w:val="24"/>
          <w:szCs w:val="24"/>
        </w:rPr>
        <w:t>Karnwal</w:t>
      </w:r>
      <w:proofErr w:type="spellEnd"/>
      <w:r w:rsidRPr="00935428">
        <w:rPr>
          <w:rFonts w:eastAsia="ArialMT" w:cstheme="minorHAnsi"/>
          <w:color w:val="6A8859"/>
          <w:sz w:val="24"/>
          <w:szCs w:val="24"/>
        </w:rPr>
        <w:t xml:space="preserve"> </w:t>
      </w:r>
      <w:proofErr w:type="spellStart"/>
      <w:r w:rsidRPr="00935428">
        <w:rPr>
          <w:rFonts w:eastAsia="ArialMT" w:cstheme="minorHAnsi"/>
          <w:color w:val="6A8859"/>
          <w:sz w:val="24"/>
          <w:szCs w:val="24"/>
        </w:rPr>
        <w:t>Devops</w:t>
      </w:r>
      <w:proofErr w:type="spellEnd"/>
      <w:r w:rsidRPr="00935428">
        <w:rPr>
          <w:rFonts w:eastAsia="ArialMT" w:cstheme="minorHAnsi"/>
          <w:color w:val="6A8859"/>
          <w:sz w:val="24"/>
          <w:szCs w:val="24"/>
        </w:rPr>
        <w:t xml:space="preserve"> Batch 5 &lt;/h1&gt;</w:t>
      </w:r>
    </w:p>
    <w:p w14:paraId="0AEEAC2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A8859"/>
          <w:sz w:val="24"/>
          <w:szCs w:val="24"/>
        </w:rPr>
      </w:pPr>
      <w:r w:rsidRPr="00935428">
        <w:rPr>
          <w:rFonts w:eastAsia="ArialMT" w:cstheme="minorHAnsi"/>
          <w:color w:val="6A8859"/>
          <w:sz w:val="24"/>
          <w:szCs w:val="24"/>
        </w:rPr>
        <w:t>&lt;/body&gt;</w:t>
      </w:r>
    </w:p>
    <w:p w14:paraId="014FF49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6A8859"/>
          <w:sz w:val="24"/>
          <w:szCs w:val="24"/>
        </w:rPr>
        <w:t xml:space="preserve">&lt;/html&gt;" </w:t>
      </w:r>
      <w:r w:rsidRPr="00935428">
        <w:rPr>
          <w:rFonts w:eastAsia="ArialMT" w:cstheme="minorHAnsi"/>
          <w:color w:val="AAB8C7"/>
          <w:sz w:val="24"/>
          <w:szCs w:val="24"/>
        </w:rPr>
        <w:t xml:space="preserve">|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tee /var/www/html/index.html</w:t>
      </w:r>
    </w:p>
    <w:p w14:paraId="73663DA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Verify Nginx</w:t>
      </w:r>
    </w:p>
    <w:p w14:paraId="345948B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Open a web browser and go to the IP address of the Ubuntu VM. You should see</w:t>
      </w:r>
    </w:p>
    <w:p w14:paraId="6046F695" w14:textId="0FA138A6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the message "</w:t>
      </w:r>
      <w:r>
        <w:rPr>
          <w:rFonts w:eastAsia="ArialMT" w:cstheme="minorHAnsi"/>
          <w:color w:val="000000"/>
          <w:sz w:val="24"/>
          <w:szCs w:val="24"/>
        </w:rPr>
        <w:t>Adarsh Batch 5</w:t>
      </w:r>
      <w:bookmarkStart w:id="0" w:name="_GoBack"/>
      <w:bookmarkEnd w:id="0"/>
      <w:r w:rsidRPr="00935428">
        <w:rPr>
          <w:rFonts w:eastAsia="ArialMT" w:cstheme="minorHAnsi"/>
          <w:color w:val="000000"/>
          <w:sz w:val="24"/>
          <w:szCs w:val="24"/>
        </w:rPr>
        <w:t>"</w:t>
      </w:r>
    </w:p>
    <w:p w14:paraId="1D6EA020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5: Scan the Virtual Machine Using Nmap</w:t>
      </w:r>
    </w:p>
    <w:p w14:paraId="3801B7F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Install Nmap on Host Machine</w:t>
      </w:r>
    </w:p>
    <w:p w14:paraId="34FBCF2F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Download and install Nmap from the official website.</w:t>
      </w:r>
    </w:p>
    <w:p w14:paraId="3B47FDF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Follow the installation instructions for Windows.</w:t>
      </w:r>
    </w:p>
    <w:p w14:paraId="53E7AA6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Find the IP Address of the Ubuntu VM</w:t>
      </w:r>
    </w:p>
    <w:p w14:paraId="7981F76E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lastRenderedPageBreak/>
        <w:t>In the Ubuntu VM, run the following command to find the IP address:</w:t>
      </w:r>
    </w:p>
    <w:p w14:paraId="09FE1D0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sudo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apt-get install net-tools -y</w:t>
      </w:r>
    </w:p>
    <w:p w14:paraId="74ABE53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>ifconfig</w:t>
      </w:r>
    </w:p>
    <w:p w14:paraId="018542C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Run Nmap Scan</w:t>
      </w:r>
    </w:p>
    <w:p w14:paraId="705E9C95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Open the command prompt on the host machine.</w:t>
      </w:r>
    </w:p>
    <w:p w14:paraId="78AA025A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● Run the following command to scan the Ubuntu VM:</w:t>
      </w:r>
    </w:p>
    <w:p w14:paraId="2D293699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nmap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-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sS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[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Ubuntu_VM_IP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>]</w:t>
      </w:r>
    </w:p>
    <w:p w14:paraId="212067D2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Step 6: Document the Nmap Scan Output</w:t>
      </w:r>
    </w:p>
    <w:p w14:paraId="733BADC4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Sample Nmap Output</w:t>
      </w:r>
    </w:p>
    <w:p w14:paraId="5386272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 xml:space="preserve">Starting Nmap 7.92 </w:t>
      </w:r>
      <w:proofErr w:type="gramStart"/>
      <w:r w:rsidRPr="00935428">
        <w:rPr>
          <w:rFonts w:eastAsia="ArialMT" w:cstheme="minorHAnsi"/>
          <w:color w:val="AAB8C7"/>
          <w:sz w:val="24"/>
          <w:szCs w:val="24"/>
        </w:rPr>
        <w:t>( https://nmap.org</w:t>
      </w:r>
      <w:proofErr w:type="gramEnd"/>
      <w:r w:rsidRPr="00935428">
        <w:rPr>
          <w:rFonts w:eastAsia="ArialMT" w:cstheme="minorHAnsi"/>
          <w:color w:val="AAB8C7"/>
          <w:sz w:val="24"/>
          <w:szCs w:val="24"/>
        </w:rPr>
        <w:t xml:space="preserve"> ) at 2024-05-17 09:33 EDT</w:t>
      </w:r>
    </w:p>
    <w:p w14:paraId="5C999D46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 xml:space="preserve">Nmap scan report </w:t>
      </w:r>
      <w:r w:rsidRPr="00935428">
        <w:rPr>
          <w:rFonts w:eastAsia="ArialMT" w:cstheme="minorHAnsi"/>
          <w:color w:val="CD7832"/>
          <w:sz w:val="24"/>
          <w:szCs w:val="24"/>
        </w:rPr>
        <w:t xml:space="preserve">for 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osboxes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(10.0.0.135)</w:t>
      </w:r>
    </w:p>
    <w:p w14:paraId="0C335B8D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>Host is up (0.00012s latency).</w:t>
      </w:r>
    </w:p>
    <w:p w14:paraId="294BF0E3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>Not shown: 999 closed ports</w:t>
      </w:r>
    </w:p>
    <w:p w14:paraId="616504F0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>PORT STATE SERVICE</w:t>
      </w:r>
    </w:p>
    <w:p w14:paraId="7B7B482C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>80/</w:t>
      </w:r>
      <w:proofErr w:type="spellStart"/>
      <w:r w:rsidRPr="00935428">
        <w:rPr>
          <w:rFonts w:eastAsia="ArialMT" w:cstheme="minorHAnsi"/>
          <w:color w:val="AAB8C7"/>
          <w:sz w:val="24"/>
          <w:szCs w:val="24"/>
        </w:rPr>
        <w:t>tcp</w:t>
      </w:r>
      <w:proofErr w:type="spellEnd"/>
      <w:r w:rsidRPr="00935428">
        <w:rPr>
          <w:rFonts w:eastAsia="ArialMT" w:cstheme="minorHAnsi"/>
          <w:color w:val="AAB8C7"/>
          <w:sz w:val="24"/>
          <w:szCs w:val="24"/>
        </w:rPr>
        <w:t xml:space="preserve"> open http</w:t>
      </w:r>
    </w:p>
    <w:p w14:paraId="438CA9C9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AAB8C7"/>
          <w:sz w:val="24"/>
          <w:szCs w:val="24"/>
        </w:rPr>
      </w:pPr>
      <w:r w:rsidRPr="00935428">
        <w:rPr>
          <w:rFonts w:eastAsia="ArialMT" w:cstheme="minorHAnsi"/>
          <w:color w:val="AAB8C7"/>
          <w:sz w:val="24"/>
          <w:szCs w:val="24"/>
        </w:rPr>
        <w:t xml:space="preserve">Nmap </w:t>
      </w:r>
      <w:r w:rsidRPr="00935428">
        <w:rPr>
          <w:rFonts w:eastAsia="ArialMT" w:cstheme="minorHAnsi"/>
          <w:color w:val="CD7832"/>
          <w:sz w:val="24"/>
          <w:szCs w:val="24"/>
        </w:rPr>
        <w:t>done</w:t>
      </w:r>
      <w:r w:rsidRPr="00935428">
        <w:rPr>
          <w:rFonts w:eastAsia="ArialMT" w:cstheme="minorHAnsi"/>
          <w:color w:val="AAB8C7"/>
          <w:sz w:val="24"/>
          <w:szCs w:val="24"/>
        </w:rPr>
        <w:t xml:space="preserve">: 1 IP address (1 host up) scanned </w:t>
      </w:r>
      <w:r w:rsidRPr="00935428">
        <w:rPr>
          <w:rFonts w:eastAsia="ArialMT" w:cstheme="minorHAnsi"/>
          <w:color w:val="CD7832"/>
          <w:sz w:val="24"/>
          <w:szCs w:val="24"/>
        </w:rPr>
        <w:t xml:space="preserve">in </w:t>
      </w:r>
      <w:r w:rsidRPr="00935428">
        <w:rPr>
          <w:rFonts w:eastAsia="ArialMT" w:cstheme="minorHAnsi"/>
          <w:color w:val="AAB8C7"/>
          <w:sz w:val="24"/>
          <w:szCs w:val="24"/>
        </w:rPr>
        <w:t>1.23 seconds</w:t>
      </w:r>
    </w:p>
    <w:p w14:paraId="065A49C8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Observation</w:t>
      </w:r>
    </w:p>
    <w:p w14:paraId="50CD3541" w14:textId="77777777" w:rsidR="00935428" w:rsidRPr="00935428" w:rsidRDefault="00935428" w:rsidP="0093542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Ports 80 (HTTP) is open.</w:t>
      </w:r>
    </w:p>
    <w:p w14:paraId="7D893B81" w14:textId="6B80CFE8" w:rsidR="00935428" w:rsidRPr="00935428" w:rsidRDefault="00935428" w:rsidP="00935428">
      <w:pPr>
        <w:tabs>
          <w:tab w:val="left" w:pos="8250"/>
        </w:tabs>
        <w:rPr>
          <w:rFonts w:cstheme="minorHAnsi"/>
          <w:sz w:val="24"/>
          <w:szCs w:val="24"/>
        </w:rPr>
      </w:pPr>
      <w:r w:rsidRPr="00935428">
        <w:rPr>
          <w:rFonts w:eastAsia="ArialMT" w:cstheme="minorHAnsi"/>
          <w:color w:val="000000"/>
          <w:sz w:val="24"/>
          <w:szCs w:val="24"/>
        </w:rPr>
        <w:t>This indicates that Nginx is properly configured and accessible.</w:t>
      </w:r>
    </w:p>
    <w:p w14:paraId="73009CC1" w14:textId="77777777" w:rsidR="00976683" w:rsidRPr="00935428" w:rsidRDefault="00976683" w:rsidP="00976683">
      <w:pPr>
        <w:tabs>
          <w:tab w:val="left" w:pos="8250"/>
        </w:tabs>
        <w:rPr>
          <w:rFonts w:cstheme="minorHAnsi"/>
          <w:sz w:val="24"/>
          <w:szCs w:val="24"/>
        </w:rPr>
      </w:pPr>
    </w:p>
    <w:p w14:paraId="67029852" w14:textId="77777777" w:rsidR="0034132B" w:rsidRPr="00935428" w:rsidRDefault="0034132B" w:rsidP="001A7FB0">
      <w:pPr>
        <w:rPr>
          <w:rFonts w:cstheme="minorHAnsi"/>
          <w:sz w:val="24"/>
          <w:szCs w:val="24"/>
        </w:rPr>
      </w:pPr>
    </w:p>
    <w:sectPr w:rsidR="0034132B" w:rsidRPr="0093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B0"/>
    <w:rsid w:val="000B34B6"/>
    <w:rsid w:val="001A7FB0"/>
    <w:rsid w:val="002E2473"/>
    <w:rsid w:val="0034132B"/>
    <w:rsid w:val="0038265F"/>
    <w:rsid w:val="004A6A9F"/>
    <w:rsid w:val="004C59ED"/>
    <w:rsid w:val="006E6495"/>
    <w:rsid w:val="00926D66"/>
    <w:rsid w:val="00935428"/>
    <w:rsid w:val="00976683"/>
    <w:rsid w:val="00B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C65B"/>
  <w15:chartTrackingRefBased/>
  <w15:docId w15:val="{04350479-9241-4587-BD2B-28B99AB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ada7git/gradedass_network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wsomeweb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2024-05-17T16:57:00Z</dcterms:created>
  <dcterms:modified xsi:type="dcterms:W3CDTF">2024-05-17T19:53:00Z</dcterms:modified>
</cp:coreProperties>
</file>