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698C" w14:textId="48BF177D" w:rsidR="00D01913" w:rsidRDefault="00D01913">
      <w:pPr>
        <w:spacing w:after="0"/>
        <w:ind w:left="-1440" w:right="10470"/>
      </w:pPr>
    </w:p>
    <w:p w14:paraId="048F9E5C" w14:textId="77777777" w:rsidR="00D01913" w:rsidRDefault="00000000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9A2B17" wp14:editId="3373D551">
            <wp:simplePos x="0" y="0"/>
            <wp:positionH relativeFrom="page">
              <wp:posOffset>0</wp:posOffset>
            </wp:positionH>
            <wp:positionV relativeFrom="page">
              <wp:posOffset>9622691</wp:posOffset>
            </wp:positionV>
            <wp:extent cx="7562849" cy="1066800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DCB5498" wp14:editId="7C7959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49" cy="1066800"/>
            <wp:effectExtent l="0" t="0" r="0" b="0"/>
            <wp:wrapSquare wrapText="bothSides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4BADD5B" w14:textId="77777777" w:rsidR="00D01913" w:rsidRDefault="00000000">
      <w:pPr>
        <w:spacing w:after="0"/>
        <w:ind w:left="-1440" w:right="1047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565A6871" wp14:editId="6565A8B7">
            <wp:simplePos x="0" y="0"/>
            <wp:positionH relativeFrom="page">
              <wp:posOffset>0</wp:posOffset>
            </wp:positionH>
            <wp:positionV relativeFrom="page">
              <wp:posOffset>9622691</wp:posOffset>
            </wp:positionV>
            <wp:extent cx="7562849" cy="1066800"/>
            <wp:effectExtent l="0" t="0" r="0" b="0"/>
            <wp:wrapTopAndBottom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08066361" wp14:editId="781F2D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49" cy="1066800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1913"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9BB0B" w14:textId="77777777" w:rsidR="00C66E4B" w:rsidRDefault="00C66E4B" w:rsidP="00013C12">
      <w:pPr>
        <w:spacing w:after="0" w:line="240" w:lineRule="auto"/>
      </w:pPr>
      <w:r>
        <w:separator/>
      </w:r>
    </w:p>
  </w:endnote>
  <w:endnote w:type="continuationSeparator" w:id="0">
    <w:p w14:paraId="17A289B2" w14:textId="77777777" w:rsidR="00C66E4B" w:rsidRDefault="00C66E4B" w:rsidP="0001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83AC2" w14:textId="77777777" w:rsidR="00C66E4B" w:rsidRDefault="00C66E4B" w:rsidP="00013C12">
      <w:pPr>
        <w:spacing w:after="0" w:line="240" w:lineRule="auto"/>
      </w:pPr>
      <w:r>
        <w:separator/>
      </w:r>
    </w:p>
  </w:footnote>
  <w:footnote w:type="continuationSeparator" w:id="0">
    <w:p w14:paraId="0C560458" w14:textId="77777777" w:rsidR="00C66E4B" w:rsidRDefault="00C66E4B" w:rsidP="00013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13"/>
    <w:rsid w:val="00013C12"/>
    <w:rsid w:val="00265DC5"/>
    <w:rsid w:val="00443366"/>
    <w:rsid w:val="00C66E4B"/>
    <w:rsid w:val="00D01913"/>
    <w:rsid w:val="00F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A0C"/>
  <w15:docId w15:val="{6FEA801E-78FF-4D50-A9EC-E0E306AE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C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1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C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Proposal TCHPO '24</dc:title>
  <dc:subject/>
  <dc:creator>Ozexoo</dc:creator>
  <cp:keywords>DAGK3z28AqU,BAFJ5I1pE1E</cp:keywords>
  <cp:lastModifiedBy>Qothrunnada Wafi</cp:lastModifiedBy>
  <cp:revision>3</cp:revision>
  <dcterms:created xsi:type="dcterms:W3CDTF">2024-07-29T08:56:00Z</dcterms:created>
  <dcterms:modified xsi:type="dcterms:W3CDTF">2024-07-29T13:31:00Z</dcterms:modified>
</cp:coreProperties>
</file>