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C4A6E"/>
          <w:sz w:val="30"/>
          <w:spacing w:val="30"/>
        </w:rPr>
        <w:t>OFFICIAL IDENTITY CARD</w:t>
      </w:r>
    </w:p>
    <w:p>
      <w:pPr>
        <w:jc w:val="center"/>
      </w:pPr>
      <w:r>
        <w:rPr>
          <w:rFonts w:ascii="Calibri" w:hAnsi="Calibri"/>
          <w:b w:val="0"/>
          <w:i/>
          <w:color w:val="0369A1"/>
          <w:sz w:val="18"/>
        </w:rPr>
        <w:t>Training Formation Center  ·  editable template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7488"/>
            <w:shd w:val="clear" w:color="auto" w:fill="FFFFFF"/>
            <w:tcBorders>
              <w:top w:val="single" w:sz="20" w:space="0" w:color="0EA5E9"/>
              <w:left w:val="single" w:sz="20" w:space="0" w:color="0EA5E9"/>
              <w:bottom w:val="single" w:sz="20" w:space="0" w:color="0EA5E9"/>
              <w:right w:val="single" w:sz="20" w:space="0" w:color="0EA5E9"/>
            </w:tcBorders>
            <w:tcMar>
              <w:top w:w="0" w:type="dxa"/>
              <w:bottom w:w="0" w:type="dxa"/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488"/>
            </w:tblGrid>
            <w:tr>
              <w:tc>
                <w:tcPr>
                  <w:tcW w:type="dxa" w:w="7488"/>
                  <w:shd w:val="clear" w:color="auto" w:fill="0EA5E9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/>
                      <w:b w:val="0"/>
                      <w:i w:val="0"/>
                      <w:sz w:val="10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96"/>
              <w:gridCol w:w="2496"/>
              <w:gridCol w:w="2496"/>
            </w:tblGrid>
            <w:tr>
              <w:tc>
                <w:tcPr>
                  <w:tcW w:type="dxa" w:w="1440"/>
                  <w:shd w:val="clear" w:color="auto" w:fill="2563EB"/>
                  <w:vAlign w:val="center"/>
                  <w:tcMar>
                    <w:top w:w="120" w:type="dxa"/>
                    <w:bottom w:w="120" w:type="dxa"/>
                    <w:start w:w="140" w:type="dxa"/>
                    <w:end w:w="140" w:type="dxa"/>
                  </w:tcMar>
                </w:tcPr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40080" cy="642851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fc-logo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0080" cy="64285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888"/>
                  <w:shd w:val="clear" w:color="auto" w:fill="2563EB"/>
                  <w:vAlign w:val="center"/>
                  <w:tcMar>
                    <w:top w:w="120" w:type="dxa"/>
                    <w:bottom w:w="120" w:type="dxa"/>
                    <w:start w:w="140" w:type="dxa"/>
                    <w:end w:w="140" w:type="dxa"/>
                  </w:tcMar>
                </w:tcPr>
                <w:p>
                  <w:pPr>
                    <w:spacing w:before="0" w:after="4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4"/>
                    </w:rPr>
                    <w:t>TRAINING FORMATION CENTER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Calibri" w:hAnsi="Calibri"/>
                      <w:b w:val="0"/>
                      <w:i/>
                      <w:color w:val="DBEAFE"/>
                      <w:sz w:val="16"/>
                    </w:rPr>
                    <w:t>Student / Staff Identity Card</w:t>
                  </w:r>
                </w:p>
              </w:tc>
              <w:tc>
                <w:tcPr>
                  <w:tcW w:type="dxa" w:w="2160"/>
                  <w:shd w:val="clear" w:color="auto" w:fill="2563EB"/>
                  <w:vAlign w:val="center"/>
                  <w:tcMar>
                    <w:top w:w="120" w:type="dxa"/>
                    <w:bottom w:w="120" w:type="dxa"/>
                    <w:start w:w="140" w:type="dxa"/>
                    <w:end w:w="140" w:type="dxa"/>
                  </w:tcMar>
                </w:tcPr>
                <w:p>
                  <w:pPr>
                    <w:spacing w:before="0" w:after="40" w:line="240" w:lineRule="auto"/>
                    <w:jc w:val="right"/>
                  </w:pPr>
                  <w:r>
                    <w:rPr>
                      <w:rFonts w:ascii="Calibri" w:hAnsi="Calibri"/>
                      <w:b/>
                      <w:i w:val="0"/>
                      <w:color w:val="BFDBFE"/>
                      <w:sz w:val="15"/>
                      <w:caps w:val="true"/>
                      <w:spacing w:val="20"/>
                    </w:rPr>
                    <w:t>ID No.</w:t>
                  </w:r>
                </w:p>
                <w:p>
                  <w:pPr>
                    <w:spacing w:before="0" w:after="40" w:line="240" w:lineRule="auto"/>
                    <w:jc w:val="right"/>
                  </w:pPr>
                  <w:r>
                    <w:rPr>
                      <w:rFonts w:ascii="Calibri" w:hAnsi="Calibri"/>
                      <w:b/>
                      <w:i w:val="0"/>
                      <w:color w:val="FFFFFF"/>
                      <w:sz w:val="24"/>
                    </w:rPr>
                    <w:t>TFC-______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744"/>
              <w:gridCol w:w="3744"/>
            </w:tblGrid>
            <w:tr>
              <w:tc>
                <w:tcPr>
                  <w:tcW w:type="dxa" w:w="2304"/>
                  <w:shd w:val="clear" w:color="auto" w:fill="F0F9FF"/>
                  <w:vAlign w:val="center"/>
                  <w:tcMar>
                    <w:top w:w="160" w:type="dxa"/>
                    <w:bottom w:w="160" w:type="dxa"/>
                    <w:start w:w="140" w:type="dxa"/>
                    <w:end w:w="140" w:type="dxa"/>
                  </w:tcMar>
                </w:tcPr>
                <w:p/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2304"/>
                  </w:tblGrid>
                  <w:tr>
                    <w:tc>
                      <w:tcPr>
                        <w:tcW w:type="dxa" w:w="1800"/>
                        <w:shd w:val="clear" w:color="auto" w:fill="FFFFFF"/>
                        <w:tcBorders>
                          <w:top w:val="single" w:sz="14" w:space="0" w:color="38BDF8"/>
                          <w:left w:val="single" w:sz="14" w:space="0" w:color="38BDF8"/>
                          <w:bottom w:val="single" w:sz="14" w:space="0" w:color="38BDF8"/>
                          <w:right w:val="single" w:sz="14" w:space="0" w:color="38BDF8"/>
                        </w:tcBorders>
                        <w:tcMar>
                          <w:top w:w="420" w:type="dxa"/>
                          <w:bottom w:w="420" w:type="dxa"/>
                          <w:start w:w="60" w:type="dxa"/>
                          <w:end w:w="60" w:type="dxa"/>
                        </w:tcMar>
                        <w:vAlign w:val="center"/>
                      </w:tcPr>
                      <w:p>
                        <w:pPr>
                          <w:spacing w:before="0" w:after="40" w:line="240" w:lineRule="auto"/>
                          <w:jc w:val="center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EA5E9"/>
                            <w:sz w:val="22"/>
                            <w:caps w:val="true"/>
                            <w:spacing w:val="20"/>
                          </w:rPr>
                          <w:t>PHOTO</w:t>
                        </w:r>
                      </w:p>
                      <w:p>
                        <w:pPr>
                          <w:spacing w:before="0" w:after="40" w:line="240" w:lineRule="auto"/>
                          <w:jc w:val="center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369A1"/>
                            <w:sz w:val="16"/>
                          </w:rPr>
                          <w:t>paste here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184"/>
                  <w:shd w:val="clear" w:color="auto" w:fill="FFFFFF"/>
                  <w:tcMar>
                    <w:top w:w="160" w:type="dxa"/>
                    <w:bottom w:w="160" w:type="dxa"/>
                    <w:start w:w="200" w:type="dxa"/>
                    <w:end w:w="1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  <w:caps w:val="true"/>
                      <w:spacing w:val="20"/>
                    </w:rPr>
                    <w:t>Full name</w:t>
                  </w:r>
                </w:p>
                <w:p>
                  <w:pPr>
                    <w:spacing w:before="0" w:after="120" w:line="240" w:lineRule="auto"/>
                    <w:pBdr>
                      <w:bottom w:val="single" w:sz="4" w:space="2" w:color="BAE6FD"/>
                    </w:pBdr>
                  </w:pPr>
                  <w:r>
                    <w:rPr>
                      <w:rFonts w:ascii="Calibri" w:hAnsi="Calibri"/>
                      <w:b/>
                      <w:i w:val="0"/>
                      <w:color w:val="0C4A6E"/>
                      <w:sz w:val="26"/>
                    </w:rPr>
                    <w:t>______________________________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  <w:caps w:val="true"/>
                      <w:spacing w:val="20"/>
                    </w:rPr>
                    <w:t>Date of birth</w:t>
                  </w:r>
                </w:p>
                <w:p>
                  <w:pPr>
                    <w:spacing w:before="0" w:after="120" w:line="240" w:lineRule="auto"/>
                    <w:pBdr>
                      <w:bottom w:val="single" w:sz="4" w:space="2" w:color="BAE6FD"/>
                    </w:pBdr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2"/>
                    </w:rPr>
                    <w:t>____ / ____ / __________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  <w:caps w:val="true"/>
                      <w:spacing w:val="20"/>
                    </w:rPr>
                    <w:t>Course / Subject</w:t>
                  </w:r>
                </w:p>
                <w:p>
                  <w:pPr>
                    <w:spacing w:before="0" w:after="120" w:line="240" w:lineRule="auto"/>
                    <w:pBdr>
                      <w:bottom w:val="single" w:sz="4" w:space="2" w:color="BAE6FD"/>
                    </w:pBdr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2"/>
                    </w:rPr>
                    <w:t>______________________________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  <w:caps w:val="true"/>
                      <w:spacing w:val="20"/>
                    </w:rPr>
                    <w:t>Card ID</w:t>
                  </w:r>
                </w:p>
                <w:p>
                  <w:pPr>
                    <w:spacing w:before="0" w:after="120" w:line="240" w:lineRule="auto"/>
                    <w:pBdr>
                      <w:bottom w:val="single" w:sz="4" w:space="2" w:color="BAE6FD"/>
                    </w:pBdr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2"/>
                    </w:rPr>
                    <w:t>TFC-_______________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  <w:caps w:val="true"/>
                      <w:spacing w:val="20"/>
                    </w:rPr>
                    <w:t>RFID card</w:t>
                  </w:r>
                </w:p>
                <w:p>
                  <w:pPr>
                    <w:spacing w:before="0" w:after="120" w:line="240" w:lineRule="auto"/>
                    <w:pBdr>
                      <w:bottom w:val="single" w:sz="4" w:space="2" w:color="BAE6FD"/>
                    </w:pBdr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2"/>
                    </w:rPr>
                    <w:t>…____________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744"/>
              <w:gridCol w:w="3744"/>
            </w:tblGrid>
            <w:tr>
              <w:tc>
                <w:tcPr>
                  <w:tcW w:type="dxa" w:w="4320"/>
                  <w:shd w:val="clear" w:color="auto" w:fill="FFFFFF"/>
                  <w:tcMar>
                    <w:top w:w="60" w:type="dxa"/>
                    <w:bottom w:w="120" w:type="dxa"/>
                    <w:start w:w="200" w:type="dxa"/>
                    <w:end w:w="140" w:type="dxa"/>
                  </w:tcMar>
                </w:tcPr>
                <w:p>
                  <w:pPr>
                    <w:spacing w:before="0" w:after="4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  <w:caps w:val="true"/>
                      <w:spacing w:val="20"/>
                    </w:rPr>
                    <w:t>Valid through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0"/>
                    </w:rPr>
                    <w:t>____ / __________</w:t>
                  </w:r>
                </w:p>
              </w:tc>
              <w:tc>
                <w:tcPr>
                  <w:tcW w:type="dxa" w:w="3168"/>
                  <w:shd w:val="clear" w:color="auto" w:fill="FFFFFF"/>
                  <w:tcMar>
                    <w:top w:w="60" w:type="dxa"/>
                    <w:bottom w:w="120" w:type="dxa"/>
                    <w:start w:w="140" w:type="dxa"/>
                    <w:end w:w="200" w:type="dxa"/>
                  </w:tcMar>
                </w:tcPr>
                <w:p>
                  <w:pPr>
                    <w:spacing w:before="0" w:after="40" w:line="240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0C4A6E"/>
                      <w:sz w:val="20"/>
                    </w:rPr>
                    <w:t>_____________________</w:t>
                  </w:r>
                </w:p>
                <w:p>
                  <w:pPr>
                    <w:spacing w:before="0" w:after="40" w:line="240" w:lineRule="auto"/>
                    <w:jc w:val="right"/>
                  </w:pPr>
                  <w:r>
                    <w:rPr>
                      <w:rFonts w:ascii="Calibri" w:hAnsi="Calibri"/>
                      <w:b/>
                      <w:i w:val="0"/>
                      <w:color w:val="0369A1"/>
                      <w:sz w:val="15"/>
                      <w:caps w:val="true"/>
                      <w:spacing w:val="20"/>
                    </w:rPr>
                    <w:t>Authorized signature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744"/>
              <w:gridCol w:w="3744"/>
            </w:tblGrid>
            <w:tr>
              <w:tc>
                <w:tcPr>
                  <w:tcW w:type="dxa" w:w="4608"/>
                  <w:shd w:val="clear" w:color="auto" w:fill="E0F2FE"/>
                  <w:vAlign w:val="center"/>
                  <w:tcMar>
                    <w:top w:w="80" w:type="dxa"/>
                    <w:bottom w:w="80" w:type="dxa"/>
                    <w:start w:w="200" w:type="dxa"/>
                    <w:end w:w="120" w:type="dxa"/>
                  </w:tcMar>
                </w:tcPr>
                <w:p>
                  <w:pPr>
                    <w:spacing w:before="0" w:after="40" w:line="240" w:lineRule="auto"/>
                  </w:pPr>
                  <w:r>
                    <w:rPr>
                      <w:rFonts w:ascii="Calibri" w:hAnsi="Calibri"/>
                      <w:b w:val="0"/>
                      <w:i w:val="0"/>
                      <w:color w:val="075A85"/>
                      <w:sz w:val="16"/>
                    </w:rPr>
                    <w:t>Annaba, beside Dubai Wedding Hall</w:t>
                  </w:r>
                </w:p>
              </w:tc>
              <w:tc>
                <w:tcPr>
                  <w:tcW w:type="dxa" w:w="2880"/>
                  <w:shd w:val="clear" w:color="auto" w:fill="E0F2FE"/>
                  <w:vAlign w:val="center"/>
                  <w:tcMar>
                    <w:top w:w="80" w:type="dxa"/>
                    <w:bottom w:w="80" w:type="dxa"/>
                    <w:start w:w="120" w:type="dxa"/>
                    <w:end w:w="200" w:type="dxa"/>
                  </w:tcMar>
                </w:tcPr>
                <w:p>
                  <w:pPr>
                    <w:spacing w:before="0" w:after="40" w:line="240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075A85"/>
                      <w:sz w:val="16"/>
                    </w:rPr>
                    <w:t>+213 561 502 098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488"/>
            </w:tblGrid>
            <w:tr>
              <w:tc>
                <w:tcPr>
                  <w:tcW w:type="dxa" w:w="7488"/>
                  <w:shd w:val="clear" w:color="auto" w:fill="2563EB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/>
                      <w:b w:val="0"/>
                      <w:i w:val="0"/>
                      <w:sz w:val="10"/>
                    </w:rPr>
                    <w:t xml:space="preserve"> </w:t>
                  </w:r>
                </w:p>
              </w:tc>
            </w:tr>
          </w:tbl>
          <w:p/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0369A1"/>
          <w:sz w:val="17"/>
        </w:rPr>
        <w:t>Replace the blank lines with each person's details and paste a photo into the box. The faded TFC logo sits behind the card as a watermark.</w:t>
      </w:r>
    </w:p>
    <w:sectPr w:rsidR="00FC693F" w:rsidRPr="0006063C" w:rsidSect="00034616">
      <w:head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pict>
        <v:shape id="tfc_watermark" type="#_x0000_t75" style="position:absolute;margin-left:0;margin-top:0;width:300pt;height:300pt;z-index:-251658240;mso-position-horizontal:center;mso-position-horizontal-relative:margin;mso-position-vertical:center;mso-position-vertical-relative:margin">
          <v:imagedata r:id="rId1" o:title="TFC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