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C4A6E"/>
          <w:sz w:val="28"/>
        </w:rPr>
        <w:t>TFC SCHOOL — IDENTITY CARD TEMPLATE</w:t>
      </w:r>
    </w:p>
    <w:p>
      <w:pPr>
        <w:jc w:val="center"/>
      </w:pPr>
      <w:r>
        <w:rPr>
          <w:rFonts w:ascii="Calibri" w:hAnsi="Calibri"/>
          <w:b w:val="0"/>
          <w:i/>
          <w:color w:val="0369A1"/>
          <w:sz w:val="18"/>
        </w:rPr>
        <w:t>Editable template · fill in the blank fields below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7200"/>
            <w:shd w:val="clear" w:color="auto" w:fill="EFF6FF"/>
            <w:tcBorders>
              <w:top w:val="single" w:sz="18" w:space="0" w:color="0EA5E9"/>
              <w:left w:val="single" w:sz="18" w:space="0" w:color="0EA5E9"/>
              <w:bottom w:val="single" w:sz="18" w:space="0" w:color="0EA5E9"/>
              <w:right w:val="single" w:sz="18" w:space="0" w:color="0EA5E9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200"/>
            </w:tblGrid>
            <w:tr>
              <w:tc>
                <w:tcPr>
                  <w:tcW w:type="dxa" w:w="7200"/>
                  <w:shd w:val="clear" w:color="auto" w:fill="0EA5E9"/>
                </w:tcPr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sz w:val="8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c>
                <w:tcPr>
                  <w:tcW w:type="dxa" w:w="1296"/>
                </w:tcPr>
                <w:p>
                  <w:pPr>
                    <w:spacing w:before="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94360" cy="596933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fc-logo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4360" cy="59693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888"/>
                </w:tcPr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C4A6E"/>
                      <w:sz w:val="24"/>
                    </w:rPr>
                    <w:t>Training Formation Center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</w:rPr>
                    <w:t>STUDENT / STAFF IDENTITY CARD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0" w:after="40"/>
                    <w:jc w:val="right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4"/>
                    </w:rPr>
                    <w:t>OFFICIAL ID</w:t>
                  </w:r>
                </w:p>
                <w:p>
                  <w:pPr>
                    <w:spacing w:before="0" w:after="40"/>
                    <w:jc w:val="right"/>
                  </w:pPr>
                  <w:r>
                    <w:rPr>
                      <w:rFonts w:ascii="Calibri" w:hAnsi="Calibri"/>
                      <w:b/>
                      <w:i w:val="0"/>
                      <w:color w:val="0C4A6E"/>
                      <w:sz w:val="22"/>
                    </w:rPr>
                    <w:t>TFC-______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c>
                <w:tcPr>
                  <w:tcW w:type="dxa" w:w="2160"/>
                  <w:shd w:val="clear" w:color="auto" w:fill="FFFFFF"/>
                  <w:tcBorders>
                    <w:top w:val="single" w:sz="12" w:space="0" w:color="38BDF8"/>
                    <w:left w:val="single" w:sz="12" w:space="0" w:color="38BDF8"/>
                    <w:bottom w:val="single" w:sz="12" w:space="0" w:color="38BDF8"/>
                    <w:right w:val="single" w:sz="12" w:space="0" w:color="38BDF8"/>
                  </w:tcBorders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sz w:val="20"/>
                    </w:rPr>
                    <w:br/>
                    <w:br/>
                  </w:r>
                  <w:r>
                    <w:rPr>
                      <w:rFonts w:ascii="Calibri" w:hAnsi="Calibri"/>
                      <w:b/>
                      <w:i w:val="0"/>
                      <w:color w:val="0EA5E9"/>
                      <w:sz w:val="22"/>
                    </w:rPr>
                    <w:t>PHOTO</w:t>
                  </w:r>
                  <w:r>
                    <w:rPr>
                      <w:rFonts w:ascii="Calibri" w:hAnsi="Calibri"/>
                      <w:b w:val="0"/>
                      <w:i/>
                      <w:color w:val="0369A1"/>
                      <w:sz w:val="16"/>
                    </w:rPr>
                    <w:br/>
                    <w:t>(paste here)</w:t>
                    <w:br/>
                    <w:br/>
                  </w:r>
                </w:p>
              </w:tc>
              <w:tc>
                <w:tcPr>
                  <w:tcW w:type="dxa" w:w="5040"/>
                </w:tcPr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6"/>
                    </w:rPr>
                    <w:t>Full name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C4A6E"/>
                      <w:sz w:val="22"/>
                    </w:rPr>
                    <w:t>______________________________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6"/>
                    </w:rPr>
                    <w:t>Date of birth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0"/>
                    </w:rPr>
                    <w:t>____ / ____ / __________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6"/>
                    </w:rPr>
                    <w:t>Course / Subject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0"/>
                    </w:rPr>
                    <w:t>______________________________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6"/>
                    </w:rPr>
                    <w:t>ID number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0"/>
                    </w:rPr>
                    <w:t>TFC-_______________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6"/>
                    </w:rPr>
                    <w:t>RFID card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0"/>
                    </w:rPr>
                    <w:t>…____________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c>
                <w:tcPr>
                  <w:tcW w:type="dxa" w:w="4608"/>
                  <w:shd w:val="clear" w:color="auto" w:fill="E0F2FE"/>
                </w:tcPr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color w:val="0369A1"/>
                      <w:sz w:val="16"/>
                    </w:rPr>
                    <w:t>Annaba, beside Dubai Wedding Hall</w:t>
                  </w:r>
                </w:p>
              </w:tc>
              <w:tc>
                <w:tcPr>
                  <w:tcW w:type="dxa" w:w="2592"/>
                  <w:shd w:val="clear" w:color="auto" w:fill="E0F2FE"/>
                </w:tcPr>
                <w:p>
                  <w:pPr>
                    <w:spacing w:before="0" w:after="40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0369A1"/>
                      <w:sz w:val="16"/>
                    </w:rPr>
                    <w:t>+213 561 502 098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00"/>
            </w:tblGrid>
            <w:tr>
              <w:tc>
                <w:tcPr>
                  <w:tcW w:type="dxa" w:w="7200"/>
                  <w:shd w:val="clear" w:color="auto" w:fill="2563EB"/>
                </w:tcPr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b w:val="0"/>
                      <w:i w:val="0"/>
                      <w:sz w:val="6"/>
                    </w:rPr>
                    <w:t xml:space="preserve"> </w:t>
                  </w:r>
                </w:p>
              </w:tc>
            </w:tr>
          </w:tbl>
          <w:p/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0369A1"/>
          <w:sz w:val="18"/>
        </w:rPr>
        <w:t>Tip: replace the blank lines with each person's details, and paste a photo into the PHOTO box. Use one card per page.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