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A78" w:rsidRDefault="005E6A78" w:rsidP="005E6A78">
      <w:pPr>
        <w:jc w:val="center"/>
        <w:rPr>
          <w:rFonts w:ascii="Arial" w:hAnsi="Arial" w:cs="Arial"/>
          <w:b/>
          <w:sz w:val="32"/>
          <w:szCs w:val="32"/>
        </w:rPr>
      </w:pPr>
    </w:p>
    <w:p w:rsidR="005E6A78" w:rsidRDefault="007104F9" w:rsidP="005E6A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FATEC-RL</w:t>
      </w:r>
    </w:p>
    <w:p w:rsidR="007104F9" w:rsidRDefault="007104F9" w:rsidP="005E6A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Operacional</w:t>
      </w:r>
    </w:p>
    <w:p w:rsidR="005E6A78" w:rsidRDefault="005E6A78" w:rsidP="005E6A78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4"/>
        <w:gridCol w:w="2040"/>
      </w:tblGrid>
      <w:tr w:rsidR="005E6A78" w:rsidRPr="00A86A2B" w:rsidTr="005E6A78">
        <w:tc>
          <w:tcPr>
            <w:tcW w:w="6588" w:type="dxa"/>
          </w:tcPr>
          <w:p w:rsidR="005E6A78" w:rsidRPr="00A86A2B" w:rsidRDefault="005E6A78" w:rsidP="005E6A78">
            <w:pPr>
              <w:rPr>
                <w:rFonts w:ascii="Arial" w:hAnsi="Arial" w:cs="Arial"/>
                <w:sz w:val="28"/>
                <w:szCs w:val="28"/>
              </w:rPr>
            </w:pPr>
            <w:r w:rsidRPr="00A86A2B">
              <w:rPr>
                <w:rFonts w:ascii="Arial" w:hAnsi="Arial" w:cs="Arial"/>
                <w:sz w:val="28"/>
                <w:szCs w:val="28"/>
              </w:rPr>
              <w:t>NOME DO ALUNO</w:t>
            </w:r>
          </w:p>
        </w:tc>
        <w:tc>
          <w:tcPr>
            <w:tcW w:w="2056" w:type="dxa"/>
          </w:tcPr>
          <w:p w:rsidR="005E6A78" w:rsidRPr="00A86A2B" w:rsidRDefault="005E6A78" w:rsidP="005E6A78">
            <w:pPr>
              <w:rPr>
                <w:rFonts w:ascii="Arial" w:hAnsi="Arial" w:cs="Arial"/>
                <w:sz w:val="28"/>
                <w:szCs w:val="28"/>
              </w:rPr>
            </w:pPr>
            <w:r w:rsidRPr="00A86A2B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</w:tr>
      <w:tr w:rsidR="005E6A78" w:rsidRPr="00A86A2B" w:rsidTr="005E6A78">
        <w:tc>
          <w:tcPr>
            <w:tcW w:w="6588" w:type="dxa"/>
          </w:tcPr>
          <w:p w:rsidR="005E6A78" w:rsidRPr="00A86A2B" w:rsidRDefault="003422D7" w:rsidP="005E6A7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Adaão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Ribeiro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Mascarelli</w:t>
            </w:r>
            <w:proofErr w:type="spellEnd"/>
          </w:p>
        </w:tc>
        <w:tc>
          <w:tcPr>
            <w:tcW w:w="2056" w:type="dxa"/>
          </w:tcPr>
          <w:p w:rsidR="005E6A78" w:rsidRPr="00A86A2B" w:rsidRDefault="005E6A78" w:rsidP="005E6A7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6A78" w:rsidRPr="00A86A2B" w:rsidTr="005E6A78">
        <w:tc>
          <w:tcPr>
            <w:tcW w:w="6588" w:type="dxa"/>
          </w:tcPr>
          <w:p w:rsidR="005E6A78" w:rsidRPr="00A86A2B" w:rsidRDefault="003422D7" w:rsidP="005E6A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Carlos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Henrrique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Scarpa</w:t>
            </w:r>
            <w:bookmarkStart w:id="0" w:name="_GoBack"/>
            <w:bookmarkEnd w:id="0"/>
          </w:p>
        </w:tc>
        <w:tc>
          <w:tcPr>
            <w:tcW w:w="2056" w:type="dxa"/>
          </w:tcPr>
          <w:p w:rsidR="005E6A78" w:rsidRPr="00A86A2B" w:rsidRDefault="005E6A78" w:rsidP="005E6A7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E6A78" w:rsidRDefault="005E6A78" w:rsidP="005E6A78">
      <w:pPr>
        <w:jc w:val="center"/>
        <w:rPr>
          <w:rFonts w:ascii="Arial" w:hAnsi="Arial" w:cs="Arial"/>
          <w:b/>
          <w:sz w:val="32"/>
          <w:szCs w:val="32"/>
        </w:rPr>
      </w:pPr>
    </w:p>
    <w:p w:rsidR="00E63DE0" w:rsidRDefault="00E63DE0" w:rsidP="005E6A78">
      <w:pPr>
        <w:jc w:val="center"/>
        <w:rPr>
          <w:rFonts w:ascii="Arial" w:hAnsi="Arial" w:cs="Arial"/>
          <w:b/>
          <w:sz w:val="32"/>
          <w:szCs w:val="32"/>
        </w:rPr>
      </w:pPr>
    </w:p>
    <w:p w:rsidR="005E6A78" w:rsidRDefault="005E6A78" w:rsidP="005E6A78">
      <w:pPr>
        <w:jc w:val="center"/>
        <w:rPr>
          <w:rFonts w:ascii="Arial" w:hAnsi="Arial" w:cs="Arial"/>
          <w:b/>
          <w:sz w:val="32"/>
          <w:szCs w:val="32"/>
        </w:rPr>
      </w:pPr>
      <w:r w:rsidRPr="00D428A9">
        <w:rPr>
          <w:rFonts w:ascii="Arial" w:hAnsi="Arial" w:cs="Arial"/>
          <w:b/>
          <w:sz w:val="32"/>
          <w:szCs w:val="32"/>
        </w:rPr>
        <w:t>EXERCICIO –</w:t>
      </w:r>
      <w:r w:rsidR="00884EA6">
        <w:rPr>
          <w:rFonts w:ascii="Arial" w:hAnsi="Arial" w:cs="Arial"/>
          <w:b/>
          <w:sz w:val="32"/>
          <w:szCs w:val="32"/>
        </w:rPr>
        <w:t xml:space="preserve"> 08</w:t>
      </w:r>
    </w:p>
    <w:p w:rsidR="005E6A78" w:rsidRDefault="005E6A78" w:rsidP="00AC0726"/>
    <w:p w:rsidR="00884EA6" w:rsidRPr="00184A51" w:rsidRDefault="00884EA6" w:rsidP="00884EA6">
      <w:pPr>
        <w:jc w:val="both"/>
      </w:pPr>
      <w:r w:rsidRPr="00184A51">
        <w:t>Exercício 01</w:t>
      </w:r>
    </w:p>
    <w:p w:rsidR="00884EA6" w:rsidRDefault="00884EA6" w:rsidP="00884EA6">
      <w:pPr>
        <w:jc w:val="both"/>
      </w:pPr>
      <w:r w:rsidRPr="00184A51">
        <w:t>Que recebe o nome de um arquivo e verificar se o mesmo existe ou não no diretório home.</w:t>
      </w:r>
    </w:p>
    <w:p w:rsidR="008641EE" w:rsidRDefault="008659D6" w:rsidP="00884EA6">
      <w:pPr>
        <w:jc w:val="both"/>
      </w:pPr>
      <w:r w:rsidRPr="00FB4CBD">
        <w:rPr>
          <w:noProof/>
        </w:rPr>
        <w:drawing>
          <wp:inline distT="0" distB="0" distL="0" distR="0">
            <wp:extent cx="5400675" cy="1714500"/>
            <wp:effectExtent l="0" t="0" r="9525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EE" w:rsidRPr="00184A51" w:rsidRDefault="008659D6" w:rsidP="00884EA6">
      <w:pPr>
        <w:jc w:val="both"/>
      </w:pPr>
      <w:r w:rsidRPr="00FB4CBD">
        <w:rPr>
          <w:noProof/>
        </w:rPr>
        <w:drawing>
          <wp:inline distT="0" distB="0" distL="0" distR="0">
            <wp:extent cx="3248025" cy="142875"/>
            <wp:effectExtent l="0" t="0" r="9525" b="952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A6" w:rsidRDefault="008659D6" w:rsidP="00AC0726">
      <w:pPr>
        <w:rPr>
          <w:noProof/>
        </w:rPr>
      </w:pPr>
      <w:r w:rsidRPr="00FB4CBD">
        <w:rPr>
          <w:noProof/>
        </w:rPr>
        <w:drawing>
          <wp:inline distT="0" distB="0" distL="0" distR="0">
            <wp:extent cx="4124325" cy="523875"/>
            <wp:effectExtent l="0" t="0" r="9525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9E" w:rsidRDefault="008659D6" w:rsidP="00AC0726">
      <w:pPr>
        <w:rPr>
          <w:noProof/>
        </w:rPr>
      </w:pPr>
      <w:r w:rsidRPr="00FB4CBD">
        <w:rPr>
          <w:noProof/>
        </w:rPr>
        <w:drawing>
          <wp:inline distT="0" distB="0" distL="0" distR="0">
            <wp:extent cx="2638425" cy="190500"/>
            <wp:effectExtent l="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9E" w:rsidRDefault="008659D6" w:rsidP="00AC0726">
      <w:r w:rsidRPr="00FB4CBD">
        <w:rPr>
          <w:noProof/>
        </w:rPr>
        <w:drawing>
          <wp:inline distT="0" distB="0" distL="0" distR="0">
            <wp:extent cx="4200525" cy="466725"/>
            <wp:effectExtent l="0" t="0" r="9525" b="952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A6" w:rsidRPr="00184A51" w:rsidRDefault="00884EA6" w:rsidP="00884EA6">
      <w:pPr>
        <w:jc w:val="both"/>
      </w:pPr>
      <w:r w:rsidRPr="00184A51">
        <w:t>Exercício 02</w:t>
      </w:r>
    </w:p>
    <w:p w:rsidR="00884EA6" w:rsidRDefault="00884EA6" w:rsidP="00884EA6">
      <w:pPr>
        <w:jc w:val="both"/>
      </w:pPr>
      <w:r w:rsidRPr="00184A51">
        <w:t xml:space="preserve">Que recebe o caminho e procura um arquivo nesse caminho </w:t>
      </w:r>
    </w:p>
    <w:p w:rsidR="003E699E" w:rsidRDefault="008659D6" w:rsidP="00884EA6">
      <w:pPr>
        <w:jc w:val="both"/>
        <w:rPr>
          <w:noProof/>
        </w:rPr>
      </w:pPr>
      <w:r w:rsidRPr="00FB4CBD">
        <w:rPr>
          <w:noProof/>
        </w:rPr>
        <w:drawing>
          <wp:inline distT="0" distB="0" distL="0" distR="0">
            <wp:extent cx="5400675" cy="1866900"/>
            <wp:effectExtent l="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B3" w:rsidRDefault="008659D6" w:rsidP="00884EA6">
      <w:pPr>
        <w:jc w:val="both"/>
        <w:rPr>
          <w:noProof/>
        </w:rPr>
      </w:pPr>
      <w:r w:rsidRPr="00FB4CBD">
        <w:rPr>
          <w:noProof/>
        </w:rPr>
        <w:lastRenderedPageBreak/>
        <w:drawing>
          <wp:inline distT="0" distB="0" distL="0" distR="0">
            <wp:extent cx="5400675" cy="1943100"/>
            <wp:effectExtent l="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B3" w:rsidRPr="00184A51" w:rsidRDefault="008659D6" w:rsidP="00884EA6">
      <w:pPr>
        <w:jc w:val="both"/>
      </w:pPr>
      <w:r w:rsidRPr="00FB4CBD">
        <w:rPr>
          <w:noProof/>
        </w:rPr>
        <w:drawing>
          <wp:inline distT="0" distB="0" distL="0" distR="0">
            <wp:extent cx="4191000" cy="1419225"/>
            <wp:effectExtent l="0" t="0" r="0" b="952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A6" w:rsidRDefault="00884EA6" w:rsidP="00AC0726"/>
    <w:p w:rsidR="00884EA6" w:rsidRPr="00184A51" w:rsidRDefault="00884EA6" w:rsidP="00884EA6">
      <w:pPr>
        <w:jc w:val="both"/>
      </w:pPr>
      <w:r w:rsidRPr="00184A51">
        <w:t>Exercício 03</w:t>
      </w:r>
    </w:p>
    <w:p w:rsidR="00884EA6" w:rsidRDefault="00884EA6" w:rsidP="00884EA6">
      <w:pPr>
        <w:jc w:val="both"/>
      </w:pPr>
      <w:r w:rsidRPr="00184A51">
        <w:t xml:space="preserve">Que recebe um caminho verifica se existe ou não. Existindo recebe o nome de um arquivo e verifica se existe ou não o arquivo. Caso exista o arquivo exiba seu conteúdo. </w:t>
      </w:r>
    </w:p>
    <w:p w:rsidR="004C5DB3" w:rsidRDefault="008659D6" w:rsidP="00884EA6">
      <w:pPr>
        <w:jc w:val="both"/>
        <w:rPr>
          <w:noProof/>
        </w:rPr>
      </w:pPr>
      <w:r w:rsidRPr="00FB4CBD">
        <w:rPr>
          <w:noProof/>
        </w:rPr>
        <w:drawing>
          <wp:inline distT="0" distB="0" distL="0" distR="0">
            <wp:extent cx="5400675" cy="2028825"/>
            <wp:effectExtent l="0" t="0" r="9525" b="9525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8A" w:rsidRPr="00184A51" w:rsidRDefault="008659D6" w:rsidP="00884EA6">
      <w:pPr>
        <w:jc w:val="both"/>
      </w:pPr>
      <w:r w:rsidRPr="00FB4CBD">
        <w:rPr>
          <w:noProof/>
        </w:rPr>
        <w:drawing>
          <wp:inline distT="0" distB="0" distL="0" distR="0">
            <wp:extent cx="4276725" cy="1743075"/>
            <wp:effectExtent l="0" t="0" r="9525" b="9525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A6" w:rsidRDefault="00884EA6" w:rsidP="00AC0726"/>
    <w:p w:rsidR="00884EA6" w:rsidRPr="00184A51" w:rsidRDefault="00884EA6" w:rsidP="00884EA6">
      <w:pPr>
        <w:jc w:val="both"/>
      </w:pPr>
      <w:r w:rsidRPr="00184A51">
        <w:t>Exercício 04</w:t>
      </w:r>
    </w:p>
    <w:p w:rsidR="00884EA6" w:rsidRDefault="00884EA6" w:rsidP="00884EA6">
      <w:pPr>
        <w:jc w:val="both"/>
      </w:pPr>
      <w:r w:rsidRPr="00184A51">
        <w:t xml:space="preserve">Que receba um determinado path verifique sua validade. Caso exista, receba o nome de um arquivo, verifique se o mesmo contém um texto. Caso exista o texto exiba seu conteúdo. </w:t>
      </w:r>
    </w:p>
    <w:p w:rsidR="00D0768A" w:rsidRDefault="008659D6" w:rsidP="00884EA6">
      <w:pPr>
        <w:jc w:val="both"/>
        <w:rPr>
          <w:noProof/>
        </w:rPr>
      </w:pPr>
      <w:r w:rsidRPr="00FB4CBD">
        <w:rPr>
          <w:noProof/>
        </w:rPr>
        <w:lastRenderedPageBreak/>
        <w:drawing>
          <wp:inline distT="0" distB="0" distL="0" distR="0">
            <wp:extent cx="4933950" cy="1314450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42" w:rsidRDefault="008659D6" w:rsidP="00884EA6">
      <w:pPr>
        <w:jc w:val="both"/>
        <w:rPr>
          <w:noProof/>
        </w:rPr>
      </w:pPr>
      <w:r w:rsidRPr="00FB4CBD">
        <w:rPr>
          <w:noProof/>
        </w:rPr>
        <w:drawing>
          <wp:inline distT="0" distB="0" distL="0" distR="0">
            <wp:extent cx="4276725" cy="1000125"/>
            <wp:effectExtent l="0" t="0" r="9525" b="9525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42" w:rsidRDefault="00182542" w:rsidP="00884EA6">
      <w:pPr>
        <w:jc w:val="both"/>
        <w:rPr>
          <w:noProof/>
        </w:rPr>
      </w:pPr>
    </w:p>
    <w:p w:rsidR="00182542" w:rsidRPr="00184A51" w:rsidRDefault="008659D6" w:rsidP="00884EA6">
      <w:pPr>
        <w:jc w:val="both"/>
      </w:pPr>
      <w:r w:rsidRPr="00FB4CBD">
        <w:rPr>
          <w:noProof/>
        </w:rPr>
        <w:drawing>
          <wp:inline distT="0" distB="0" distL="0" distR="0">
            <wp:extent cx="4886325" cy="1143000"/>
            <wp:effectExtent l="0" t="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A6" w:rsidRDefault="00884EA6" w:rsidP="00AC0726"/>
    <w:p w:rsidR="00884EA6" w:rsidRPr="00184A51" w:rsidRDefault="00884EA6" w:rsidP="00884EA6">
      <w:pPr>
        <w:jc w:val="both"/>
      </w:pPr>
      <w:r w:rsidRPr="00184A51">
        <w:t>Exercício 05</w:t>
      </w:r>
    </w:p>
    <w:p w:rsidR="00884EA6" w:rsidRPr="0073568D" w:rsidRDefault="00884EA6" w:rsidP="00884EA6">
      <w:pPr>
        <w:jc w:val="both"/>
      </w:pPr>
      <w:r w:rsidRPr="0073568D">
        <w:t>Que receba um mês de 1 a 12 e um ano com quatro dígitos de 0 a 9999, devidamente consistido. Caso os dados sejam validados exibir o calendário do referido mês/ano.</w:t>
      </w:r>
    </w:p>
    <w:p w:rsidR="00836AEC" w:rsidRDefault="00836AEC" w:rsidP="00AC0726">
      <w:pPr>
        <w:rPr>
          <w:noProof/>
        </w:rPr>
      </w:pPr>
    </w:p>
    <w:p w:rsidR="008659D6" w:rsidRDefault="008659D6" w:rsidP="00AC0726">
      <w:pPr>
        <w:rPr>
          <w:noProof/>
        </w:rPr>
      </w:pPr>
      <w:r w:rsidRPr="0042679D">
        <w:rPr>
          <w:noProof/>
        </w:rPr>
        <w:drawing>
          <wp:inline distT="0" distB="0" distL="0" distR="0">
            <wp:extent cx="5095875" cy="2743200"/>
            <wp:effectExtent l="0" t="0" r="9525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D6" w:rsidRDefault="008659D6" w:rsidP="00AC0726">
      <w:r w:rsidRPr="0042679D">
        <w:rPr>
          <w:noProof/>
        </w:rPr>
        <w:lastRenderedPageBreak/>
        <w:drawing>
          <wp:inline distT="0" distB="0" distL="0" distR="0">
            <wp:extent cx="2857500" cy="2266950"/>
            <wp:effectExtent l="0" t="0" r="0" b="0"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26"/>
    <w:rsid w:val="00023FD9"/>
    <w:rsid w:val="000434ED"/>
    <w:rsid w:val="000945CA"/>
    <w:rsid w:val="00097C37"/>
    <w:rsid w:val="000A1690"/>
    <w:rsid w:val="000C3292"/>
    <w:rsid w:val="000E078C"/>
    <w:rsid w:val="000E11B4"/>
    <w:rsid w:val="00110E58"/>
    <w:rsid w:val="001154A6"/>
    <w:rsid w:val="001346D3"/>
    <w:rsid w:val="00157DBF"/>
    <w:rsid w:val="00182542"/>
    <w:rsid w:val="00185003"/>
    <w:rsid w:val="001A2377"/>
    <w:rsid w:val="001A698C"/>
    <w:rsid w:val="001E1726"/>
    <w:rsid w:val="0024062B"/>
    <w:rsid w:val="00241D33"/>
    <w:rsid w:val="00243CA4"/>
    <w:rsid w:val="00250183"/>
    <w:rsid w:val="0026784C"/>
    <w:rsid w:val="002D11F9"/>
    <w:rsid w:val="002F0AAF"/>
    <w:rsid w:val="00306D5A"/>
    <w:rsid w:val="0031483A"/>
    <w:rsid w:val="003422D7"/>
    <w:rsid w:val="00381D55"/>
    <w:rsid w:val="003A2F93"/>
    <w:rsid w:val="003E44C1"/>
    <w:rsid w:val="003E699E"/>
    <w:rsid w:val="003F6615"/>
    <w:rsid w:val="004C57B9"/>
    <w:rsid w:val="004C5DB3"/>
    <w:rsid w:val="004C71E1"/>
    <w:rsid w:val="004D45FE"/>
    <w:rsid w:val="004D7F63"/>
    <w:rsid w:val="004F5589"/>
    <w:rsid w:val="00516C3C"/>
    <w:rsid w:val="005230A9"/>
    <w:rsid w:val="00534824"/>
    <w:rsid w:val="00571C39"/>
    <w:rsid w:val="00596B37"/>
    <w:rsid w:val="005A1B00"/>
    <w:rsid w:val="005A518B"/>
    <w:rsid w:val="005C7450"/>
    <w:rsid w:val="005D0B4D"/>
    <w:rsid w:val="005D1579"/>
    <w:rsid w:val="005E6A78"/>
    <w:rsid w:val="00606C02"/>
    <w:rsid w:val="006B5E96"/>
    <w:rsid w:val="006D2FF4"/>
    <w:rsid w:val="006F6FD1"/>
    <w:rsid w:val="007104F9"/>
    <w:rsid w:val="00742BFA"/>
    <w:rsid w:val="00785F59"/>
    <w:rsid w:val="0078644A"/>
    <w:rsid w:val="00787A20"/>
    <w:rsid w:val="007B3C93"/>
    <w:rsid w:val="007D6BD3"/>
    <w:rsid w:val="007E6215"/>
    <w:rsid w:val="007F4659"/>
    <w:rsid w:val="007F4A6A"/>
    <w:rsid w:val="00830A26"/>
    <w:rsid w:val="00836AEC"/>
    <w:rsid w:val="008641EE"/>
    <w:rsid w:val="008659D6"/>
    <w:rsid w:val="0087523D"/>
    <w:rsid w:val="00884EA6"/>
    <w:rsid w:val="009058A6"/>
    <w:rsid w:val="009536C3"/>
    <w:rsid w:val="00990C97"/>
    <w:rsid w:val="009B563F"/>
    <w:rsid w:val="009C6788"/>
    <w:rsid w:val="009C6A21"/>
    <w:rsid w:val="009D01AA"/>
    <w:rsid w:val="009D7780"/>
    <w:rsid w:val="00A52762"/>
    <w:rsid w:val="00A73B66"/>
    <w:rsid w:val="00AC0726"/>
    <w:rsid w:val="00B47171"/>
    <w:rsid w:val="00BA620B"/>
    <w:rsid w:val="00BD2C9D"/>
    <w:rsid w:val="00BF32A4"/>
    <w:rsid w:val="00C0026E"/>
    <w:rsid w:val="00C0253C"/>
    <w:rsid w:val="00C06A58"/>
    <w:rsid w:val="00C77B0F"/>
    <w:rsid w:val="00CC7B7E"/>
    <w:rsid w:val="00CD1878"/>
    <w:rsid w:val="00CD3542"/>
    <w:rsid w:val="00CF52BD"/>
    <w:rsid w:val="00D0768A"/>
    <w:rsid w:val="00D36041"/>
    <w:rsid w:val="00D43B3C"/>
    <w:rsid w:val="00D502F0"/>
    <w:rsid w:val="00D51213"/>
    <w:rsid w:val="00D55E8D"/>
    <w:rsid w:val="00DA5491"/>
    <w:rsid w:val="00DC284F"/>
    <w:rsid w:val="00DC7C57"/>
    <w:rsid w:val="00DD7556"/>
    <w:rsid w:val="00DE040B"/>
    <w:rsid w:val="00DF2EE4"/>
    <w:rsid w:val="00E04DAD"/>
    <w:rsid w:val="00E23C2B"/>
    <w:rsid w:val="00E262DA"/>
    <w:rsid w:val="00E4662C"/>
    <w:rsid w:val="00E63DE0"/>
    <w:rsid w:val="00E6426E"/>
    <w:rsid w:val="00E6595D"/>
    <w:rsid w:val="00E82C75"/>
    <w:rsid w:val="00EC4B66"/>
    <w:rsid w:val="00EE32EA"/>
    <w:rsid w:val="00F27670"/>
    <w:rsid w:val="00F86361"/>
    <w:rsid w:val="00FA06A6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FA060-A863-4420-BA48-09965242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Estando no diretorio home, cria-se os seguintes arquivos vazios:</vt:lpstr>
    </vt:vector>
  </TitlesOfParts>
  <Company>ADM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Estando no diretorio home, cria-se os seguintes arquivos vazios:</dc:title>
  <dc:subject/>
  <dc:creator>ADM</dc:creator>
  <cp:keywords/>
  <cp:lastModifiedBy>lab4</cp:lastModifiedBy>
  <cp:revision>3</cp:revision>
  <dcterms:created xsi:type="dcterms:W3CDTF">2016-05-20T23:43:00Z</dcterms:created>
  <dcterms:modified xsi:type="dcterms:W3CDTF">2016-05-20T23:45:00Z</dcterms:modified>
</cp:coreProperties>
</file>