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DOC!!!!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s@@#333@@###@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adFASDFASDFASDFASDFASDFASDF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